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44af1a71b4919" w:history="1">
              <w:r>
                <w:rPr>
                  <w:rStyle w:val="Hyperlink"/>
                </w:rPr>
                <w:t>中国油封密封件市场现状与前景趋势报告（2025-2031年）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44af1a71b4919" w:history="1">
              <w:r>
                <w:rPr>
                  <w:rStyle w:val="Hyperlink"/>
                </w:rPr>
                <w:t>中国油封密封件市场现状与前景趋势报告（2025-2031年）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44af1a71b4919" w:history="1">
                <w:r>
                  <w:rPr>
                    <w:rStyle w:val="Hyperlink"/>
                  </w:rPr>
                  <w:t>https://www.20087.com/2/65/YouFengMiFengJianDeFaZhanQuShi.html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密封件是机械行业中不可或缺的组件，用于防止润滑油泄漏和外界杂质的侵入。近年来，随着机械装备向高速、高压、高温方向发展，对油封密封件的性能要求越来越高。新型材料和设计技术的应用，如高性能橡胶、陶瓷和金属复合材料，以及动态密封技术的创新，使油封密封件在耐久性和密封性能上有了显著提升。</w:t>
      </w:r>
      <w:r>
        <w:rPr>
          <w:rFonts w:hint="eastAsia"/>
        </w:rPr>
        <w:br/>
      </w:r>
      <w:r>
        <w:rPr>
          <w:rFonts w:hint="eastAsia"/>
        </w:rPr>
        <w:t>　　未来，油封密封件的发展将更加注重智能化和定制化。智能化趋势体现在集成传感器和智能材料，使油封密封件能够实时监测工作状态，预测和报告潜在的泄漏风险。定制化趋势则意味着根据具体工况和客户需求，提供更加个性化的解决方案，如特殊尺寸、材料和设计的定制服务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44af1a71b4919" w:history="1">
        <w:r>
          <w:rPr>
            <w:rStyle w:val="Hyperlink"/>
          </w:rPr>
          <w:t>中国油封密封件市场现状与前景趋势报告（2025-2031年）</w:t>
        </w:r>
      </w:hyperlink>
      <w:r>
        <w:rPr>
          <w:rFonts w:hint="eastAsia"/>
        </w:rPr>
        <w:t>》基于国家统计局及相关协会的详实数据，系统分析了油封密封件行业的市场规模、重点企业表现、产业链结构、竞争格局及价格动态。报告内容严谨、数据详实，结合丰富图表，全面呈现油封密封件行业现状与未来发展趋势。通过对油封密封件技术现状、SWOT分析及市场前景的解读，报告为油封密封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油封密封件行业界定及应用领域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油封密封件行业定义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油封密封件主要应用领域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2024-2025年全球油封密封件行业市场调研分析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全球油封密封件行业经济环境分析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全球油封密封件市场总体情况分析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一、全球油封密封件行业的发展特点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二、全球油封密封件市场结构</w:t>
      </w:r>
      <w:r>
        <w:rPr>
          <w:rFonts w:hint="eastAsia"/>
        </w:rPr>
        <w:br/>
      </w:r>
      <w:r>
        <w:rPr>
          <w:rFonts w:hint="eastAsia"/>
        </w:rPr>
        <w:t>　　　　三、全球油封密封件行业竞争格局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全球主要国家（地区）油封密封件市场分析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2025-2031年全球油封密封件行业发展趋势预测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2024-2025年油封密封件行业发展环境分析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油封密封件行业环境分析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油封密封件行业相关政策、法规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中国油封密封件行业供给、需求分析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2025年中国油封密封件市场现状</w:t>
      </w:r>
      <w:r>
        <w:rPr>
          <w:rFonts w:hint="eastAsia"/>
        </w:rPr>
        <w:br/>
      </w:r>
      <w:r>
        <w:rPr>
          <w:rFonts w:hint="eastAsia"/>
        </w:rPr>
        <w:t>　　第二节 中国油封密封件行业产量情况分析及预测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一、油封密封件总体产能规模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、2019-2024年中国油封密封件行业产量统计</w:t>
      </w:r>
      <w:r>
        <w:rPr>
          <w:rFonts w:hint="eastAsia"/>
        </w:rPr>
        <w:br/>
      </w:r>
      <w:r>
        <w:rPr>
          <w:rFonts w:hint="eastAsia"/>
        </w:rPr>
        <w:t>　　　　三、油封密封件生产区域分布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四、2025-2031年中国油封密封件行业产量预测</w:t>
      </w:r>
      <w:r>
        <w:rPr>
          <w:rFonts w:hint="eastAsia"/>
        </w:rPr>
        <w:br/>
      </w:r>
      <w:r>
        <w:rPr>
          <w:rFonts w:hint="eastAsia"/>
        </w:rPr>
        <w:t>　　第三节 中国油封密封件市场需求分析及预测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一、中国油封密封件市场需求特点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二、2019-2024年中国油封密封件市场需求统计</w:t>
      </w:r>
      <w:r>
        <w:rPr>
          <w:rFonts w:hint="eastAsia"/>
        </w:rPr>
        <w:br/>
      </w:r>
      <w:r>
        <w:rPr>
          <w:rFonts w:hint="eastAsia"/>
        </w:rPr>
        <w:t>　　　　三、油封密封件市场饱和度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四、影响油封密封件市场需求的因素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五、油封密封件市场潜力分析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六、2025-2031年中国油封密封件市场需求预测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中国油封密封件行业进出口分析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一、2019-2024年油封密封件进口量及增速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三、2025-2031年油封密封件进口量及增速预测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一、2019-2024年油封密封件出口量及增速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三、2025-2031年油封密封件出口量及增速预测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中国油封密封件行业重点地区调研分析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一、中国油封密封件行业区域市场分布情况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二、**地区油封密封件行业市场需求规模情况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三、**地区油封密封件行业市场需求规模情况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四、**地区油封密封件行业市场需求规模情况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五、**地区油封密封件行业市场需求规模情况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六、**地区油封密封件行业市场需求规模情况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中国油封密封件细分行业调研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主要油封密封件细分行业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油封密封件行业重点企业发展调研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中国油封密封件企业营销及发展建议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油封密封件企业营销策略分析及建议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油封密封件企业营销策略分析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一、油封密封件企业营销策略</w:t>
      </w:r>
      <w:r>
        <w:rPr>
          <w:rFonts w:hint="eastAsia"/>
        </w:rPr>
        <w:br/>
      </w:r>
      <w:r>
        <w:rPr>
          <w:rFonts w:hint="eastAsia"/>
        </w:rPr>
        <w:t>　　　　二、油封密封件企业经验借鉴</w:t>
      </w:r>
      <w:r>
        <w:rPr>
          <w:rFonts w:hint="eastAsia"/>
        </w:rPr>
        <w:br/>
      </w:r>
      <w:r>
        <w:rPr>
          <w:rFonts w:hint="eastAsia"/>
        </w:rPr>
        <w:t>　　第三节 油封密封件企业营销模式演化与创新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油封密封件企业经营发展分析及建议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一、油封密封件企业存在的问题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二、油封密封件企业应对的策略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油封密封件行业发展趋势及投资风险预警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2025年油封密封件市场前景分析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2025年油封密封件行业发展趋势预测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影响油封密封件行业发展的主要因素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一、2025年影响油封密封件行业运行的有利因素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二、2025年影响油封密封件行业运行的稳定因素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三、2025年影响油封密封件行业运行的不利因素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四、2025年我国油封密封件行业发展面临的挑战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五、2025年我国油封密封件行业发展面临的机遇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专家对油封密封件行业投资风险预警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一、2025-2031年油封密封件行业市场风险及控制策略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二、2025-2031年油封密封件行业政策风险及控制策略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三、2025-2031年油封密封件行业经营风险及控制策略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四、2025-2031年油封密封件同业竞争风险及控制策略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五、2025-2031年油封密封件行业其他风险及控制策略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油封密封件行业投资战略研究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油封密封件行业发展战略研究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对我国油封密封件品牌的战略思考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一、油封密封件品牌的重要性</w:t>
      </w:r>
      <w:r>
        <w:rPr>
          <w:rFonts w:hint="eastAsia"/>
        </w:rPr>
        <w:br/>
      </w:r>
      <w:r>
        <w:rPr>
          <w:rFonts w:hint="eastAsia"/>
        </w:rPr>
        <w:t>　　　　二、油封密封件实施品牌战略的意义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三、油封密封件企业品牌的现状分析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四、我国油封密封件企业的品牌战略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五、油封密封件品牌战略管理的策略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油封密封件经营策略分析</w:t>
      </w:r>
      <w:r>
        <w:rPr>
          <w:rFonts w:hint="eastAsia"/>
        </w:rPr>
        <w:br/>
      </w:r>
      <w:r>
        <w:rPr>
          <w:rFonts w:hint="eastAsia"/>
        </w:rPr>
        <w:t>　　　　一、油封密封件市场细分策略</w:t>
      </w:r>
      <w:r>
        <w:rPr>
          <w:rFonts w:hint="eastAsia"/>
        </w:rPr>
        <w:br/>
      </w:r>
      <w:r>
        <w:rPr>
          <w:rFonts w:hint="eastAsia"/>
        </w:rPr>
        <w:t>　　　　二、油封密封件市场创新策略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四、油封密封件新产品差异化战略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中-智-林：油封密封件行业投资战略研究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一、2025-2031年油封密封件行业投资战略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2025-2031年中国油封密封件行业产量预测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2025-2031年中国油封密封件行业市场需求预测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油封密封件重点企业经营情况分析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2025年油封密封件市场前景分析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2025-2031年中国油封密封件市场需求预测</w:t>
      </w:r>
      <w:r>
        <w:rPr>
          <w:rFonts w:hint="eastAsia"/>
        </w:rPr>
        <w:br/>
      </w:r>
      <w:r>
        <w:rPr>
          <w:rFonts w:hint="eastAsia"/>
        </w:rPr>
        <w:t>　　图表 2025年油封密封件发展趋势预测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44af1a71b4919" w:history="1">
        <w:r>
          <w:rPr>
            <w:rStyle w:val="Hyperlink"/>
          </w:rPr>
          <w:t>中国油封密封件市场现状与前景趋势报告（2025-2031年）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44af1a71b4919" w:history="1">
        <w:r>
          <w:rPr>
            <w:rStyle w:val="Hyperlink"/>
          </w:rPr>
          <w:t>https://www.20087.com/2/65/YouFengMiFengJianDeFaZhanQuShi.html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热点：油封和密封圈的区别、油封密封件厂家、SKF油封、油封密封件名片怎么做、毡圈油封、油封密封件sdsf2L、什么油封密封最好、油封密封件不良的原因分析、轴承密封圈油封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c67db06cf4eb9" w:history="1">
      <w:r>
        <w:rPr>
          <w:rStyle w:val="Hyperlink"/>
        </w:rPr>
        <w:t>中国油封密封件市场现状与前景趋势报告（2025-2031年）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uFengMiFengJianDeFaZhanQuShi.html" TargetMode="External" Id="R44344af1a71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uFengMiFengJianDeFaZhanQuShi.html" TargetMode="External" Id="R544c67db06cf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2025-02-15T04:04:00Z</dcterms:created>
  <dcterms:modified xsi:type="dcterms:W3CDTF">2025-02-15T05:04:00Z</dcterms:modified>
  <dc:subject>中国油封密封件市场现状与前景趋势报告（2025-2031年）</dc:subject>
  <dc:title>中国油封密封件市场现状与前景趋势报告（2025-2031年）</dc:title>
  <cp:keywords>中国油封密封件市场现状与前景趋势报告（2025-2031年）</cp:keywords>
  <dc:description>中国油封密封件市场现状与前景趋势报告（2025-2031年）</dc:description>
</cp:coreProperties>
</file>