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d572373264b42" w:history="1">
              <w:r>
                <w:rPr>
                  <w:rStyle w:val="Hyperlink"/>
                </w:rPr>
                <w:t>2024-2030年全球与中国波导旋转接头市场全面调研与发展趋势报告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d572373264b42" w:history="1">
              <w:r>
                <w:rPr>
                  <w:rStyle w:val="Hyperlink"/>
                </w:rPr>
                <w:t>2024-2030年全球与中国波导旋转接头市场全面调研与发展趋势报告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d572373264b42" w:history="1">
                <w:r>
                  <w:rPr>
                    <w:rStyle w:val="Hyperlink"/>
                  </w:rPr>
                  <w:t>https://www.20087.com/2/55/BoDaoXuanZhuanJieTouHangYeFaZhan.html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旋转接头是一种用于微波通信和雷达系统中连接波导管的组件，它可以实现在旋转状态下波导管之间的微波信号传输。随着5G通信技术的发展和国防军事装备的现代化，波导旋转接头的需求日益增长。近年来，波导旋转接头的技术不断创新，包括提高传输效率、减小体积和重量、增强耐用性等，以适应更广泛的使用场景。此外，随着材料科学的进步，新型材料的应用也提升了波导旋转接头的性能。</w:t>
      </w:r>
      <w:r>
        <w:rPr>
          <w:rFonts w:hint="eastAsia"/>
        </w:rPr>
        <w:br/>
      </w:r>
      <w:r>
        <w:rPr>
          <w:rFonts w:hint="eastAsia"/>
        </w:rPr>
        <w:t>　　未来，波导旋转接头将继续受益于无线通信技术的发展。随着6G技术的研究和商用化的推进，波导旋转接头需要适应更高的频率范围和更复杂的工作环境。未来的技术创新将更加注重小型化、轻量化以及更高的信号传输质量。同时，随着物联网(IoT)和智能交通系统(ITS)的广泛应用，波导旋转接头的应用领域将进一步拓宽，推动其技术进步和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d572373264b42" w:history="1">
        <w:r>
          <w:rPr>
            <w:rStyle w:val="Hyperlink"/>
          </w:rPr>
          <w:t>2024-2030年全球与中国波导旋转接头市场全面调研与发展趋势报告</w:t>
        </w:r>
      </w:hyperlink>
      <w:r>
        <w:rPr>
          <w:rFonts w:hint="eastAsia"/>
        </w:rPr>
        <w:t>》主要分析了波导旋转接头行业的市场规模、波导旋转接头市场供需状况、波导旋转接头市场竞争状况和波导旋转接头主要企业经营情况，同时对波导旋转接头行业的未来发展做出了科学预测。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d572373264b42" w:history="1">
        <w:r>
          <w:rPr>
            <w:rStyle w:val="Hyperlink"/>
          </w:rPr>
          <w:t>2024-2030年全球与中国波导旋转接头市场全面调研与发展趋势报告</w:t>
        </w:r>
      </w:hyperlink>
      <w:r>
        <w:rPr>
          <w:rFonts w:hint="eastAsia"/>
        </w:rPr>
        <w:t>》在多年波导旋转接头行业研究的基础上，结合全球及中国波导旋转接头行业市场的发展现状，通过资深研究团队对波导旋转接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d572373264b42" w:history="1">
        <w:r>
          <w:rPr>
            <w:rStyle w:val="Hyperlink"/>
          </w:rPr>
          <w:t>2024-2030年全球与中国波导旋转接头市场全面调研与发展趋势报告</w:t>
        </w:r>
      </w:hyperlink>
      <w:r>
        <w:rPr>
          <w:rFonts w:hint="eastAsia"/>
        </w:rPr>
        <w:t>》可以帮助投资者准确把握波导旋转接头行业的市场现状，为投资者进行投资作出波导旋转接头行业前景预判，挖掘波导旋转接头行业投资价值，同时提出波导旋转接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波导旋转接头行业简介</w:t>
      </w:r>
      <w:r>
        <w:rPr>
          <w:rFonts w:hint="eastAsia"/>
        </w:rPr>
        <w:br/>
      </w:r>
      <w:r>
        <w:rPr>
          <w:rFonts w:hint="eastAsia"/>
        </w:rPr>
        <w:t>　　　　1.1.1 波导旋转接头行业界定及分类</w:t>
      </w:r>
      <w:r>
        <w:rPr>
          <w:rFonts w:hint="eastAsia"/>
        </w:rPr>
        <w:br/>
      </w:r>
      <w:r>
        <w:rPr>
          <w:rFonts w:hint="eastAsia"/>
        </w:rPr>
        <w:t>　　　　1.1.2 波导旋转接头行业特征</w:t>
      </w:r>
      <w:r>
        <w:rPr>
          <w:rFonts w:hint="eastAsia"/>
        </w:rPr>
        <w:br/>
      </w:r>
      <w:r>
        <w:rPr>
          <w:rFonts w:hint="eastAsia"/>
        </w:rPr>
        <w:t>　　1.2 波导旋转接头产品主要分类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不同种类波导旋转接头价格走势（2018-2030年）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多通道</w:t>
      </w:r>
      <w:r>
        <w:rPr>
          <w:rFonts w:hint="eastAsia"/>
        </w:rPr>
        <w:br/>
      </w:r>
      <w:r>
        <w:rPr>
          <w:rFonts w:hint="eastAsia"/>
        </w:rPr>
        <w:t>　　1.3 波导旋转接头主要应用领域分析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全球波导旋转接头供需现状及预测（2018-2030年）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全球波导旋转接头产能、产量、产能利用率及发展趋势（2018-2030年）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全球波导旋转接头产量、表观消费量及发展趋势（2018-2030年）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全球波导旋转接头产量、市场需求量及发展趋势（2018-2030年）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中国波导旋转接头供需现状及预测（2018-2030年）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中国波导旋转接头产能、产量、产能利用率及发展趋势（2018-2030年）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中国波导旋转接头产量、表观消费量及发展趋势（2018-2030年）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中国波导旋转接头产量、市场需求量及发展趋势（2018-2030年）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波导旋转接头中国及欧美日等行业政策分析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全球与中国主要厂商波导旋转接头产量、产值及竞争分析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全球市场波导旋转接头主要厂商2022和2023年产量、产值及市场份额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全球市场波导旋转接头主要厂商2022和2023年产量列表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全球市场波导旋转接头主要厂商2022和2023年产值列表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全球市场波导旋转接头主要厂商2022和2023年产品价格列表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中国市场波导旋转接头主要厂商2022和2023年产量、产值及市场份额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中国市场波导旋转接头主要厂商2022和2023年产量列表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中国市场波导旋转接头主要厂商2022和2023年产值列表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波导旋转接头厂商产地分布及商业化日期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波导旋转接头行业集中度、竞争程度分析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波导旋转接头行业集中度分析</w:t>
      </w:r>
      <w:r>
        <w:rPr>
          <w:rFonts w:hint="eastAsia"/>
        </w:rPr>
        <w:br/>
      </w:r>
      <w:r>
        <w:rPr>
          <w:rFonts w:hint="eastAsia"/>
        </w:rPr>
        <w:t>　　　　2.4.2 波导旋转接头行业竞争程度分析</w:t>
      </w:r>
      <w:r>
        <w:rPr>
          <w:rFonts w:hint="eastAsia"/>
        </w:rPr>
        <w:br/>
      </w:r>
      <w:r>
        <w:rPr>
          <w:rFonts w:hint="eastAsia"/>
        </w:rPr>
        <w:t>　　2.5 波导旋转接头全球领先企业SWOT分析</w:t>
      </w:r>
      <w:r>
        <w:rPr>
          <w:rFonts w:hint="eastAsia"/>
        </w:rPr>
        <w:br/>
      </w:r>
      <w:r>
        <w:rPr>
          <w:rFonts w:hint="eastAsia"/>
        </w:rPr>
        <w:t>　　2.6 波导旋转接头中国企业SWOT分析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从生产角度分析全球主要地区波导旋转接头产量、产值、市场份额、增长率及发展趋势（2018-2030年）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全球主要地区波导旋转接头产量、产值及市场份额（2018-2030年）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全球主要地区波导旋转接头产量及市场份额（2018-2030年）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全球主要地区波导旋转接头产值及市场份额（2018-2030年）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北美市场波导旋转接头2018-2030年产量、产值及增长率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欧洲市场波导旋转接头2018-2030年产量、产值及增长率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日本市场波导旋转接头2018-2030年产量、产值及增长率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东南亚市场波导旋转接头2018-2030年产量、产值及增长率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印度市场波导旋转接头2018-2030年产量、产值及增长率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中国市场波导旋转接头2018-2030年产量、产值及增长率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从消费角度分析全球主要地区波导旋转接头消费量、市场份额及发展趋势（2018-2030年）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全球主要地区波导旋转接头消费量、市场份额及发展预测（2018-2030年）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中国市场波导旋转接头2018-2030年消费量、增长率及发展预测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北美市场波导旋转接头2018-2030年消费量、增长率及发展预测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欧洲市场波导旋转接头2018-2030年消费量、增长率及发展预测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日本市场波导旋转接头2018-2030年消费量、增长率及发展预测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东南亚市场波导旋转接头2018-2030年消费量、增长率及发展预测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印度市场波导旋转接头2018-2030年消费量、增长率及发展预测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全球与中国波导旋转接头主要生产商分析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重点企业（10）波导旋转接头产品规格、参数及特点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重点企业（10）波导旋转接头产能、产量、产值、价格及毛利率（2018-2023年）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不同类型波导旋转接头产量、价格、产值及市场份额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全球市场不同类型波导旋转接头产量、产值及市场份额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全球市场波导旋转接头不同类型波导旋转接头产量及市场份额（2018-2030年）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全球市场不同类型波导旋转接头产值、市场份额（2018-2030年）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全球市场不同类型波导旋转接头价格走势（2018-2030年）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中国市场波导旋转接头主要分类产量、产值及市场份额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中国市场波导旋转接头主要分类产量及市场份额及（2018-2030年）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中国市场波导旋转接头主要分类产值、市场份额（2018-2030年）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中国市场波导旋转接头主要分类价格走势（2018-2030年）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波导旋转接头上游原料及下游主要应用领域分析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波导旋转接头产业链分析</w:t>
      </w:r>
      <w:r>
        <w:rPr>
          <w:rFonts w:hint="eastAsia"/>
        </w:rPr>
        <w:br/>
      </w:r>
      <w:r>
        <w:rPr>
          <w:rFonts w:hint="eastAsia"/>
        </w:rPr>
        <w:t>　　7.2 波导旋转接头产业上游供应分析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全球市场波导旋转接头下游主要应用领域消费量、市场份额及增长率（2018-2030年）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中国市场波导旋转接头主要应用领域消费量、市场份额及增长率（2018-2030年）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中国市场波导旋转接头产量、消费量、进出口分析及未来趋势（2018-2030年）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中国市场波导旋转接头产量、消费量、进出口分析及未来趋势（2018-2030年）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中国市场波导旋转接头进出口贸易趋势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中国市场波导旋转接头主要进口来源</w:t>
      </w:r>
      <w:r>
        <w:rPr>
          <w:rFonts w:hint="eastAsia"/>
        </w:rPr>
        <w:br/>
      </w:r>
      <w:r>
        <w:rPr>
          <w:rFonts w:hint="eastAsia"/>
        </w:rPr>
        <w:t>　　8.4 中国市场波导旋转接头主要出口目的地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中国市场波导旋转接头主要地区分布</w:t>
      </w:r>
      <w:r>
        <w:rPr>
          <w:rFonts w:hint="eastAsia"/>
        </w:rPr>
        <w:br/>
      </w:r>
      <w:r>
        <w:rPr>
          <w:rFonts w:hint="eastAsia"/>
        </w:rPr>
        <w:t>　　9.1 中国波导旋转接头生产地区分布</w:t>
      </w:r>
      <w:r>
        <w:rPr>
          <w:rFonts w:hint="eastAsia"/>
        </w:rPr>
        <w:br/>
      </w:r>
      <w:r>
        <w:rPr>
          <w:rFonts w:hint="eastAsia"/>
        </w:rPr>
        <w:t>　　9.2 中国波导旋转接头消费地区分布</w:t>
      </w:r>
      <w:r>
        <w:rPr>
          <w:rFonts w:hint="eastAsia"/>
        </w:rPr>
        <w:br/>
      </w:r>
      <w:r>
        <w:rPr>
          <w:rFonts w:hint="eastAsia"/>
        </w:rPr>
        <w:t>　　9.3 中国波导旋转接头市场集中度及发展趋势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波导旋转接头技术及相关行业技术发展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中-智-林－波导旋转接头销售渠道分析及建议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国内市场波导旋转接头销售渠道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国内市场波导旋转接头未来销售模式及销售渠道的趋势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企业海外波导旋转接头销售渠道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欧美日等地区波导旋转接头销售渠道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欧美日等地区波导旋转接头未来销售模式及销售渠道的趋势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波导旋转接头销售/营销策略建议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波导旋转接头产品市场定位及目标消费者分析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波导旋转接头产品图片</w:t>
      </w:r>
      <w:r>
        <w:rPr>
          <w:rFonts w:hint="eastAsia"/>
        </w:rPr>
        <w:br/>
      </w:r>
      <w:r>
        <w:rPr>
          <w:rFonts w:hint="eastAsia"/>
        </w:rPr>
        <w:t>　　表 波导旋转接头产品分类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2024年全球不同种类波导旋转接头产量市场份额</w:t>
      </w:r>
      <w:r>
        <w:rPr>
          <w:rFonts w:hint="eastAsia"/>
        </w:rPr>
        <w:br/>
      </w:r>
      <w:r>
        <w:rPr>
          <w:rFonts w:hint="eastAsia"/>
        </w:rPr>
        <w:t>　　表 不同种类波导旋转接头价格列表及趋势（2018-2030年）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双通道产品图片</w:t>
      </w:r>
      <w:r>
        <w:rPr>
          <w:rFonts w:hint="eastAsia"/>
        </w:rPr>
        <w:br/>
      </w:r>
      <w:r>
        <w:rPr>
          <w:rFonts w:hint="eastAsia"/>
        </w:rPr>
        <w:t>　　图 多通道产品图片</w:t>
      </w:r>
      <w:r>
        <w:rPr>
          <w:rFonts w:hint="eastAsia"/>
        </w:rPr>
        <w:br/>
      </w:r>
      <w:r>
        <w:rPr>
          <w:rFonts w:hint="eastAsia"/>
        </w:rPr>
        <w:t>　　表 波导旋转接头主要应用领域表</w:t>
      </w:r>
      <w:r>
        <w:rPr>
          <w:rFonts w:hint="eastAsia"/>
        </w:rPr>
        <w:br/>
      </w:r>
      <w:r>
        <w:rPr>
          <w:rFonts w:hint="eastAsia"/>
        </w:rPr>
        <w:t>　　图 全球2024年波导旋转接头不同应用领域消费量市场份额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全球市场波导旋转接头产量（万个）及增长率（2018-2030年）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全球市场波导旋转接头产值（万元）及增长率（2018-2030年）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中国市场波导旋转接头产量（万个）、增长率及发展趋势（2018-2030年）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中国市场波导旋转接头产值（万元）、增长率及未来发展趋势（2018-2030年）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全球波导旋转接头产能（万个）、产量（万个）、产能利用率及发展趋势（2018-2030年）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全球波导旋转接头产量（万个）、表观消费量及发展趋势（2018-2030年）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全球波导旋转接头产量（万个）、市场需求量及发展趋势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中国波导旋转接头产能（万个）、产量（万个）、产能利用率及发展趋势（2018-2030年）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中国波导旋转接头产量（万个）、表观消费量及发展趋势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中国波导旋转接头产量（万个）、市场需求量及发展趋势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全球市场波导旋转接头主要厂商2022和2023年产量（万个）列表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全球市场波导旋转接头主要厂商2022和2023年产量市场份额列表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全球市场波导旋转接头主要厂商2024年产量市场份额列表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全球市场波导旋转接头主要厂商2022和2023年产值（万元）列表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全球市场波导旋转接头主要厂商2022和2023年产值市场份额列表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全球市场波导旋转接头主要厂商2024年产值市场份额列表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全球市场波导旋转接头主要厂商2022和2023年产品价格列表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中国市场波导旋转接头主要厂商2022和2023年产量（万个）列表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中国市场波导旋转接头主要厂商2022和2023年产量市场份额列表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中国市场波导旋转接头主要厂商2024年产量市场份额列表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中国市场波导旋转接头主要厂商2022和2023年产值（万元）列表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中国市场波导旋转接头主要厂商2022和2023年产值市场份额列表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中国市场波导旋转接头主要厂商2024年产值市场份额列表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波导旋转接头厂商产地分布及商业化日期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波导旋转接头全球领先企业SWOT分析</w:t>
      </w:r>
      <w:r>
        <w:rPr>
          <w:rFonts w:hint="eastAsia"/>
        </w:rPr>
        <w:br/>
      </w:r>
      <w:r>
        <w:rPr>
          <w:rFonts w:hint="eastAsia"/>
        </w:rPr>
        <w:t>　　表 波导旋转接头中国企业SWOT分析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全球主要地区波导旋转接头2018-2030年产量（万个）列表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全球主要地区波导旋转接头2018-2030年产量市场份额列表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全球主要地区波导旋转接头2023年产量市场份额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全球主要地区波导旋转接头2018-2030年产值（万元）列表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全球主要地区波导旋转接头2018-2030年产值市场份额列表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全球主要地区波导旋转接头2023年产值市场份额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北美市场波导旋转接头2018-2030年产量（万个）及增长率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北美市场波导旋转接头2018-2030年产值（万元）及增长率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欧洲市场波导旋转接头2018-2030年产量（万个）及增长率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欧洲市场波导旋转接头2018-2030年产值（万元）及增长率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日本市场波导旋转接头2018-2030年产量（万个）及增长率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日本市场波导旋转接头2018-2030年产值（万元）及增长率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东南亚市场波导旋转接头2018-2030年产量（万个）及增长率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东南亚市场波导旋转接头2018-2030年产值（万元）及增长率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印度市场波导旋转接头2018-2030年产量（万个）及增长率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印度市场波导旋转接头2018-2030年产值（万元）及增长率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中国市场波导旋转接头2018-2030年产量（万个）及增长率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中国市场波导旋转接头2018-2030年产值（万元）及增长率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全球主要地区波导旋转接头2018-2030年消费量（万个）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全球主要地区波导旋转接头2018-2030年消费量市场份额列表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全球主要地区波导旋转接头2023年消费量市场份额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中国市场波导旋转接头2018-2030年消费量（万个）、增长率及发展预测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北美市场波导旋转接头2018-2030年消费量（万个）、增长率及发展预测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欧洲市场波导旋转接头2018-2030年消费量（万个）、增长率及发展预测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日本市场波导旋转接头2018-2030年消费量（万个）、增长率及发展预测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东南亚市场波导旋转接头2018-2030年消费量（万个）、增长率及发展预测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印度市场波导旋转接头2018-2030年消费量（万个）、增长率及发展预测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重点企业（10）波导旋转接头产品规格、参数、特点及价格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重点企业（10）波导旋转接头产品规格及价格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重点企业（10）波导旋转接头产能（万个）、产量（万个）、产值（万元）、价格及毛利率（2018-2023年）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重点企业（10）波导旋转接头产量全球市场份额（2022年）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重点企业（10）波导旋转接头产量全球市场份额（2023年）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全球市场不同类型波导旋转接头产量（万个）（2018-2030年）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全球市场不同类型波导旋转接头产量市场份额（2018-2030年）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全球市场不同类型波导旋转接头产值（万元）（2018-2030年）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全球市场不同类型波导旋转接头产值市场份额（2018-2030年）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全球市场不同类型波导旋转接头价格走势（2018-2030年）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中国市场波导旋转接头主要分类产量（万个）（2018-2030年）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中国市场波导旋转接头主要分类产量市场份额（2018-2030年）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中国市场波导旋转接头主要分类产值（万元）（2018-2030年）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中国市场波导旋转接头主要分类产值市场份额（2018-2030年）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中国市场波导旋转接头主要分类价格走势（2018-2030年）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波导旋转接头产业链图</w:t>
      </w:r>
      <w:r>
        <w:rPr>
          <w:rFonts w:hint="eastAsia"/>
        </w:rPr>
        <w:br/>
      </w:r>
      <w:r>
        <w:rPr>
          <w:rFonts w:hint="eastAsia"/>
        </w:rPr>
        <w:t>　　表 波导旋转接头上游原料供应商及联系方式列表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全球市场波导旋转接头主要应用领域消费量（万个）（2018-2030年）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全球市场波导旋转接头主要应用领域消费量市场份额（2018-2030年）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2024年全球市场波导旋转接头主要应用领域消费量市场份额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全球市场波导旋转接头主要应用领域消费量增长率（2018-2030年）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中国市场波导旋转接头主要应用领域消费量（万个）（2018-2030年）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中国市场波导旋转接头主要应用领域消费量市场份额（2018-2030年）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中国市场波导旋转接头主要应用领域消费量增长率（2018-2030年）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中国市场波导旋转接头产量（万个）、消费量（万个）、进出口分析及未来趋势（2018-2030年）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d572373264b42" w:history="1">
        <w:r>
          <w:rPr>
            <w:rStyle w:val="Hyperlink"/>
          </w:rPr>
          <w:t>2024-2030年全球与中国波导旋转接头市场全面调研与发展趋势报告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d572373264b42" w:history="1">
        <w:r>
          <w:rPr>
            <w:rStyle w:val="Hyperlink"/>
          </w:rPr>
          <w:t>https://www.20087.com/2/55/BoDaoXuanZhuanJieTouHangYeFaZhan.html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478efc8474ee2" w:history="1">
      <w:r>
        <w:rPr>
          <w:rStyle w:val="Hyperlink"/>
        </w:rPr>
        <w:t>2024-2030年全球与中国波导旋转接头市场全面调研与发展趋势报告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oDaoXuanZhuanJieTouHangYeFaZhan.html" TargetMode="External" Id="R2c9d57237326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oDaoXuanZhuanJieTouHangYeFaZhan.html" TargetMode="External" Id="R454478efc847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2023-09-28T02:39:00Z</dcterms:created>
  <dcterms:modified xsi:type="dcterms:W3CDTF">2023-09-28T03:39:00Z</dcterms:modified>
  <dc:subject>2024-2030年全球与中国波导旋转接头市场全面调研与发展趋势报告</dc:subject>
  <dc:title>2024-2030年全球与中国波导旋转接头市场全面调研与发展趋势报告</dc:title>
  <cp:keywords>2024-2030年全球与中国波导旋转接头市场全面调研与发展趋势报告</cp:keywords>
  <dc:description>2024-2030年全球与中国波导旋转接头市场全面调研与发展趋势报告</dc:description>
</cp:coreProperties>
</file>