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af84c86564cec" w:history="1">
              <w:r>
                <w:rPr>
                  <w:rStyle w:val="Hyperlink"/>
                </w:rPr>
                <w:t>2025-2031年全球与中国浴霸行业市场调研及前景分析报告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af84c86564cec" w:history="1">
              <w:r>
                <w:rPr>
                  <w:rStyle w:val="Hyperlink"/>
                </w:rPr>
                <w:t>2025-2031年全球与中国浴霸行业市场调研及前景分析报告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af84c86564cec" w:history="1">
                <w:r>
                  <w:rPr>
                    <w:rStyle w:val="Hyperlink"/>
                  </w:rPr>
                  <w:t>https://www.20087.com/2/55/YuBaHangYeXianZhuangJiQianJing.html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现代浴室中不可或缺的暖风和照明设备，近年来随着消费者对舒适度和安全性的追求，行业正经历从单一功能向多功能、智能化的升级。新型浴霸不仅具备快速升温、静音运行和均匀送风的特点，还集成了智能控制、空气净化和音乐播放等功能，提升了浴室的使用体验。同时，LED照明技术的应用，不仅降低了能耗，还提供了柔和舒适的光照环境，有利于身心健康。</w:t>
      </w:r>
      <w:r>
        <w:rPr>
          <w:rFonts w:hint="eastAsia"/>
        </w:rPr>
        <w:br/>
      </w:r>
      <w:r>
        <w:rPr>
          <w:rFonts w:hint="eastAsia"/>
        </w:rPr>
        <w:t>　　未来，浴霸行业的发展将更加注重健康和智能家居的融合。健康方面，通过集成负离子发生器、香薰系统和智能湿度传感器，浴霸将能够创造一个更加健康、舒适的沐浴环境，促进身体放松和精神愉悦。智能家居融合方面，浴霸将作为智能家居生态系统的一部分，能够通过语音助手、手机APP或智能音箱进行控制，实现与其他智能设备的联动，如根据室外温度自动调节室内暖风强度，或与音乐播放器同步，提供沉浸式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af84c86564cec" w:history="1">
        <w:r>
          <w:rPr>
            <w:rStyle w:val="Hyperlink"/>
          </w:rPr>
          <w:t>2025-2031年全球与中国浴霸行业市场调研及前景分析报告</w:t>
        </w:r>
      </w:hyperlink>
      <w:r>
        <w:rPr>
          <w:rFonts w:hint="eastAsia"/>
        </w:rPr>
        <w:t>》基于统计局、相关行业协会及科研机构的详实数据，系统呈现浴霸行业市场规模、技术发展现状及未来趋势，客观分析浴霸行业竞争格局与主要企业经营状况。报告从浴霸供需关系、政策环境等维度，评估了浴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浴霸行业背景、发展历史、现状及趋势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浴霸行业目前现状分析</w:t>
      </w:r>
      <w:r>
        <w:rPr>
          <w:rFonts w:hint="eastAsia"/>
        </w:rPr>
        <w:br/>
      </w:r>
      <w:r>
        <w:rPr>
          <w:rFonts w:hint="eastAsia"/>
        </w:rPr>
        <w:t>　　　　1.4.2 浴霸发展趋势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全球浴霸总体规模分析</w:t>
      </w:r>
      <w:r>
        <w:rPr>
          <w:rFonts w:hint="eastAsia"/>
        </w:rPr>
        <w:br/>
      </w:r>
      <w:r>
        <w:rPr>
          <w:rFonts w:hint="eastAsia"/>
        </w:rPr>
        <w:t>　　2.1 全球浴霸供需现状及预测（2020-2031）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全球主要地区浴霸产量市场份额（2020-2031）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全球市场主要厂家浴霸产能市场份额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全球市场主要厂家浴霸销量（2020-2025）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全球市场主要厂家浴霸销量（2020-2025）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全球市场主要厂家浴霸销售收入（2020-2025）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全球市场主要厂家浴霸销售价格（2020-2025）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2025年全球主要厂家浴霸收入排名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中国市场主要厂家浴霸销量（2020-2025）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中国市场主要厂家浴霸销量（2020-2025）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中国市场主要厂家浴霸销售收入（2020-2025）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2025年中国主要厂家浴霸收入排名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中国市场主要厂家浴霸销售价格（2020-2025）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全球主要厂家浴霸总部及产地分布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全球主要厂家成立时间及浴霸商业化日期</w:t>
      </w:r>
      <w:r>
        <w:rPr>
          <w:rFonts w:hint="eastAsia"/>
        </w:rPr>
        <w:br/>
      </w:r>
      <w:r>
        <w:rPr>
          <w:rFonts w:hint="eastAsia"/>
        </w:rPr>
        <w:t>　　3.6 全球主要厂家浴霸产品类型及应用</w:t>
      </w:r>
      <w:r>
        <w:rPr>
          <w:rFonts w:hint="eastAsia"/>
        </w:rPr>
        <w:br/>
      </w:r>
      <w:r>
        <w:rPr>
          <w:rFonts w:hint="eastAsia"/>
        </w:rPr>
        <w:t>　　3.7 浴霸行业集中度、竞争程度分析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全球浴霸第一梯队、第二梯队和第三梯队厂家（品牌）及市场份额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全球主要地区浴霸销售收入及市场份额（2020-2025年）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全球主要地区浴霸销售收入预测（2025-2031年）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全球主要地区浴霸销量分析：2020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全球主要地区浴霸销量及市场份额（2020-2025年）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全球主要地区浴霸销量及市场份额预测（2025-2031）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北美市场浴霸销量、收入及增长率（2020-2031）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欧洲市场浴霸销量、收入及增长率（2020-2031）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中国市场浴霸销量、收入及增长率（2020-2031）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日本市场浴霸销量、收入及增长率（2020-2031）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韩国市场浴霸销量、收入及增长率（2020-2031）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全球浴霸主要厂家分析</w:t>
      </w:r>
      <w:r>
        <w:rPr>
          <w:rFonts w:hint="eastAsia"/>
        </w:rPr>
        <w:br/>
      </w:r>
      <w:r>
        <w:rPr>
          <w:rFonts w:hint="eastAsia"/>
        </w:rPr>
        <w:t>　　5.1 浴霸厂家（一）</w:t>
      </w:r>
      <w:r>
        <w:rPr>
          <w:rFonts w:hint="eastAsia"/>
        </w:rPr>
        <w:br/>
      </w:r>
      <w:r>
        <w:rPr>
          <w:rFonts w:hint="eastAsia"/>
        </w:rPr>
        <w:t>　　　　5.1.1 浴霸厂家（一）基本信息、浴霸生产基地、销售区域、竞争对手及市场地位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浴霸厂家（一）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浴霸厂家（一）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浴霸厂家（一）公司简介及主要业务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浴霸厂家（一）企业最新动态</w:t>
      </w:r>
      <w:r>
        <w:rPr>
          <w:rFonts w:hint="eastAsia"/>
        </w:rPr>
        <w:br/>
      </w:r>
      <w:r>
        <w:rPr>
          <w:rFonts w:hint="eastAsia"/>
        </w:rPr>
        <w:t>　　5.2 浴霸厂家（二）</w:t>
      </w:r>
      <w:r>
        <w:rPr>
          <w:rFonts w:hint="eastAsia"/>
        </w:rPr>
        <w:br/>
      </w:r>
      <w:r>
        <w:rPr>
          <w:rFonts w:hint="eastAsia"/>
        </w:rPr>
        <w:t>　　　　5.2.1 浴霸厂家（二）基本信息、浴霸生产基地、销售区域、竞争对手及市场地位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浴霸厂家（二）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浴霸厂家（二）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浴霸厂家（二）公司简介及主要业务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浴霸厂家（二）企业最新动态</w:t>
      </w:r>
      <w:r>
        <w:rPr>
          <w:rFonts w:hint="eastAsia"/>
        </w:rPr>
        <w:br/>
      </w:r>
      <w:r>
        <w:rPr>
          <w:rFonts w:hint="eastAsia"/>
        </w:rPr>
        <w:t>　　5.3 浴霸厂家（三）</w:t>
      </w:r>
      <w:r>
        <w:rPr>
          <w:rFonts w:hint="eastAsia"/>
        </w:rPr>
        <w:br/>
      </w:r>
      <w:r>
        <w:rPr>
          <w:rFonts w:hint="eastAsia"/>
        </w:rPr>
        <w:t>　　　　5.3.1 浴霸厂家（三）基本信息、浴霸生产基地、销售区域、竞争对手及市场地位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浴霸厂家（三）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浴霸厂家（三）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浴霸厂家（三）公司简介及主要业务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浴霸厂家（三）企业最新动态</w:t>
      </w:r>
      <w:r>
        <w:rPr>
          <w:rFonts w:hint="eastAsia"/>
        </w:rPr>
        <w:br/>
      </w:r>
      <w:r>
        <w:rPr>
          <w:rFonts w:hint="eastAsia"/>
        </w:rPr>
        <w:t>　　5.4 浴霸厂家（四）</w:t>
      </w:r>
      <w:r>
        <w:rPr>
          <w:rFonts w:hint="eastAsia"/>
        </w:rPr>
        <w:br/>
      </w:r>
      <w:r>
        <w:rPr>
          <w:rFonts w:hint="eastAsia"/>
        </w:rPr>
        <w:t>　　　　5.4.1 浴霸厂家（四）基本信息、浴霸生产基地、销售区域、竞争对手及市场地位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浴霸厂家（四）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浴霸厂家（四）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浴霸厂家（四）公司简介及主要业务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浴霸厂家（四）企业最新动态</w:t>
      </w:r>
      <w:r>
        <w:rPr>
          <w:rFonts w:hint="eastAsia"/>
        </w:rPr>
        <w:br/>
      </w:r>
      <w:r>
        <w:rPr>
          <w:rFonts w:hint="eastAsia"/>
        </w:rPr>
        <w:t>　　5.5 浴霸厂家（五）</w:t>
      </w:r>
      <w:r>
        <w:rPr>
          <w:rFonts w:hint="eastAsia"/>
        </w:rPr>
        <w:br/>
      </w:r>
      <w:r>
        <w:rPr>
          <w:rFonts w:hint="eastAsia"/>
        </w:rPr>
        <w:t>　　　　5.5.1 浴霸厂家（五）基本信息、浴霸生产基地、销售区域、竞争对手及市场地位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浴霸厂家（五）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浴霸厂家（五）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浴霸厂家（五）公司简介及主要业务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浴霸厂家（五）企业最新动态</w:t>
      </w:r>
      <w:r>
        <w:rPr>
          <w:rFonts w:hint="eastAsia"/>
        </w:rPr>
        <w:br/>
      </w:r>
      <w:r>
        <w:rPr>
          <w:rFonts w:hint="eastAsia"/>
        </w:rPr>
        <w:t>　　5.6 浴霸厂家（六）</w:t>
      </w:r>
      <w:r>
        <w:rPr>
          <w:rFonts w:hint="eastAsia"/>
        </w:rPr>
        <w:br/>
      </w:r>
      <w:r>
        <w:rPr>
          <w:rFonts w:hint="eastAsia"/>
        </w:rPr>
        <w:t>　　　　5.6.1 浴霸厂家（六）基本信息、浴霸生产基地、销售区域、竞争对手及市场地位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浴霸厂家（六）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浴霸厂家（六）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浴霸厂家（六）公司简介及主要业务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浴霸厂家（六）企业最新动态</w:t>
      </w:r>
      <w:r>
        <w:rPr>
          <w:rFonts w:hint="eastAsia"/>
        </w:rPr>
        <w:br/>
      </w:r>
      <w:r>
        <w:rPr>
          <w:rFonts w:hint="eastAsia"/>
        </w:rPr>
        <w:t>　　5.7 浴霸厂家（七）</w:t>
      </w:r>
      <w:r>
        <w:rPr>
          <w:rFonts w:hint="eastAsia"/>
        </w:rPr>
        <w:br/>
      </w:r>
      <w:r>
        <w:rPr>
          <w:rFonts w:hint="eastAsia"/>
        </w:rPr>
        <w:t>　　　　5.7.1 浴霸厂家（七）基本信息、浴霸生产基地、销售区域、竞争对手及市场地位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浴霸厂家（七）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浴霸厂家（七）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浴霸厂家（七）公司简介及主要业务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浴霸厂家（七）企业最新动态</w:t>
      </w:r>
      <w:r>
        <w:rPr>
          <w:rFonts w:hint="eastAsia"/>
        </w:rPr>
        <w:br/>
      </w:r>
      <w:r>
        <w:rPr>
          <w:rFonts w:hint="eastAsia"/>
        </w:rPr>
        <w:t>　　5.8 浴霸厂家（八）</w:t>
      </w:r>
      <w:r>
        <w:rPr>
          <w:rFonts w:hint="eastAsia"/>
        </w:rPr>
        <w:br/>
      </w:r>
      <w:r>
        <w:rPr>
          <w:rFonts w:hint="eastAsia"/>
        </w:rPr>
        <w:t>　　　　5.8.1 浴霸厂家（八）基本信息、浴霸生产基地、销售区域、竞争对手及市场地位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浴霸厂家（八）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浴霸厂家（八） 浴霸销量、收入、价格及毛利率（2020-2025）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浴霸厂家（八）公司简介及主要业务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浴霸厂家（八）企业最新动态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不同产品类型浴霸分析</w:t>
      </w:r>
      <w:r>
        <w:rPr>
          <w:rFonts w:hint="eastAsia"/>
        </w:rPr>
        <w:br/>
      </w:r>
      <w:r>
        <w:rPr>
          <w:rFonts w:hint="eastAsia"/>
        </w:rPr>
        <w:t>　　6.1 全球不同产品类型浴霸销量（2020-2031）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全球不同产品类型浴霸收入（2020-2031）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全球不同产品类型浴霸价格走势（2020-2031）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不同应用浴霸分析</w:t>
      </w:r>
      <w:r>
        <w:rPr>
          <w:rFonts w:hint="eastAsia"/>
        </w:rPr>
        <w:br/>
      </w:r>
      <w:r>
        <w:rPr>
          <w:rFonts w:hint="eastAsia"/>
        </w:rPr>
        <w:t>　　7.1 全球不同应用浴霸销量（2020-2031）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全球不同应用浴霸收入（2020-2031）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全球不同应用浴霸价格走势（2020-2031）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浴霸产业链分析</w:t>
      </w:r>
      <w:r>
        <w:rPr>
          <w:rFonts w:hint="eastAsia"/>
        </w:rPr>
        <w:br/>
      </w:r>
      <w:r>
        <w:rPr>
          <w:rFonts w:hint="eastAsia"/>
        </w:rPr>
        <w:t>　　8.2 浴霸产业上游供应分析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浴霸下游典型客户</w:t>
      </w:r>
      <w:r>
        <w:rPr>
          <w:rFonts w:hint="eastAsia"/>
        </w:rPr>
        <w:br/>
      </w:r>
      <w:r>
        <w:rPr>
          <w:rFonts w:hint="eastAsia"/>
        </w:rPr>
        <w:t>　　8.4 浴霸销售渠道分析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浴霸行业发展面临的风险</w:t>
      </w:r>
      <w:r>
        <w:rPr>
          <w:rFonts w:hint="eastAsia"/>
        </w:rPr>
        <w:br/>
      </w:r>
      <w:r>
        <w:rPr>
          <w:rFonts w:hint="eastAsia"/>
        </w:rPr>
        <w:t>　　9.3 浴霸行业政策分析</w:t>
      </w:r>
      <w:r>
        <w:rPr>
          <w:rFonts w:hint="eastAsia"/>
        </w:rPr>
        <w:br/>
      </w:r>
      <w:r>
        <w:rPr>
          <w:rFonts w:hint="eastAsia"/>
        </w:rPr>
        <w:t>　　9.4 浴霸中国企业SWOT分析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浴霸产品图片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全球不同产品类型浴霸市场份额2024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全球不同应用浴霸销售额2020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全球不同应用浴霸市场份额2024 VS 2025</w:t>
      </w:r>
      <w:r>
        <w:rPr>
          <w:rFonts w:hint="eastAsia"/>
        </w:rPr>
        <w:br/>
      </w:r>
      <w:r>
        <w:rPr>
          <w:rFonts w:hint="eastAsia"/>
        </w:rPr>
        <w:t>　　图 全球浴霸产能、产量、产能利用率及发展趋势（2020-2031）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全球浴霸产量、需求量及发展趋势（2020-2031）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全球主要地区浴霸产量市场份额（2020-2031）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中国浴霸产能、产量、产能利用率及发展趋势（2020-2031）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中国浴霸产量、市场需求量及发展趋势（2020-2031）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全球浴霸市场销售额及增长率:（2020-2031）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全球市场浴霸市场规模：2020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全球市场浴霸价格趋势（2020-2031）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2025年全球市场主要厂家浴霸销量市场份额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2025年全球市场主要厂家浴霸收入市场份额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2025年中国市场主要厂家浴霸销量市场份额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2025年中国市场主要厂家浴霸收入市场份额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2025年全球前五大厂家浴霸市场份额</w:t>
      </w:r>
      <w:r>
        <w:rPr>
          <w:rFonts w:hint="eastAsia"/>
        </w:rPr>
        <w:br/>
      </w:r>
      <w:r>
        <w:rPr>
          <w:rFonts w:hint="eastAsia"/>
        </w:rPr>
        <w:t>　　图 2025年全球浴霸第一梯队、第二梯队和第三梯队厂家（品牌）及市场份额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全球主要地区浴霸销售收入（2020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全球主要地区浴霸销售收入市场份额（2024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北美市场浴霸收入及增长率（2020-2031）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欧洲市场浴霸收入及增长率（2020-2031）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中国市场浴霸收入及增长率（2020-2031）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日本市场浴霸收入及增长率（2020-2031）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韩国市场浴霸销量及增长率（2020-2031）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韩国市场浴霸收入及增长率（2020-2031）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全球不同产品类型浴霸价格走势（2020-2031）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全球不同应用浴霸价格走势（2020-2031）</w:t>
      </w:r>
      <w:r>
        <w:rPr>
          <w:rFonts w:hint="eastAsia"/>
        </w:rPr>
        <w:br/>
      </w:r>
      <w:r>
        <w:rPr>
          <w:rFonts w:hint="eastAsia"/>
        </w:rPr>
        <w:t>　　图 浴霸产业链</w:t>
      </w:r>
      <w:r>
        <w:rPr>
          <w:rFonts w:hint="eastAsia"/>
        </w:rPr>
        <w:br/>
      </w:r>
      <w:r>
        <w:rPr>
          <w:rFonts w:hint="eastAsia"/>
        </w:rPr>
        <w:t>　　图 浴霸中国企业SWOT分析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全球不同产品类型浴霸销售额增长（CAGR）趋势2020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浴霸行业目前发展现状</w:t>
      </w:r>
      <w:r>
        <w:rPr>
          <w:rFonts w:hint="eastAsia"/>
        </w:rPr>
        <w:br/>
      </w:r>
      <w:r>
        <w:rPr>
          <w:rFonts w:hint="eastAsia"/>
        </w:rPr>
        <w:t>　　表 浴霸发展趋势</w:t>
      </w:r>
      <w:r>
        <w:rPr>
          <w:rFonts w:hint="eastAsia"/>
        </w:rPr>
        <w:br/>
      </w:r>
      <w:r>
        <w:rPr>
          <w:rFonts w:hint="eastAsia"/>
        </w:rPr>
        <w:t>　　表 全球主要地区浴霸产量增速（CAGR）：2020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全球市场主要厂家浴霸产能（2024-2025）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全球市场主要厂家浴霸销量（2020-2025）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全球市场主要厂家浴霸销售收入（2020-2025）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全球市场主要厂家浴霸销售收入市场份额（2020-2025）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全球市场主要厂家浴霸销售价格（2020-2025）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2025年全球主要厂家浴霸收入排名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中国市场主要厂家浴霸销量（2020-2025）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中国市场主要厂家浴霸销售收入（2020-2025）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中国市场主要厂家浴霸销售收入市场份额（2020-2025）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2025年中国主要厂家浴霸收入排名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中国市场主要厂家浴霸销售价格（2020-2025）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全球主要厂家浴霸总部及产地分布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全球主要厂家成立时间及浴霸商业化日期</w:t>
      </w:r>
      <w:r>
        <w:rPr>
          <w:rFonts w:hint="eastAsia"/>
        </w:rPr>
        <w:br/>
      </w:r>
      <w:r>
        <w:rPr>
          <w:rFonts w:hint="eastAsia"/>
        </w:rPr>
        <w:t>　　表 全球主要厂家浴霸产品类型及应用</w:t>
      </w:r>
      <w:r>
        <w:rPr>
          <w:rFonts w:hint="eastAsia"/>
        </w:rPr>
        <w:br/>
      </w:r>
      <w:r>
        <w:rPr>
          <w:rFonts w:hint="eastAsia"/>
        </w:rPr>
        <w:t>　　表 2025年全球浴霸主要厂家市场地位（第一梯队、第二梯队和第三梯队）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全球浴霸市场投资、并购等现状分析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全球主要地区浴霸销售收入增速：（2020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全球主要地区浴霸销售收入（2020-2025）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全球主要地区浴霸销售收入市场份额（2020-2025）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全球主要地区浴霸收入市场份额（2025-2031）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全球主要地区浴霸销量：2020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全球主要地区浴霸销量（2020-2025）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全球主要地区浴霸销量（2025-2031）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全球主要地区浴霸销量份额（2025-2031）</w:t>
      </w:r>
      <w:r>
        <w:rPr>
          <w:rFonts w:hint="eastAsia"/>
        </w:rPr>
        <w:br/>
      </w:r>
      <w:r>
        <w:rPr>
          <w:rFonts w:hint="eastAsia"/>
        </w:rPr>
        <w:t>　　表 浴霸厂家（一）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浴霸厂家（一）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浴霸厂家（一）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浴霸厂家（一）企业最新动态</w:t>
      </w:r>
      <w:r>
        <w:rPr>
          <w:rFonts w:hint="eastAsia"/>
        </w:rPr>
        <w:br/>
      </w:r>
      <w:r>
        <w:rPr>
          <w:rFonts w:hint="eastAsia"/>
        </w:rPr>
        <w:t>　　表 浴霸厂家（二）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浴霸厂家（二）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浴霸厂家（二）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浴霸厂家（二）企业最新动态</w:t>
      </w:r>
      <w:r>
        <w:rPr>
          <w:rFonts w:hint="eastAsia"/>
        </w:rPr>
        <w:br/>
      </w:r>
      <w:r>
        <w:rPr>
          <w:rFonts w:hint="eastAsia"/>
        </w:rPr>
        <w:t>　　表 浴霸厂家（三）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浴霸厂家（三）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浴霸厂家（三）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浴霸厂家（三）公司最新动态</w:t>
      </w:r>
      <w:r>
        <w:rPr>
          <w:rFonts w:hint="eastAsia"/>
        </w:rPr>
        <w:br/>
      </w:r>
      <w:r>
        <w:rPr>
          <w:rFonts w:hint="eastAsia"/>
        </w:rPr>
        <w:t>　　表 浴霸厂家（四）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浴霸厂家（四）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浴霸厂家（四）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浴霸厂家（四）企业最新动态</w:t>
      </w:r>
      <w:r>
        <w:rPr>
          <w:rFonts w:hint="eastAsia"/>
        </w:rPr>
        <w:br/>
      </w:r>
      <w:r>
        <w:rPr>
          <w:rFonts w:hint="eastAsia"/>
        </w:rPr>
        <w:t>　　表 浴霸厂家（五）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浴霸厂家（五）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浴霸厂家（五）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浴霸厂家（五）企业最新动态</w:t>
      </w:r>
      <w:r>
        <w:rPr>
          <w:rFonts w:hint="eastAsia"/>
        </w:rPr>
        <w:br/>
      </w:r>
      <w:r>
        <w:rPr>
          <w:rFonts w:hint="eastAsia"/>
        </w:rPr>
        <w:t>　　表 浴霸厂家（六）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浴霸厂家（六）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浴霸厂家（六）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浴霸厂家（六）企业最新动态</w:t>
      </w:r>
      <w:r>
        <w:rPr>
          <w:rFonts w:hint="eastAsia"/>
        </w:rPr>
        <w:br/>
      </w:r>
      <w:r>
        <w:rPr>
          <w:rFonts w:hint="eastAsia"/>
        </w:rPr>
        <w:t>　　表 浴霸厂家（七）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浴霸厂家（七）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浴霸厂家（七）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浴霸厂家（七）企业最新动态</w:t>
      </w:r>
      <w:r>
        <w:rPr>
          <w:rFonts w:hint="eastAsia"/>
        </w:rPr>
        <w:br/>
      </w:r>
      <w:r>
        <w:rPr>
          <w:rFonts w:hint="eastAsia"/>
        </w:rPr>
        <w:t>　　表 浴霸厂家（八） 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浴霸厂家（八） 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浴霸厂家（八） 浴霸销量、收入、价格（美元/件）及毛利率（2020-2025）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浴霸厂家（八）公司简介及主要业务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浴霸厂家（八）企业最新动态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全球不同产品类型浴霸收入（2020-2025）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全球不同产品类型浴霸收入预测（2025-2031）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全球不同类型浴霸收入市场份额预测（2025-2031）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全球不同应用浴霸收入市场份额（2020-2025）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全球不同应用浴霸收入预测（2025-2031）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全球不同应用浴霸收入市场份额预测（2025-2031）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浴霸上游原料供应商及联系方式列表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浴霸典型客户列表</w:t>
      </w:r>
      <w:r>
        <w:rPr>
          <w:rFonts w:hint="eastAsia"/>
        </w:rPr>
        <w:br/>
      </w:r>
      <w:r>
        <w:rPr>
          <w:rFonts w:hint="eastAsia"/>
        </w:rPr>
        <w:t>　　表 浴霸主要销售模式及销售渠道</w:t>
      </w:r>
      <w:r>
        <w:rPr>
          <w:rFonts w:hint="eastAsia"/>
        </w:rPr>
        <w:br/>
      </w:r>
      <w:r>
        <w:rPr>
          <w:rFonts w:hint="eastAsia"/>
        </w:rPr>
        <w:t>　　表 浴霸行业发展机遇及主要驱动因素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浴霸行业发展面临的风险</w:t>
      </w:r>
      <w:r>
        <w:rPr>
          <w:rFonts w:hint="eastAsia"/>
        </w:rPr>
        <w:br/>
      </w:r>
      <w:r>
        <w:rPr>
          <w:rFonts w:hint="eastAsia"/>
        </w:rPr>
        <w:t>　　表 浴霸行业政策分析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af84c86564cec" w:history="1">
        <w:r>
          <w:rPr>
            <w:rStyle w:val="Hyperlink"/>
          </w:rPr>
          <w:t>2025-2031年全球与中国浴霸行业市场调研及前景分析报告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af84c86564cec" w:history="1">
        <w:r>
          <w:rPr>
            <w:rStyle w:val="Hyperlink"/>
          </w:rPr>
          <w:t>https://www.20087.com/2/55/YuBaHangYeXianZhuangJiQianJing.html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9da770606445c" w:history="1">
      <w:r>
        <w:rPr>
          <w:rStyle w:val="Hyperlink"/>
        </w:rPr>
        <w:t>2025-2031年全球与中国浴霸行业市场调研及前景分析报告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uBaHangYeXianZhuangJiQianJing.html" TargetMode="External" Id="Rfa6af84c865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uBaHangYeXianZhuangJiQianJing.html" TargetMode="External" Id="R0829da77060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2024-12-17T04:11:46Z</dcterms:created>
  <dcterms:modified xsi:type="dcterms:W3CDTF">2024-12-17T05:11:46Z</dcterms:modified>
  <dc:subject>2025-2031年全球与中国浴霸行业市场调研及前景分析报告</dc:subject>
  <dc:title>2025-2031年全球与中国浴霸行业市场调研及前景分析报告</dc:title>
  <cp:keywords>2025-2031年全球与中国浴霸行业市场调研及前景分析报告</cp:keywords>
  <dc:description>2025-2031年全球与中国浴霸行业市场调研及前景分析报告</dc:description>
</cp:coreProperties>
</file>