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3b6fb9a84a04" w:history="1">
              <w:r>
                <w:rPr>
                  <w:rStyle w:val="Hyperlink"/>
                </w:rPr>
                <w:t>2025-2031年全球与中国液态储氢设备市场现状调研及发展前景分析报告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3b6fb9a84a04" w:history="1">
              <w:r>
                <w:rPr>
                  <w:rStyle w:val="Hyperlink"/>
                </w:rPr>
                <w:t>2025-2031年全球与中国液态储氢设备市场现状调研及发展前景分析报告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83b6fb9a84a04" w:history="1">
                <w:r>
                  <w:rPr>
                    <w:rStyle w:val="Hyperlink"/>
                  </w:rPr>
                  <w:t>https://www.20087.com/2/05/YeTaiChuQingSheBeiShiChangXianZhuangHeQianJing.html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储氢设备是一种用于储存液态氢的设备，由于液态氢具有较高的能量密度，因此在航天、交通运输等领域有着广泛的应用前景。近年来，随着氢能技术的发展，液态储氢设备的技术也得到了显著提升。目前，液态储氢设备不仅具备高效率和安全性，而且通过优化保温层材料和结构设计，降低了氢气的蒸发损失。此外，随着对液态储氢设备小型化的需求增加，相关技术也在不断进步，使得液态储氢设备能够更好地适应移动应用的需求。</w:t>
      </w:r>
      <w:r>
        <w:rPr>
          <w:rFonts w:hint="eastAsia"/>
        </w:rPr>
        <w:br/>
      </w:r>
      <w:r>
        <w:rPr>
          <w:rFonts w:hint="eastAsia"/>
        </w:rPr>
        <w:t>　　未来，液态储氢设备的发展将更加注重技术创新和成本效益。一方面，通过引入更先进的绝热材料和技术，液态储氢设备将更加注重提高保温性能，减少氢气的蒸发损失，从而提高储氢效率。另一方面，随着对氢能源商业化应用的推动，液态储氢设备将更加注重降低成本，提高经济可行性。此外，随着对氢燃料加注站基础设施建设的重视，液态储氢设备还将更加注重与加注站的集成，实现更加便捷和安全的氢气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3b6fb9a84a04" w:history="1">
        <w:r>
          <w:rPr>
            <w:rStyle w:val="Hyperlink"/>
          </w:rPr>
          <w:t>2025-2031年全球与中国液态储氢设备市场现状调研及发展前景分析报告</w:t>
        </w:r>
      </w:hyperlink>
      <w:r>
        <w:rPr>
          <w:rFonts w:hint="eastAsia"/>
        </w:rPr>
        <w:t>》依托国家统计局及液态储氢设备相关协会的详实数据，全面解析了液态储氢设备行业现状与市场需求，重点分析了液态储氢设备市场规模、产业链结构及价格动态，并对液态储氢设备细分市场进行了详细探讨。报告科学预测了液态储氢设备市场前景与发展趋势，评估了品牌竞争格局、市场集中度及重点企业的市场表现。同时，通过SWOT分析揭示了液态储氢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液态储氢设备市场概述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按照不同产品类型，液态储氢设备主要可以分为如下几个类别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全球不同产品类型液态储氢设备销售额增长趋势2020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固定储罐</w:t>
      </w:r>
      <w:r>
        <w:rPr>
          <w:rFonts w:hint="eastAsia"/>
        </w:rPr>
        <w:br/>
      </w:r>
      <w:r>
        <w:rPr>
          <w:rFonts w:hint="eastAsia"/>
        </w:rPr>
        <w:t>　　　　1.2.3 车载储罐</w:t>
      </w:r>
      <w:r>
        <w:rPr>
          <w:rFonts w:hint="eastAsia"/>
        </w:rPr>
        <w:br/>
      </w:r>
      <w:r>
        <w:rPr>
          <w:rFonts w:hint="eastAsia"/>
        </w:rPr>
        <w:t>　　1.3 从不同应用，液态储氢设备主要包括如下几个方面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全球不同应用液态储氢设备销售额增长趋势2020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储能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液态储氢设备行业背景、发展历史、现状及趋势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液态储氢设备行业目前现状分析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液态储氢设备发展趋势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全球液态储氢设备总体规模分析</w:t>
      </w:r>
      <w:r>
        <w:rPr>
          <w:rFonts w:hint="eastAsia"/>
        </w:rPr>
        <w:br/>
      </w:r>
      <w:r>
        <w:rPr>
          <w:rFonts w:hint="eastAsia"/>
        </w:rPr>
        <w:t>　　2.1 全球液态储氢设备供需现状及预测（2020-2031）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全球液态储氢设备产能、产量、产能利用率及发展趋势（2020-2031）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全球液态储氢设备产量、需求量及发展趋势（2020-2031）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全球主要地区液态储氢设备产量及发展趋势（2020-2031）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全球主要地区液态储氢设备产量（2020-2025）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全球主要地区液态储氢设备产量（2025-2031）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全球主要地区液态储氢设备产量市场份额（2020-2031）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中国液态储氢设备供需现状及预测（2020-2031）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中国液态储氢设备产能、产量、产能利用率及发展趋势（2020-2031）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中国液态储氢设备产量、市场需求量及发展趋势（2020-2031）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全球液态储氢设备销量及销售额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全球市场液态储氢设备销售额（2020-2031）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全球市场液态储氢设备销量（2020-2031）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全球市场液态储氢设备价格趋势（2020-2031）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全球市场主要厂商液态储氢设备产能市场份额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全球市场主要厂商液态储氢设备销量（2020-2025）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全球市场主要厂商液态储氢设备销量（2020-2025）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全球市场主要厂商液态储氢设备销售收入（2020-2025）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全球市场主要厂商液态储氢设备销售价格（2020-2025）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2025年全球主要生产商液态储氢设备收入排名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中国市场主要厂商液态储氢设备销量（2020-2025）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中国市场主要厂商液态储氢设备销量（2020-2025）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中国市场主要厂商液态储氢设备销售收入（2020-2025）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2025年中国主要生产商液态储氢设备收入排名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中国市场主要厂商液态储氢设备销售价格（2020-2025）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全球主要厂商液态储氢设备总部及产地分布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全球主要厂商成立时间及液态储氢设备商业化日期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全球主要厂商液态储氢设备产品类型及应用</w:t>
      </w:r>
      <w:r>
        <w:rPr>
          <w:rFonts w:hint="eastAsia"/>
        </w:rPr>
        <w:br/>
      </w:r>
      <w:r>
        <w:rPr>
          <w:rFonts w:hint="eastAsia"/>
        </w:rPr>
        <w:t>　　3.7 液态储氢设备行业集中度、竞争程度分析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液态储氢设备行业集中度分析：2025年全球Top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全球液态储氢设备第一梯队、第二梯队和第三梯队生产商（品牌）及市场份额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全球液态储氢设备主要地区分析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全球主要地区液态储氢设备市场规模分析：2020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全球主要地区液态储氢设备销售收入及市场份额（2020-2025年）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全球主要地区液态储氢设备销售收入预测（2025-2031年）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全球主要地区液态储氢设备销量分析：2020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全球主要地区液态储氢设备销量及市场份额（2020-2025年）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全球主要地区液态储氢设备销量及市场份额预测（2025-2031）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北美市场液态储氢设备销量、收入及增长率（2020-2031）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欧洲市场液态储氢设备销量、收入及增长率（2020-2031）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中国市场液态储氢设备销量、收入及增长率（2020-2031）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日本市场液态储氢设备销量、收入及增长率（2020-2031）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东南亚市场液态储氢设备销量、收入及增长率（2020-2031）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印度市场液态储氢设备销量、收入及增长率（2020-2031）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液态储氢设备销量、收入、价格及毛利率（2020-2025）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不同产品类型液态储氢设备分析</w:t>
      </w:r>
      <w:r>
        <w:rPr>
          <w:rFonts w:hint="eastAsia"/>
        </w:rPr>
        <w:br/>
      </w:r>
      <w:r>
        <w:rPr>
          <w:rFonts w:hint="eastAsia"/>
        </w:rPr>
        <w:t>　　6.1 全球不同产品类型液态储氢设备销量（2020-2031）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全球不同产品类型液态储氢设备销量及市场份额（2020-2025）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全球不同产品类型液态储氢设备销量预测（2025-2031）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全球不同产品类型液态储氢设备收入（2020-2031）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全球不同产品类型液态储氢设备收入及市场份额（2020-2025）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全球不同产品类型液态储氢设备收入预测（2025-2031）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全球不同产品类型液态储氢设备价格走势（2020-2031）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不同应用液态储氢设备分析</w:t>
      </w:r>
      <w:r>
        <w:rPr>
          <w:rFonts w:hint="eastAsia"/>
        </w:rPr>
        <w:br/>
      </w:r>
      <w:r>
        <w:rPr>
          <w:rFonts w:hint="eastAsia"/>
        </w:rPr>
        <w:t>　　7.1 全球不同应用液态储氢设备销量（2020-2031）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全球不同应用液态储氢设备销量及市场份额（2020-2025）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全球不同应用液态储氢设备销量预测（2025-2031）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全球不同应用液态储氢设备收入（2020-2031）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全球不同应用液态储氢设备收入及市场份额（2020-2025）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全球不同应用液态储氢设备收入预测（2025-2031）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全球不同应用液态储氢设备价格走势（2020-2031）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液态储氢设备产业链分析</w:t>
      </w:r>
      <w:r>
        <w:rPr>
          <w:rFonts w:hint="eastAsia"/>
        </w:rPr>
        <w:br/>
      </w:r>
      <w:r>
        <w:rPr>
          <w:rFonts w:hint="eastAsia"/>
        </w:rPr>
        <w:t>　　8.2 液态储氢设备产业上游供应分析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液态储氢设备下游典型客户</w:t>
      </w:r>
      <w:r>
        <w:rPr>
          <w:rFonts w:hint="eastAsia"/>
        </w:rPr>
        <w:br/>
      </w:r>
      <w:r>
        <w:rPr>
          <w:rFonts w:hint="eastAsia"/>
        </w:rPr>
        <w:t>　　8.4 液态储氢设备销售渠道分析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液态储氢设备行业发展机遇及主要驱动因素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液态储氢设备行业发展面临的风险</w:t>
      </w:r>
      <w:r>
        <w:rPr>
          <w:rFonts w:hint="eastAsia"/>
        </w:rPr>
        <w:br/>
      </w:r>
      <w:r>
        <w:rPr>
          <w:rFonts w:hint="eastAsia"/>
        </w:rPr>
        <w:t>　　9.3 液态储氢设备行业政策分析</w:t>
      </w:r>
      <w:r>
        <w:rPr>
          <w:rFonts w:hint="eastAsia"/>
        </w:rPr>
        <w:br/>
      </w:r>
      <w:r>
        <w:rPr>
          <w:rFonts w:hint="eastAsia"/>
        </w:rPr>
        <w:t>　　9.4 液态储氢设备中国企业SWOT分析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全球不同产品类型液态储氢设备销售额增长（CAGR）趋势2020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液态储氢设备行业目前发展现状</w:t>
      </w:r>
      <w:r>
        <w:rPr>
          <w:rFonts w:hint="eastAsia"/>
        </w:rPr>
        <w:br/>
      </w:r>
      <w:r>
        <w:rPr>
          <w:rFonts w:hint="eastAsia"/>
        </w:rPr>
        <w:t>　　表 4： 液态储氢设备发展趋势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全球主要地区液态储氢设备产量增速（CAGR）：（2020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全球主要地区液态储氢设备产量（2020-2025）&amp;（千件）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全球主要地区液态储氢设备产量（2025-2031）&amp;（千件）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全球主要地区液态储氢设备产量市场份额（2020-2025）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全球主要地区液态储氢设备产量（2025-2031）&amp;（千件）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全球市场主要厂商液态储氢设备产能（2024-2025）&amp;（千件）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全球市场主要厂商液态储氢设备销量（2020-2025）&amp;（千件）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全球市场主要厂商液态储氢设备销量市场份额（2020-2025）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全球市场主要厂商液态储氢设备销售收入（2020-2025）&amp;（百万美元）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全球市场主要厂商液态储氢设备销售收入市场份额（2020-2025）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全球市场主要厂商液态储氢设备销售价格（2020-2025）&amp;（美元/件）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2025年全球主要生产商液态储氢设备收入排名（百万美元）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中国市场主要厂商液态储氢设备销量（2020-2025）&amp;（千件）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中国市场主要厂商液态储氢设备销量市场份额（2020-2025）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中国市场主要厂商液态储氢设备销售收入（2020-2025）&amp;（百万美元）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中国市场主要厂商液态储氢设备销售收入市场份额（2020-2025）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2025年中国主要生产商液态储氢设备收入排名（百万美元）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中国市场主要厂商液态储氢设备销售价格（2020-2025）&amp;（美元/件）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全球主要厂商液态储氢设备总部及产地分布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全球主要厂商成立时间及液态储氢设备商业化日期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全球主要厂商液态储氢设备产品类型及应用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2025年全球液态储氢设备主要厂商市场地位（第一梯队、第二梯队和第三梯队）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全球液态储氢设备市场投资、并购等现状分析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全球主要地区液态储氢设备销售收入增速：（2020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全球主要地区液态储氢设备销售收入（2020-2025）&amp;（百万美元）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全球主要地区液态储氢设备销售收入市场份额（2020-2025）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全球主要地区液态储氢设备收入（2025-2031）&amp;（百万美元）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全球主要地区液态储氢设备收入市场份额（2025-2031）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全球主要地区液态储氢设备销量（千件）：2020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全球主要地区液态储氢设备销量（2020-2025）&amp;（千件）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全球主要地区液态储氢设备销量市场份额（2020-2025）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全球主要地区液态储氢设备销量（2025-2031）&amp;（千件）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全球主要地区液态储氢设备销量份额（2025-2031）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液态储氢设备生产基地、销售区域、竞争对手及市场地位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液态储氢设备产品规格、参数及市场应用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液态储氢设备销量（千件）、收入（百万美元）、价格（美元/件）及毛利率（2020-2025）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全球不同产品类型液态储氢设备销量（2020-2025年）&amp;（千件）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全球不同产品类型液态储氢设备销量市场份额（2020-2025）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全球不同产品类型液态储氢设备销量预测（2025-2031）&amp;（千件）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全球市场不同产品类型液态储氢设备销量市场份额预测（2025-2031）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全球不同产品类型液态储氢设备收入（2020-2025年）&amp;（百万美元）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全球不同产品类型液态储氢设备收入市场份额（2020-2025）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全球不同产品类型液态储氢设备收入预测（2025-2031）&amp;（百万美元）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全球不同产品类型液态储氢设备收入市场份额预测（2025-2031）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全球不同应用液态储氢设备销量（2020-2025年）&amp;（千件）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全球不同应用液态储氢设备销量市场份额（2020-2025）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全球不同应用液态储氢设备销量预测（2025-2031）&amp;（千件）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全球市场不同应用液态储氢设备销量市场份额预测（2025-2031）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全球不同应用液态储氢设备收入（2020-2025年）&amp;（百万美元）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全球不同应用液态储氢设备收入市场份额（2020-2025）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全球不同应用液态储氢设备收入预测（2025-2031）&amp;（百万美元）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全球不同应用液态储氢设备收入市场份额预测（2025-2031）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液态储氢设备上游原料供应商及联系方式列表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液态储氢设备典型客户列表</w:t>
      </w:r>
      <w:r>
        <w:rPr>
          <w:rFonts w:hint="eastAsia"/>
        </w:rPr>
        <w:br/>
      </w:r>
      <w:r>
        <w:rPr>
          <w:rFonts w:hint="eastAsia"/>
        </w:rPr>
        <w:t>　　表 136： 液态储氢设备主要销售模式及销售渠道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液态储氢设备行业发展机遇及主要驱动因素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液态储氢设备行业发展面临的风险</w:t>
      </w:r>
      <w:r>
        <w:rPr>
          <w:rFonts w:hint="eastAsia"/>
        </w:rPr>
        <w:br/>
      </w:r>
      <w:r>
        <w:rPr>
          <w:rFonts w:hint="eastAsia"/>
        </w:rPr>
        <w:t>　　表 139： 液态储氢设备行业政策分析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液态储氢设备产品图片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全球不同产品类型液态储氢设备销售额2020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全球不同产品类型液态储氢设备市场份额2024 VS 2025</w:t>
      </w:r>
      <w:r>
        <w:rPr>
          <w:rFonts w:hint="eastAsia"/>
        </w:rPr>
        <w:br/>
      </w:r>
      <w:r>
        <w:rPr>
          <w:rFonts w:hint="eastAsia"/>
        </w:rPr>
        <w:t>　　图 4： 固定储罐产品图片</w:t>
      </w:r>
      <w:r>
        <w:rPr>
          <w:rFonts w:hint="eastAsia"/>
        </w:rPr>
        <w:br/>
      </w:r>
      <w:r>
        <w:rPr>
          <w:rFonts w:hint="eastAsia"/>
        </w:rPr>
        <w:t>　　图 5： 车载储罐产品图片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全球不同应用液态储氢设备市场份额2024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交通运输</w:t>
      </w:r>
      <w:r>
        <w:rPr>
          <w:rFonts w:hint="eastAsia"/>
        </w:rPr>
        <w:br/>
      </w:r>
      <w:r>
        <w:rPr>
          <w:rFonts w:hint="eastAsia"/>
        </w:rPr>
        <w:t>　　图 10： 储能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全球液态储氢设备产能、产量、产能利用率及发展趋势（2020-2031）&amp;（千件）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全球液态储氢设备产量、需求量及发展趋势（2020-2031）&amp;（千件）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全球主要地区液态储氢设备产量（2020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全球主要地区液态储氢设备产量市场份额（2020-2031）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中国液态储氢设备产能、产量、产能利用率及发展趋势（2020-2031）&amp;（千件）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中国液态储氢设备产量、市场需求量及发展趋势（2020-2031）&amp;（千件）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全球液态储氢设备市场销售额及增长率：（2020-2031）&amp;（百万美元）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全球市场液态储氢设备市场规模：2020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全球市场液态储氢设备销量及增长率（2020-2031）&amp;（千件）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全球市场液态储氢设备价格趋势（2020-2031）&amp;（美元/件）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2025年全球市场主要厂商液态储氢设备销量市场份额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2025年全球市场主要厂商液态储氢设备收入市场份额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2025年中国市场主要厂商液态储氢设备销量市场份额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2025年中国市场主要厂商液态储氢设备收入市场份额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2025年全球前五大生产商液态储氢设备市场份额</w:t>
      </w:r>
      <w:r>
        <w:rPr>
          <w:rFonts w:hint="eastAsia"/>
        </w:rPr>
        <w:br/>
      </w:r>
      <w:r>
        <w:rPr>
          <w:rFonts w:hint="eastAsia"/>
        </w:rPr>
        <w:t>　　图 28： 2025年全球液态储氢设备第一梯队、第二梯队和第三梯队厂商及市场份额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全球主要地区液态储氢设备销售收入（2020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全球主要地区液态储氢设备销售收入市场份额（2024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北美市场液态储氢设备销量及增长率（2020-2031）&amp;（千件）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北美市场液态储氢设备收入及增长率（2020-2031）&amp;（百万美元）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欧洲市场液态储氢设备销量及增长率（2020-2031）&amp;（千件）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欧洲市场液态储氢设备收入及增长率（2020-2031）&amp;（百万美元）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中国市场液态储氢设备销量及增长率（2020-2031）&amp;（千件）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中国市场液态储氢设备收入及增长率（2020-2031）&amp;（百万美元）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日本市场液态储氢设备销量及增长率（2020-2031）&amp;（千件）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日本市场液态储氢设备收入及增长率（2020-2031）&amp;（百万美元）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东南亚市场液态储氢设备销量及增长率（2020-2031）&amp;（千件）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东南亚市场液态储氢设备收入及增长率（2020-2031）&amp;（百万美元）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印度市场液态储氢设备销量及增长率（2020-2031）&amp;（千件）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印度市场液态储氢设备收入及增长率（2020-2031）&amp;（百万美元）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全球不同产品类型液态储氢设备价格走势（2020-2031）&amp;（美元/件）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全球不同应用液态储氢设备价格走势（2020-2031）&amp;（美元/件）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液态储氢设备产业链</w:t>
      </w:r>
      <w:r>
        <w:rPr>
          <w:rFonts w:hint="eastAsia"/>
        </w:rPr>
        <w:br/>
      </w:r>
      <w:r>
        <w:rPr>
          <w:rFonts w:hint="eastAsia"/>
        </w:rPr>
        <w:t>　　图 46： 液态储氢设备中国企业SWOT分析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3b6fb9a84a04" w:history="1">
        <w:r>
          <w:rPr>
            <w:rStyle w:val="Hyperlink"/>
          </w:rPr>
          <w:t>2025-2031年全球与中国液态储氢设备市场现状调研及发展前景分析报告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83b6fb9a84a04" w:history="1">
        <w:r>
          <w:rPr>
            <w:rStyle w:val="Hyperlink"/>
          </w:rPr>
          <w:t>https://www.20087.com/2/05/YeTaiChuQingSheBeiShiChangXianZhuangHeQianJing.html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热点：低压固态储氢技术、液态储氢设备生产厂家、高压储氢罐、液态储氢材料、水电解制氢设备、液体储氢技术、储氢材料的储氢原理、液氢储能、固态储氢上市公司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4968254b444de" w:history="1">
      <w:r>
        <w:rPr>
          <w:rStyle w:val="Hyperlink"/>
        </w:rPr>
        <w:t>2025-2031年全球与中国液态储氢设备市场现状调研及发展前景分析报告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eTaiChuQingSheBeiShiChangXianZhuangHeQianJing.html" TargetMode="External" Id="R03583b6fb9a8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eTaiChuQingSheBeiShiChangXianZhuangHeQianJing.html" TargetMode="External" Id="R65b4968254b4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2025-01-23T07:51:00Z</dcterms:created>
  <dcterms:modified xsi:type="dcterms:W3CDTF">2025-01-23T08:51:00Z</dcterms:modified>
  <dc:subject>2025-2031年全球与中国液态储氢设备市场现状调研及发展前景分析报告</dc:subject>
  <dc:title>2025-2031年全球与中国液态储氢设备市场现状调研及发展前景分析报告</dc:title>
  <cp:keywords>2025-2031年全球与中国液态储氢设备市场现状调研及发展前景分析报告</cp:keywords>
  <dc:description>2025-2031年全球与中国液态储氢设备市场现状调研及发展前景分析报告</dc:description>
</cp:coreProperties>
</file>