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96779b244521" w:history="1">
              <w:r>
                <w:rPr>
                  <w:rStyle w:val="Hyperlink"/>
                </w:rPr>
                <w:t>2025-2031年中国深度千分尺市场现状与趋势分析报告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96779b244521" w:history="1">
              <w:r>
                <w:rPr>
                  <w:rStyle w:val="Hyperlink"/>
                </w:rPr>
                <w:t>2025-2031年中国深度千分尺市场现状与趋势分析报告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696779b244521" w:history="1">
                <w:r>
                  <w:rPr>
                    <w:rStyle w:val="Hyperlink"/>
                  </w:rPr>
                  <w:t>https://www.20087.com/2/05/ShenDuQianFenChiHangYeQianJingQuShi.html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千分尺是精密测量工具的一种，广泛应用于机械加工、模具制造、航空航天等领域，用于测量孔深、槽深等内尺寸。目前，深度千分尺结合了传统机械原理与现代电子技术，如数显式和磁栅式，提高了测量精度和读数便捷性。随着制造业对零件精密度要求的不断提高，高精度、高稳定性的深度千分尺需求日益增长，且用户对测量数据的自动记录与分析功能也提出了更高要求。</w:t>
      </w:r>
      <w:r>
        <w:rPr>
          <w:rFonts w:hint="eastAsia"/>
        </w:rPr>
        <w:br/>
      </w:r>
      <w:r>
        <w:rPr>
          <w:rFonts w:hint="eastAsia"/>
        </w:rPr>
        <w:t>　　未来，深度千分尺的技术革新将聚焦于智能化与集成化，如通过蓝牙或Wi-Fi与智能手机或电脑连接，实现实时数据传输和远程监控，便于质量控制与管理。材料科学的进步，如采用更耐磨、抗腐蚀的特殊合金，将延长其使用寿命。同时，随着工业4.0的推进，深度千分尺将更好地融入智能工厂环境，成为物联网(IoT)中的一员，实现测量过程的自动化和智能化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96779b244521" w:history="1">
        <w:r>
          <w:rPr>
            <w:rStyle w:val="Hyperlink"/>
          </w:rPr>
          <w:t>2025-2031年中国深度千分尺市场现状与趋势分析报告</w:t>
        </w:r>
      </w:hyperlink>
      <w:r>
        <w:rPr>
          <w:rFonts w:hint="eastAsia"/>
        </w:rPr>
        <w:t>》通过全面的行业调研，系统梳理了深度千分尺产业链的各个环节，详细分析了深度千分尺市场规模、需求变化及价格趋势。报告结合当前深度千分尺行业现状，科学预测了市场前景与发展方向，并解读了重点企业的竞争格局、市场集中度及品牌表现。同时，报告对深度千分尺细分市场进行了深入探讨，结合深度千分尺技术现状与SWOT分析，揭示了深度千分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深度千分尺市场概述</w:t>
      </w:r>
      <w:r>
        <w:rPr>
          <w:rFonts w:hint="eastAsia"/>
        </w:rPr>
        <w:br/>
      </w:r>
      <w:r>
        <w:rPr>
          <w:rFonts w:hint="eastAsia"/>
        </w:rPr>
        <w:t>　　第一节 深度千分尺产品定义及统计范围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按照不同产品类型，深度千分尺主要可以分为如下几个类别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一、不同产品类型深度千分尺增长趋势2024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从不同应用，深度千分尺主要包括如下几个方面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全球与中国深度千分尺发展现状对比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一、2020-2031年全球深度千分尺发展现状及未来趋势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二、2020-2031年中国深度千分尺生产发展现状及未来趋势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2020-2031年全球深度千分尺供需现状及预测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一、2020-2031年全球深度千分尺产能、产量、产能利用率及发展趋势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二、2020-2031年全球深度千分尺产量、表观消费量及发展趋势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2020-2031年中国深度千分尺供需现状及预测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一、2020-2031年中国深度千分尺产能、产量、产能利用率及发展趋势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二、2020-2031年中国深度千分尺产量、表观消费量及发展趋势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三、2020-2031年中国深度千分尺产量、市场需求量及发展趋势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全球与中国主要深度千分尺厂商发展分析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2020-2025年全球深度千分尺主要厂商列表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一、2020-2025年全球深度千分尺主要厂商产量列表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二、2020-2025年全球深度千分尺主要厂商产值列表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三、2025年全球主要生产商深度千分尺收入排名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四、2020-2025年全球深度千分尺主要厂商产品价格列表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中国市场深度千分尺主要厂商发展分析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一、2020-2025年中国深度千分尺主要厂商产量列表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二、2020-2025年中国深度千分尺主要厂商产值列表</w:t>
      </w:r>
      <w:r>
        <w:rPr>
          <w:rFonts w:hint="eastAsia"/>
        </w:rPr>
        <w:br/>
      </w:r>
      <w:r>
        <w:rPr>
          <w:rFonts w:hint="eastAsia"/>
        </w:rPr>
        <w:t>　　第三节 深度千分尺厂商产地分布及商业化日期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深度千分尺行业集中度、竞争程度分析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一、深度千分尺行业集中度分析：全球Top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二、全球深度千分尺第一梯队、第二梯队和第三梯队生产商（品牌）及市场份额（2024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深度千分尺全球领先企业SWOT分析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全球主要深度千分尺企业采访及观点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全球深度千分尺主要生产地区发展分析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全球主要地区深度千分尺市场规模分析：2020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一、2020-2031年全球主要地区深度千分尺产量及市场份额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二、2020-2031年全球主要地区深度千分尺产量及市场份额预测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三、2020-2031年全球主要地区深度千分尺产值及市场份额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四、2020-2031年全球主要地区深度千分尺产值及市场份额预测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2020-2031年北美市场深度千分尺产量、产值及增长率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2020-2031年欧洲市场深度千分尺产量、产值及增长率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2020-2031年中国市场深度千分尺产量、产值及增长率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2020-2031年日本市场深度千分尺产量、产值及增长率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2020-2031年东南亚市场深度千分尺产量、产值及增长率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2020-2031年印度市场深度千分尺产量、产值及增长率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全球深度千分尺消费主要地区发展分析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全球主要地区深度千分尺消费展望2020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2020-2025年全球主要地区深度千分尺消费量及增长率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2025-2031年全球主要地区深度千分尺消费量预测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全球深度千分尺重点厂商概况分析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一、重点企业（八）基本信息、深度千分尺生产基地、销售区域、竞争对手及市场地位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不同类型深度千分尺产品发展分析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2020-2031年全球不同类型深度千分尺产量</w:t>
      </w:r>
      <w:r>
        <w:rPr>
          <w:rFonts w:hint="eastAsia"/>
        </w:rPr>
        <w:br/>
      </w:r>
      <w:r>
        <w:rPr>
          <w:rFonts w:hint="eastAsia"/>
        </w:rPr>
        <w:t>　　　　一、2020-2025年全球深度千分尺不同类型深度千分尺产量及市场份额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二、2025-2031年全球不同类型深度千分尺产量预测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2020-2031年全球不同类型深度千分尺产值</w:t>
      </w:r>
      <w:r>
        <w:rPr>
          <w:rFonts w:hint="eastAsia"/>
        </w:rPr>
        <w:br/>
      </w:r>
      <w:r>
        <w:rPr>
          <w:rFonts w:hint="eastAsia"/>
        </w:rPr>
        <w:t>　　　　一、2020-2025年全球深度千分尺不同类型深度千分尺产值及市场份额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二、2025-2031年全球不同类型深度千分尺产值预测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2020-2031年全球不同类型深度千分尺价格走势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2020-2025年不同价格区间深度千分尺市场份额对比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2020-2031年中国不同类型深度千分尺产量</w:t>
      </w:r>
      <w:r>
        <w:rPr>
          <w:rFonts w:hint="eastAsia"/>
        </w:rPr>
        <w:br/>
      </w:r>
      <w:r>
        <w:rPr>
          <w:rFonts w:hint="eastAsia"/>
        </w:rPr>
        <w:t>　　　　一、2020-2025年中国深度千分尺不同类型深度千分尺产量及市场份额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二、2025-2031年中国不同类型深度千分尺产量预测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2020-2031年中国不同类型深度千分尺产值</w:t>
      </w:r>
      <w:r>
        <w:rPr>
          <w:rFonts w:hint="eastAsia"/>
        </w:rPr>
        <w:br/>
      </w:r>
      <w:r>
        <w:rPr>
          <w:rFonts w:hint="eastAsia"/>
        </w:rPr>
        <w:t>　　　　一、2020-2025年中国深度千分尺不同类型深度千分尺产值及市场份额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二、2025-2031年中国不同类型深度千分尺产值预测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深度千分尺上游原料及下游主要应用发展分析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深度千分尺产业链分析</w:t>
      </w:r>
      <w:r>
        <w:rPr>
          <w:rFonts w:hint="eastAsia"/>
        </w:rPr>
        <w:br/>
      </w:r>
      <w:r>
        <w:rPr>
          <w:rFonts w:hint="eastAsia"/>
        </w:rPr>
        <w:t>　　第二节 深度千分尺产业上游供应分析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2020-2031年全球不同应用深度千分尺消费量、市场份额及增长率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一、2020-2025年全球不同应用深度千分尺消费量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二、2025-2031年全球不同应用深度千分尺消费量预测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2020-2031年中国不同应用深度千分尺消费量、市场份额及增长率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一、2020-2025年中国不同应用深度千分尺消费量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二、2025-2031年中国不同应用深度千分尺消费量预测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中国深度千分尺产量、消费量、进出口分析及未来趋势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2020-2031年中国深度千分尺产量、消费量、进出口分析及未来趋势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中国深度千分尺进出口贸易趋势</w:t>
      </w:r>
      <w:r>
        <w:rPr>
          <w:rFonts w:hint="eastAsia"/>
        </w:rPr>
        <w:br/>
      </w:r>
      <w:r>
        <w:rPr>
          <w:rFonts w:hint="eastAsia"/>
        </w:rPr>
        <w:t>　　第三节 中国深度千分尺主要进口来源</w:t>
      </w:r>
      <w:r>
        <w:rPr>
          <w:rFonts w:hint="eastAsia"/>
        </w:rPr>
        <w:br/>
      </w:r>
      <w:r>
        <w:rPr>
          <w:rFonts w:hint="eastAsia"/>
        </w:rPr>
        <w:t>　　第四节 中国深度千分尺主要出口目的地</w:t>
      </w:r>
      <w:r>
        <w:rPr>
          <w:rFonts w:hint="eastAsia"/>
        </w:rPr>
        <w:br/>
      </w:r>
      <w:r>
        <w:rPr>
          <w:rFonts w:hint="eastAsia"/>
        </w:rPr>
        <w:t>　　第五节 中国深度千分尺行业未来发展的有利因素、不利因素分析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中国深度千分尺主要地区分布</w:t>
      </w:r>
      <w:r>
        <w:rPr>
          <w:rFonts w:hint="eastAsia"/>
        </w:rPr>
        <w:br/>
      </w:r>
      <w:r>
        <w:rPr>
          <w:rFonts w:hint="eastAsia"/>
        </w:rPr>
        <w:t>　　第一节 中国深度千分尺生产地区分布</w:t>
      </w:r>
      <w:r>
        <w:rPr>
          <w:rFonts w:hint="eastAsia"/>
        </w:rPr>
        <w:br/>
      </w:r>
      <w:r>
        <w:rPr>
          <w:rFonts w:hint="eastAsia"/>
        </w:rPr>
        <w:t>　　第二节 中国深度千分尺消费地区分布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深度千分尺技术及相关行业技术发展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未来深度千分尺行业、产品及技术发展趋势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深度千分尺行业及市场环境发展趋势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深度千分尺产品及技术发展趋势</w:t>
      </w:r>
      <w:r>
        <w:rPr>
          <w:rFonts w:hint="eastAsia"/>
        </w:rPr>
        <w:br/>
      </w:r>
      <w:r>
        <w:rPr>
          <w:rFonts w:hint="eastAsia"/>
        </w:rPr>
        <w:t>　　第三节 深度千分尺产品价格走势</w:t>
      </w:r>
      <w:r>
        <w:rPr>
          <w:rFonts w:hint="eastAsia"/>
        </w:rPr>
        <w:br/>
      </w:r>
      <w:r>
        <w:rPr>
          <w:rFonts w:hint="eastAsia"/>
        </w:rPr>
        <w:t>　　第四节 未来深度千分尺市场消费形态、消费者偏好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深度千分尺销售渠道分析及建议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国内市场深度千分尺销售渠道</w:t>
      </w:r>
      <w:r>
        <w:rPr>
          <w:rFonts w:hint="eastAsia"/>
        </w:rPr>
        <w:br/>
      </w:r>
      <w:r>
        <w:rPr>
          <w:rFonts w:hint="eastAsia"/>
        </w:rPr>
        <w:t>　　第二节 企业海外深度千分尺销售渠道</w:t>
      </w:r>
      <w:r>
        <w:rPr>
          <w:rFonts w:hint="eastAsia"/>
        </w:rPr>
        <w:br/>
      </w:r>
      <w:r>
        <w:rPr>
          <w:rFonts w:hint="eastAsia"/>
        </w:rPr>
        <w:t>　　第三节 深度千分尺销售/营销策略建议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深度千分尺行业研究成果及结论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按照不同产品类型，深度千分尺主要可以分为如下几个类别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不同种类深度千分尺增长趋势2024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从不同应用，深度千分尺主要包括如下几个方面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不同应用深度千分尺消费量增长趋势2024 VS 2025</w:t>
      </w:r>
      <w:r>
        <w:rPr>
          <w:rFonts w:hint="eastAsia"/>
        </w:rPr>
        <w:br/>
      </w:r>
      <w:r>
        <w:rPr>
          <w:rFonts w:hint="eastAsia"/>
        </w:rPr>
        <w:t>　　表 深度千分尺中国及欧美日等地区政策分析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深度千分尺潜在市场机会、挑战及风险分析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2020-2025年全球深度千分尺主要厂商产量列表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2020-2025年全球深度千分尺主要厂商产量市场份额列表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2020-2025年全球深度千分尺主要厂商产值列表</w:t>
      </w:r>
      <w:r>
        <w:rPr>
          <w:rFonts w:hint="eastAsia"/>
        </w:rPr>
        <w:br/>
      </w:r>
      <w:r>
        <w:rPr>
          <w:rFonts w:hint="eastAsia"/>
        </w:rPr>
        <w:t>　　表 全球深度千分尺主要厂商产值市场份额列表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2025年全球主要生产商深度千分尺收入排名</w:t>
      </w:r>
      <w:r>
        <w:rPr>
          <w:rFonts w:hint="eastAsia"/>
        </w:rPr>
        <w:br/>
      </w:r>
      <w:r>
        <w:rPr>
          <w:rFonts w:hint="eastAsia"/>
        </w:rPr>
        <w:t>　　表 2020-2025年全球深度千分尺主要厂商产品价格列表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2020-2025年中国市场深度千分尺主要厂商产品产量列表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2020-2025年中国深度千分尺主要厂商产量市场份额列表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2020-2025年中国深度千分尺主要厂商产值列表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2020-2025年中国深度千分尺主要厂商产值市场份额列表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全球主要厂商深度千分尺厂商产地分布及商业化日期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全球主要深度千分尺企业采访及观点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全球主要地区深度千分尺产值：2020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2020-2025年全球主要地区深度千分尺产量市场份额列表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2025-2031年全球主要地区深度千分尺产量列表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2025-2031年全球主要地区深度千分尺产量份额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2020-2025年全球主要地区深度千分尺产值列表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2020-2025年全球主要地区深度千分尺产值份额列表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2020-2025年全球主要地区深度千分尺消费量列表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2020-2025年全球主要地区深度千分尺消费量市场份额列表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重点企业（八）深度千分尺产品规格、参数及市场应用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2020-2025年重点企业（八）深度千分尺产能、产量、产值、价格及毛利率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重点企业（八）深度千分尺产品规格及价格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2020-2025年全球不同产品类型深度千分尺产量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2020-2025年全球不同产品类型深度千分尺产量市场份额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全球不同产品类型深度千分尺产量预测（2025-2031）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2020-2025年全球不同产品类型深度千分尺产量市场份额预测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2020-2025年全球不同类型深度千分尺产值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2020-2025年全球不同类型深度千分尺产值市场份额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全球不同类型深度千分尺产值预测（2025-2031）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全球不同类型深度千分尺产值市场预测份额（2025-2031）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2020-2025年全球不同价格区间深度千分尺市场份额对比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2020-2025年中国不同产品类型深度千分尺产量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2020-2025年中国不同产品类型深度千分尺产量市场份额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中国不同产品类型深度千分尺产量预测（2025-2031）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中国不同产品类型深度千分尺产量市场份额预测（2025-2031）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2020-2025年中国不同产品类型深度千分尺产值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2020-2025年中国不同产品类型深度千分尺产值市场份额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中国不同产品类型深度千分尺产值预测（2025-2031）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中国不同产品类型深度千分尺产值市场份额预测（2025-2031）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深度千分尺上游原料供应商及联系方式列表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2020-2025年全球不同应用深度千分尺消费量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2020-2025年全球不同应用深度千分尺消费量市场份额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全球不同应用深度千分尺消费量预测（2025-2031）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全球不同应用深度千分尺消费量市场份额预测（2025-2031）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2020-2025年中国不同应用深度千分尺消费量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2020-2025年中国不同应用深度千分尺消费量市场份额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中国不同应用深度千分尺消费量预测（2025-2031）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中国不同应用深度千分尺消费量市场份额预测（2025-2031）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2020-2025年中国深度千分尺产量、消费量、进出口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中国深度千分尺产量、消费量、进出口预测（2025-2031）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中国市场深度千分尺进出口贸易趋势</w:t>
      </w:r>
      <w:r>
        <w:rPr>
          <w:rFonts w:hint="eastAsia"/>
        </w:rPr>
        <w:br/>
      </w:r>
      <w:r>
        <w:rPr>
          <w:rFonts w:hint="eastAsia"/>
        </w:rPr>
        <w:t>　　表 中国市场深度千分尺主要进口来源</w:t>
      </w:r>
      <w:r>
        <w:rPr>
          <w:rFonts w:hint="eastAsia"/>
        </w:rPr>
        <w:br/>
      </w:r>
      <w:r>
        <w:rPr>
          <w:rFonts w:hint="eastAsia"/>
        </w:rPr>
        <w:t>　　表 中国市场深度千分尺主要出口目的地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中国深度千分尺生产地区分布</w:t>
      </w:r>
      <w:r>
        <w:rPr>
          <w:rFonts w:hint="eastAsia"/>
        </w:rPr>
        <w:br/>
      </w:r>
      <w:r>
        <w:rPr>
          <w:rFonts w:hint="eastAsia"/>
        </w:rPr>
        <w:t>　　表 中国深度千分尺消费地区分布</w:t>
      </w:r>
      <w:r>
        <w:rPr>
          <w:rFonts w:hint="eastAsia"/>
        </w:rPr>
        <w:br/>
      </w:r>
      <w:r>
        <w:rPr>
          <w:rFonts w:hint="eastAsia"/>
        </w:rPr>
        <w:t>　　表 深度千分尺行业及市场环境发展趋势</w:t>
      </w:r>
      <w:r>
        <w:rPr>
          <w:rFonts w:hint="eastAsia"/>
        </w:rPr>
        <w:br/>
      </w:r>
      <w:r>
        <w:rPr>
          <w:rFonts w:hint="eastAsia"/>
        </w:rPr>
        <w:t>　　表 深度千分尺产品及技术发展趋势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国内当前及未来深度千分尺主要销售模式及销售渠道趋势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欧美日等地区当前及未来深度千分尺主要销售模式及销售渠道趋势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深度千分尺产品市场定位及目标消费者分析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深度千分尺产品图片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2025年全球不同产品类型深度千分尺产量市场份额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全球产品类型深度千分尺消费量市场份额2024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2020-2031年中国深度千分尺产量及发展趋势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2020-2031年中国深度千分尺产值及未来发展趋势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2020-2031年全球深度千分尺产能、产量、产能利用率及发展趋势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2020-2031年全球深度千分尺产量、市场需求量及发展趋势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2020-2031年中国深度千分尺产能、产量、产能利用率及发展趋势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2020-2031年中国深度千分尺产量、市场需求量及发展趋势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全球深度千分尺主要厂商2025年产量市场份额列表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全球深度千分尺主要厂商2025年产值市场份额列表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2020-2025年中国市场深度千分尺主要厂商2025年产量市场份额列表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中国深度千分尺主要厂商2025年产量市场份额列表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中国深度千分尺主要厂商2025年产值市场份额列表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2025年全球前五及前十大生产商深度千分尺市场份额</w:t>
      </w:r>
      <w:r>
        <w:rPr>
          <w:rFonts w:hint="eastAsia"/>
        </w:rPr>
        <w:br/>
      </w:r>
      <w:r>
        <w:rPr>
          <w:rFonts w:hint="eastAsia"/>
        </w:rPr>
        <w:t>　　图 全球深度千分尺第一梯队、第二梯队和第三梯队生产商（品牌）及市场份额（2024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深度千分尺全球领先企业SWOT分析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全球主要地区深度千分尺消费量市场份额（2024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2020-2031年印度市场深度千分尺产量及增长率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2020-2031年印度市场深度千分尺产值及增长率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全球主要地区深度千分尺消费量市场份额（2024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全球主要地区深度千分尺消费量市场份额（2024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2020-2031年印度市场深度千分尺消费量、增长率及发展预测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深度千分尺产业链图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深度千分尺产品价格走势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96779b244521" w:history="1">
        <w:r>
          <w:rPr>
            <w:rStyle w:val="Hyperlink"/>
          </w:rPr>
          <w:t>2025-2031年中国深度千分尺市场现状与趋势分析报告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696779b244521" w:history="1">
        <w:r>
          <w:rPr>
            <w:rStyle w:val="Hyperlink"/>
          </w:rPr>
          <w:t>https://www.20087.com/2/05/ShenDuQianFenChiHangYeQianJingQuShi.html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片千分尺、深度千分尺规格有几种、数显深度千分尺、深度千分尺检定规程、深度千分尺检定规程、深度千分尺可用来测量什么、深度千分尺的使用方法教程、深度千分尺规格、数显深度千分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73a44ef6413a" w:history="1">
      <w:r>
        <w:rPr>
          <w:rStyle w:val="Hyperlink"/>
        </w:rPr>
        <w:t>2025-2031年中国深度千分尺市场现状与趋势分析报告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enDuQianFenChiHangYeQianJingQuShi.html" TargetMode="External" Id="Rb13696779b24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enDuQianFenChiHangYeQianJingQuShi.html" TargetMode="External" Id="R14e773a44ef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2025-05-25T00:04:00Z</dcterms:created>
  <dcterms:modified xsi:type="dcterms:W3CDTF">2025-05-25T01:04:00Z</dcterms:modified>
  <dc:subject>2025-2031年中国深度千分尺市场现状与趋势分析报告</dc:subject>
  <dc:title>2025-2031年中国深度千分尺市场现状与趋势分析报告</dc:title>
  <cp:keywords>2025-2031年中国深度千分尺市场现状与趋势分析报告</cp:keywords>
  <dc:description>2025-2031年中国深度千分尺市场现状与趋势分析报告</dc:description>
</cp:coreProperties>
</file>