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73bc3f3754557" w:history="1">
              <w:r>
                <w:rPr>
                  <w:rStyle w:val="Hyperlink"/>
                </w:rPr>
                <w:t>2025-2031年全球与中国溶液除湿系统行业调研及前景趋势报告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73bc3f3754557" w:history="1">
              <w:r>
                <w:rPr>
                  <w:rStyle w:val="Hyperlink"/>
                </w:rPr>
                <w:t>2025-2031年全球与中国溶液除湿系统行业调研及前景趋势报告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73bc3f3754557" w:history="1">
                <w:r>
                  <w:rPr>
                    <w:rStyle w:val="Hyperlink"/>
                  </w:rPr>
                  <w:t>https://www.20087.com/2/95/RongYeChuShiXiTongHangYeFaZhanQuShi.html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液除湿系统是一种利用吸湿溶液来吸收空气中水分的除湿方法，与传统的压缩机除湿相比，具有能效高、噪音低和维护简单等优点。近年来，随着对室内空气质量关注度的提升，以及对节能减排要求的提高，溶液除湿系统在住宅、商业和工业领域得到了越来越广泛的应用。</w:t>
      </w:r>
      <w:r>
        <w:rPr>
          <w:rFonts w:hint="eastAsia"/>
        </w:rPr>
        <w:br/>
      </w:r>
      <w:r>
        <w:rPr>
          <w:rFonts w:hint="eastAsia"/>
        </w:rPr>
        <w:t>　　未来，溶液除湿系统将更加注重集成化和智能化。一方面，通过与新风系统、空气净化器等设备的集成，形成完整的室内环境控制系统，提供更全面的舒适度和健康保障。另一方面，通过物联网技术的融合，实现远程监控和智能调节，提高系统的运行效率和用户便利性，同时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73bc3f3754557" w:history="1">
        <w:r>
          <w:rPr>
            <w:rStyle w:val="Hyperlink"/>
          </w:rPr>
          <w:t>2025-2031年全球与中国溶液除湿系统行业调研及前景趋势报告</w:t>
        </w:r>
      </w:hyperlink>
      <w:r>
        <w:rPr>
          <w:rFonts w:hint="eastAsia"/>
        </w:rPr>
        <w:t>》基于国家统计局及相关协会的详实数据，结合长期监测的一手资料，全面分析了溶液除湿系统行业的市场规模、需求变化、产业链动态及区域发展格局。报告重点解读了溶液除湿系统行业竞争态势与重点企业的市场表现，并通过科学研判行业趋势与前景，揭示了溶液除湿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溶液除湿系统市场概述</w:t>
      </w:r>
      <w:r>
        <w:rPr>
          <w:rFonts w:hint="eastAsia"/>
        </w:rPr>
        <w:br/>
      </w:r>
      <w:r>
        <w:rPr>
          <w:rFonts w:hint="eastAsia"/>
        </w:rPr>
        <w:t>　　第一节 溶液除湿系统产品定义及统计范围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按照不同产品类型，溶液除湿系统主要可以分为如下几个类别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一、不同产品类型溶液除湿系统增长趋势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从不同应用，溶液除湿系统主要包括如下几个方面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全球与中国溶液除湿系统发展现状及趋势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一、全球溶液除湿系统发展现状及未来趋势（2020-2025年）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二、中国溶液除湿系统发展现状及未来趋势（2020-2025年）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全球溶液除湿系统供需现状及2025-2031年预测（2020-2025年）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一、全球溶液除湿系统产能、产量、产能利用率及发展趋势（2020-2025年）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二、全球溶液除湿系统产量、表观消费量及发展趋势（2020-2025年）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中国溶液除湿系统供需现状及2025-2031年预测（2020-2025年）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一、中国溶液除湿系统产能、产量、产能利用率及2025-2031年趋势（2020-2025年）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二、中国溶液除湿系统产量、表观消费量及发展趋势（2020-2025年）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三、中国溶液除湿系统产量、市场需求量及发展趋势（2020-2025年）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中国及欧美日等溶液除湿系统行业政策分析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全球与中国主要厂商溶液除湿系统产量、产值及竞争分析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全球溶液除湿系统主要厂商列表（2020-2025年）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一、全球溶液除湿系统主要厂商产量列表（2020-2025年）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二、全球溶液除湿系统主要厂商产值列表（2020-2025年）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三、2025年全球主要生产商溶液除湿系统收入排名</w:t>
      </w:r>
      <w:r>
        <w:rPr>
          <w:rFonts w:hint="eastAsia"/>
        </w:rPr>
        <w:br/>
      </w:r>
      <w:r>
        <w:rPr>
          <w:rFonts w:hint="eastAsia"/>
        </w:rPr>
        <w:t>　　　　四、全球溶液除湿系统主要厂商产品价格列表（2020-2025年）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中国溶液除湿系统主要厂商产量、产值及市场份额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一、中国溶液除湿系统主要厂商产量列表（2020-2025年）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二、中国溶液除湿系统主要厂商产值列表（2020-2025年）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溶液除湿系统厂商产地分布及商业化日期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溶液除湿系统行业集中度、竞争程度分析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一、溶液除湿系统行业集中度分析：全球Top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二、全球溶液除湿系统第一梯队、第二梯队和第三梯队生产商（品牌）及市场份额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全球领先溶液除湿系统企业SWOT分析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全球主要溶液除湿系统企业采访及观点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全球主要溶液除湿系统生产地区分析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全球主要地区溶液除湿系统市场规模分析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一、全球主要地区溶液除湿系统产量及市场份额（2020-2025年）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二、全球主要地区溶液除湿系统产量及市场份额预测（2025-2031年）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三、全球主要地区溶液除湿系统产值及市场份额（2020-2025年）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四、全球主要地区溶液除湿系统产值及市场份额预测（2025-2031年）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北美市场溶液除湿系统产量、产值及增长率（2020-2025年）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欧洲市场溶液除湿系统产量、产值及增长率（2020-2025年）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中国市场溶液除湿系统产量、产值及增长率（2020-2025年）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日本市场溶液除湿系统产量、产值及增长率（2020-2025年）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东南亚市场溶液除湿系统产量、产值及增长率（2020-2025年）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印度市场溶液除湿系统产量、产值及增长率（2020-2025年）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全球主要地区溶液除湿系统消费展望（2025-2031年）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全球主要地区溶液除湿系统消费量及增长率（2020-2025年）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全球主要地区溶液除湿系统消费量预测（2025-2031年）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中国市场溶液除湿系统消费量、增长率及发展预测（2020-2025年）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北美市场溶液除湿系统消费量、增长率及发展预测（2020-2025年）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欧洲市场溶液除湿系统消费量、增长率及发展预测（2020-2025年）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日本市场溶液除湿系统消费量、增长率及发展预测（2020-2025年）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东南亚市场溶液除湿系统消费量、增长率及发展预测（2020-2025年）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印度市场溶液除湿系统消费量、增长率及发展预测（2020-2025年）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全球溶液除湿系统行业重点企业调研分析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溶液除湿系统重点企业（一）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一、重点企业（一）基本信息、溶液除湿系统生产基地、销售区域、竞争对手及市场地位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二、重点企业（一）溶液除湿系统产品规格、参数及市场应用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三、重点企业（一）溶液除湿系统产能、产量、产值、价格及毛利率统计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溶液除湿系统重点企业（二）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一、重点企业（二）基本信息、溶液除湿系统生产基地、销售区域、竞争对手及市场地位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二、重点企业（二）溶液除湿系统产品规格、参数及市场应用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三、重点企业（二）溶液除湿系统产能、产量、产值、价格及毛利率统计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溶液除湿系统重点企业（三）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一、重点企业（三）基本信息、溶液除湿系统生产基地、销售区域、竞争对手及市场地位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二、重点企业（三）溶液除湿系统产品规格、参数及市场应用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三、重点企业（三）溶液除湿系统产能、产量、产值、价格及毛利率统计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溶液除湿系统重点企业（四）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一、重点企业（四）基本信息、溶液除湿系统生产基地、销售区域、竞争对手及市场地位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二、重点企业（四）溶液除湿系统产品规格、参数及市场应用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三、重点企业（四）溶液除湿系统产能、产量、产值、价格及毛利率统计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溶液除湿系统重点企业（五）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一、重点企业（五）基本信息、溶液除湿系统生产基地、销售区域、竞争对手及市场地位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二、重点企业（五）溶液除湿系统产品规格、参数及市场应用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三、重点企业（五）溶液除湿系统产能、产量、产值、价格及毛利率统计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溶液除湿系统重点企业（六）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一、重点企业（六）基本信息、溶液除湿系统生产基地、销售区域、竞争对手及市场地位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二、重点企业（六）溶液除湿系统产品规格、参数及市场应用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三、重点企业（六）溶液除湿系统产能、产量、产值、价格及毛利率统计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溶液除湿系统重点企业（七）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一、重点企业（七）基本信息、溶液除湿系统生产基地、销售区域、竞争对手及市场地位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二、重点企业（七）溶液除湿系统产品规格、参数及市场应用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三、重点企业（七）溶液除湿系统产能、产量、产值、价格及毛利率统计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不同类型溶液除湿系统市场分析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全球不同类型溶液除湿系统产量（2020-2031年）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一、全球不同类型溶液除湿系统产量及市场份额（2020-2025年）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二、全球不同类型溶液除湿系统产量预测（2025-2031年）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全球不同类型溶液除湿系统产值（2020-2031年）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一、全球不同类型溶液除湿系统产值及市场份额（2020-2025年）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二、全球不同类型溶液除湿系统产值预测（2025-2031年）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全球不同类型溶液除湿系统价格走势（2020-2025年）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不同价格区间溶液除湿系统市场份额对比（2020-2025年）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中国不同类型溶液除湿系统产量（2020-2031年）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一、中国不同类型溶液除湿系统产量及市场份额（2020-2025年）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二、中国不同类型溶液除湿系统产量预测（2025-2031年）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中国不同类型溶液除湿系统产值（2020-2031年）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一、中国不同类型溶液除湿系统产值及市场份额（2020-2025年）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二、中国不同类型溶液除湿系统产值预测（2025-2031年）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溶液除湿系统上游原料及下游主要应用分析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溶液除湿系统产业链分析</w:t>
      </w:r>
      <w:r>
        <w:rPr>
          <w:rFonts w:hint="eastAsia"/>
        </w:rPr>
        <w:br/>
      </w:r>
      <w:r>
        <w:rPr>
          <w:rFonts w:hint="eastAsia"/>
        </w:rPr>
        <w:t>　　第二节 溶液除湿系统产业上游供应分析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全球不同应用溶液除湿系统消费量、市场份额及增长率（2020-2031年）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一、全球不同应用溶液除湿系统消费量（2020-2025年）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二、全球不同应用溶液除湿系统消费量预测（2025-2031年）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中国不同应用溶液除湿系统消费量、市场份额及增长率（2020-2031年）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一、中国不同应用溶液除湿系统消费量（2020-2025年）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二、中国不同应用溶液除湿系统消费量预测（2025-2031年）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中国溶液除湿系统产量、消费量、进出口分析及未来趋势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中国溶液除湿系统产量、消费量、进出口分析及未来趋势（2020-2031年）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中国溶液除湿系统进出口贸易趋势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中国溶液除湿系统主要进口来源</w:t>
      </w:r>
      <w:r>
        <w:rPr>
          <w:rFonts w:hint="eastAsia"/>
        </w:rPr>
        <w:br/>
      </w:r>
      <w:r>
        <w:rPr>
          <w:rFonts w:hint="eastAsia"/>
        </w:rPr>
        <w:t>　　第四节 中国溶液除湿系统主要出口目的地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中国溶液除湿系统未来发展的有利因素、不利因素分析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中国溶液除湿系统主要生产消费地区分布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中国溶液除湿系统生产地区分布</w:t>
      </w:r>
      <w:r>
        <w:rPr>
          <w:rFonts w:hint="eastAsia"/>
        </w:rPr>
        <w:br/>
      </w:r>
      <w:r>
        <w:rPr>
          <w:rFonts w:hint="eastAsia"/>
        </w:rPr>
        <w:t>　　第二节 中国溶液除湿系统消费地区分布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影响中国溶液除湿系统供需的主要因素分析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溶液除湿系统技术及相关行业技术发展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溶液除湿系统进出口贸易现状及趋势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溶液除湿系统下游行业需求变化因素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溶液除湿系统行业、产品及技术发展趋势（2025-2031年）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溶液除湿系统行业及市场环境发展趋势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溶液除湿系统产品及技术发展趋势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溶液除湿系统产品价格走势</w:t>
      </w:r>
      <w:r>
        <w:rPr>
          <w:rFonts w:hint="eastAsia"/>
        </w:rPr>
        <w:br/>
      </w:r>
      <w:r>
        <w:rPr>
          <w:rFonts w:hint="eastAsia"/>
        </w:rPr>
        <w:t>　　第四节 溶液除湿系统市场消费形态、消费者偏好（2025-2031年）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溶液除湿系统销售渠道分析及建议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国内溶液除湿系统销售渠道</w:t>
      </w:r>
      <w:r>
        <w:rPr>
          <w:rFonts w:hint="eastAsia"/>
        </w:rPr>
        <w:br/>
      </w:r>
      <w:r>
        <w:rPr>
          <w:rFonts w:hint="eastAsia"/>
        </w:rPr>
        <w:t>　　第二节 海外市场溶液除湿系统销售渠道</w:t>
      </w:r>
      <w:r>
        <w:rPr>
          <w:rFonts w:hint="eastAsia"/>
        </w:rPr>
        <w:br/>
      </w:r>
      <w:r>
        <w:rPr>
          <w:rFonts w:hint="eastAsia"/>
        </w:rPr>
        <w:t>　　第三节 溶液除湿系统销售/营销策略建议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按照不同产品类型，溶液除湿系统主要可以分为如下几个类别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不同种类溶液除湿系统增长趋势</w:t>
      </w:r>
      <w:r>
        <w:rPr>
          <w:rFonts w:hint="eastAsia"/>
        </w:rPr>
        <w:br/>
      </w:r>
      <w:r>
        <w:rPr>
          <w:rFonts w:hint="eastAsia"/>
        </w:rPr>
        <w:t>　　表 按不同应用，溶液除湿系统主要包括如下几个方面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不同应用溶液除湿系统消费量增长趋势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中国及欧美日等地区溶液除湿系统相关政策分析</w:t>
      </w:r>
      <w:r>
        <w:rPr>
          <w:rFonts w:hint="eastAsia"/>
        </w:rPr>
        <w:br/>
      </w:r>
      <w:r>
        <w:rPr>
          <w:rFonts w:hint="eastAsia"/>
        </w:rPr>
        <w:t>　　表 全球溶液除湿系统主要厂商产量列表（2020-2025年）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全球溶液除湿系统主要厂商产量市场份额列表（2020-2025年）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全球溶液除湿系统主要厂商产值列表（2020-2025年）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全球溶液除湿系统主要厂商产值、市场份额列表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2025年全球主要生产商溶液除湿系统收入排名</w:t>
      </w:r>
      <w:r>
        <w:rPr>
          <w:rFonts w:hint="eastAsia"/>
        </w:rPr>
        <w:br/>
      </w:r>
      <w:r>
        <w:rPr>
          <w:rFonts w:hint="eastAsia"/>
        </w:rPr>
        <w:t>　　表 全球溶液除湿系统主要厂商产品价格列表（2020-2025年）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中国溶液除湿系统主要厂商产品价格列表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中国溶液除湿系统主要厂商产量市场份额列表（2020-2025年）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中国溶液除湿系统主要厂商产值列表（2020-2025年）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中国溶液除湿系统主要厂商产值市场份额列表（2020-2025年）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全球主要溶液除湿系统厂商产地分布及商业化日期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全球主要溶液除湿系统企业采访及观点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全球主要地区溶液除湿系统产值对比</w:t>
      </w:r>
      <w:r>
        <w:rPr>
          <w:rFonts w:hint="eastAsia"/>
        </w:rPr>
        <w:br/>
      </w:r>
      <w:r>
        <w:rPr>
          <w:rFonts w:hint="eastAsia"/>
        </w:rPr>
        <w:t>　　表 全球主要地区溶液除湿系统产量市场份额列表（2020-2025年）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全球主要地区溶液除湿系统产量列表（2025-2031年）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全球主要地区溶液除湿系统产量份额（2025-2031年）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全球主要地区溶液除湿系统产值列表（2020-2025年）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全球主要地区溶液除湿系统产值份额列表（2020-2025年）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全球主要地区溶液除湿系统消费量列表（2020-2025年）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全球主要地区溶液除湿系统消费量市场份额列表（2020-2025年）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重点企业（一）溶液除湿系统产品规格、参数及市场应用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重点企业（一）溶液除湿系统产能、产量、产值、价格及毛利率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重点企业（一）溶液除湿系统产品规格及价格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重点企业（二）溶液除湿系统产品规格、参数及市场应用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重点企业（二）溶液除湿系统产能、产量、产值、价格及毛利率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重点企业（二）溶液除湿系统产品规格及价格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重点企业（三）溶液除湿系统产品规格、参数及市场应用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重点企业（三）溶液除湿系统产能、产量、产值、价格及毛利率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重点企业（三）溶液除湿系统产品规格及价格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重点企业（四）溶液除湿系统产品规格、参数及市场应用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重点企业（四）溶液除湿系统产能、产量、产值、价格及毛利率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重点企业（四）溶液除湿系统产品规格及价格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重点企业（五）溶液除湿系统产品规格、参数及市场应用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重点企业（五）溶液除湿系统产能、产量、产值、价格及毛利率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重点企业（五）溶液除湿系统产品规格及价格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重点企业（六）溶液除湿系统产品规格、参数及市场应用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重点企业（六）溶液除湿系统产能、产量、产值、价格及毛利率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重点企业（六）溶液除湿系统产品规格及价格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重点企业（七）溶液除湿系统产品规格、参数及市场应用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重点企业（七）溶液除湿系统产能、产量、产值、价格及毛利率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重点企业（七）溶液除湿系统产品规格及价格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全球不同产品类型溶液除湿系统产量（2020-2025年）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全球不同产品类型溶液除湿系统产量市场份额（2020-2025年）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全球不同产品类型溶液除湿系统产量预测（2025-2031年）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全球不同产品类型溶液除湿系统产量市场份额预测（2025-2031年）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全球不同类型溶液除湿系统产值（2020-2025年）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全球不同类型溶液除湿系统产值市场份额（2020-2025年）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全球不同类型溶液除湿系统产值预测（2025-2031年）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全球不同类型溶液除湿系统产值市场份额预测（2025-2031年）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全球不同价格区间溶液除湿系统市场份额对比（2020-2025年）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中国不同产品类型溶液除湿系统产量（2020-2025年）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中国不同产品类型溶液除湿系统产量市场份额（2020-2025年）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中国不同产品类型溶液除湿系统产量预测（2025-2031年）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中国不同产品类型溶液除湿系统产量市场份额预测（2025-2031年）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中国不同产品类型溶液除湿系统产值（2020-2025年）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中国不同产品类型溶液除湿系统产值市场份额（2020-2025年）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中国不同产品类型溶液除湿系统产值预测（2025-2031年）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中国不同产品类型溶液除湿系统产值市场份额预测（2025-2031年）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溶液除湿系统上游原料供应商及联系方式列表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全球不同应用溶液除湿系统消费量（2020-2025年）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全球不同应用溶液除湿系统消费量市场份额（2020-2025年）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全球不同应用溶液除湿系统消费量预测（2025-2031年）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全球不同应用溶液除湿系统消费量市场份额预测（2025-2031年）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中国不同应用溶液除湿系统消费量（2020-2025年）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中国不同应用溶液除湿系统消费量市场份额（2020-2025年）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中国不同应用溶液除湿系统消费量预测（2025-2031年）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中国不同应用溶液除湿系统消费量市场份额预测（2025-2031年）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中国溶液除湿系统产量、消费量、进出口（2020-2025年）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中国溶液除湿系统产量、消费量、进出口预测（2025-2031年）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中国市场溶液除湿系统进出口贸易趋势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中国市场溶液除湿系统主要进口来源</w:t>
      </w:r>
      <w:r>
        <w:rPr>
          <w:rFonts w:hint="eastAsia"/>
        </w:rPr>
        <w:br/>
      </w:r>
      <w:r>
        <w:rPr>
          <w:rFonts w:hint="eastAsia"/>
        </w:rPr>
        <w:t>　　表 中国市场溶液除湿系统主要出口目的地</w:t>
      </w:r>
      <w:r>
        <w:rPr>
          <w:rFonts w:hint="eastAsia"/>
        </w:rPr>
        <w:br/>
      </w:r>
      <w:r>
        <w:rPr>
          <w:rFonts w:hint="eastAsia"/>
        </w:rPr>
        <w:t>　　表 中国溶液除湿系统市场未来发展的有利因素、不利因素分析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中国溶液除湿系统生产地区分布</w:t>
      </w:r>
      <w:r>
        <w:rPr>
          <w:rFonts w:hint="eastAsia"/>
        </w:rPr>
        <w:br/>
      </w:r>
      <w:r>
        <w:rPr>
          <w:rFonts w:hint="eastAsia"/>
        </w:rPr>
        <w:t>　　表 中国溶液除湿系统消费地区分布</w:t>
      </w:r>
      <w:r>
        <w:rPr>
          <w:rFonts w:hint="eastAsia"/>
        </w:rPr>
        <w:br/>
      </w:r>
      <w:r>
        <w:rPr>
          <w:rFonts w:hint="eastAsia"/>
        </w:rPr>
        <w:t>　　表 溶液除湿系统行业及市场环境发展趋势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溶液除湿系统产品及技术发展趋势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国内溶液除湿系统主要销售模式及销售渠道趋势（2020-2025年）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欧美日等地区溶液除湿系统主要销售模式及销售渠道趋势（2020-2025年）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溶液除湿系统产品市场定位及目标消费者分析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溶液除湿系统产品图片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2025年全球不同产品类型溶液除湿系统产量市场份额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全球不同类型溶液除湿系统消费量市场份额对比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全球溶液除湿系统产量及增长率（2020-2025年）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全球溶液除湿系统产值及增长率（2020-2025年）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中国溶液除湿系统产量及发展趋势（2020-2025年）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中国溶液除湿系统产值及未来发展趋势（2020-2025年）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全球溶液除湿系统产能、产量、产能利用率及发展趋势（2020-2025年）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全球溶液除湿系统产量、市场需求量及发展趋势（2020-2025年）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中国溶液除湿系统产能、产量、产能利用率及发展趋势（2020-2025年）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中国溶液除湿系统产量、市场需求量及发展趋势（2020-2025年）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全球溶液除湿系统主要厂商2025年产量市场份额列表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全球溶液除湿系统主要厂商2025年产值市场份额列表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中国市场溶液除湿系统主要厂商产量市场份额列表（2020-2025年）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中国溶液除湿系统主要厂商2025年产量市场份额列表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中国溶液除湿系统主要厂商2025年产值市场份额列表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2025年全球前五及前十大生产商溶液除湿系统市场份额</w:t>
      </w:r>
      <w:r>
        <w:rPr>
          <w:rFonts w:hint="eastAsia"/>
        </w:rPr>
        <w:br/>
      </w:r>
      <w:r>
        <w:rPr>
          <w:rFonts w:hint="eastAsia"/>
        </w:rPr>
        <w:t>　　图 全球溶液除湿系统第一梯队、第二梯队和第三梯队生产商（品牌）及市场份额（2020-2025年）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溶液除湿系统全球领先企业SWOT分析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全球主要地区溶液除湿系统消费量市场份额对比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北美市场溶液除湿系统产量及增长率（2020-2025年）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北美市场溶液除湿系统产值及增长率（2020-2025年）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欧洲市场溶液除湿系统产量及增长率（2020-2025年）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欧洲市场溶液除湿系统产值及增长率（2020-2025年）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中国市场溶液除湿系统产量及增长率（2020-2025年）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中国市场溶液除湿系统产值及增长率（2020-2025年）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日本市场溶液除湿系统产量及增长率（2020-2025年）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日本市场溶液除湿系统产值及增长率（2020-2025年）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东南亚市场溶液除湿系统产量及增长率（2020-2025年）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东南亚市场溶液除湿系统产值及增长率（2020-2025年）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印度市场溶液除湿系统产量及增长率（2020-2025年）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印度市场溶液除湿系统产值及增长率（2020-2025年）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全球主要地区溶液除湿系统消费量市场份额（2020-2025年）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全球主要地区溶液除湿系统消费量市场份额预测（2025-2031年）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中国市场溶液除湿系统消费量、增长率及发展预测（2020-2025年）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北美市场溶液除湿系统消费量、增长率及发展预测（2020-2025年）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欧洲市场溶液除湿系统消费量、增长率及发展预测（2020-2025年）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日本市场溶液除湿系统消费量、增长率及发展预测（2020-2025年）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东南亚市场溶液除湿系统消费量、增长率及发展预测（2020-2025年）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印度市场溶液除湿系统消费量、增长率及发展预测（2020-2025年）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溶液除湿系统产业链分析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溶液除湿系统产品价格走势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73bc3f3754557" w:history="1">
        <w:r>
          <w:rPr>
            <w:rStyle w:val="Hyperlink"/>
          </w:rPr>
          <w:t>2025-2031年全球与中国溶液除湿系统行业调研及前景趋势报告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73bc3f3754557" w:history="1">
        <w:r>
          <w:rPr>
            <w:rStyle w:val="Hyperlink"/>
          </w:rPr>
          <w:t>https://www.20087.com/2/95/RongYeChuShiXiTongHangYeFaZhanQuShi.html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热点：溶液除湿的基本原理、溶液除湿机原理的缺点、溶液除湿机组厂家、溶液除湿的空气处理过程、溶液除湿缺点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78ef66d4a46fe" w:history="1">
      <w:r>
        <w:rPr>
          <w:rStyle w:val="Hyperlink"/>
        </w:rPr>
        <w:t>2025-2031年全球与中国溶液除湿系统行业调研及前景趋势报告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RongYeChuShiXiTongHangYeFaZhanQuShi.html" TargetMode="External" Id="R1e373bc3f375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RongYeChuShiXiTongHangYeFaZhanQuShi.html" TargetMode="External" Id="R31678ef66d4a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2025-05-18T01:26:00Z</dcterms:created>
  <dcterms:modified xsi:type="dcterms:W3CDTF">2025-05-18T02:26:00Z</dcterms:modified>
  <dc:subject>2025-2031年全球与中国溶液除湿系统行业调研及前景趋势报告</dc:subject>
  <dc:title>2025-2031年全球与中国溶液除湿系统行业调研及前景趋势报告</dc:title>
  <cp:keywords>2025-2031年全球与中国溶液除湿系统行业调研及前景趋势报告</cp:keywords>
  <dc:description>2025-2031年全球与中国溶液除湿系统行业调研及前景趋势报告</dc:description>
</cp:coreProperties>
</file>