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2dee561954bd9" w:history="1">
              <w:r>
                <w:rPr>
                  <w:rStyle w:val="Hyperlink"/>
                </w:rPr>
                <w:t>2026-2032年中国潜油电机市场研究与发展趋势分析报告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2dee561954bd9" w:history="1">
              <w:r>
                <w:rPr>
                  <w:rStyle w:val="Hyperlink"/>
                </w:rPr>
                <w:t>2026-2032年中国潜油电机市场研究与发展趋势分析报告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2dee561954bd9" w:history="1">
                <w:r>
                  <w:rPr>
                    <w:rStyle w:val="Hyperlink"/>
                  </w:rPr>
                  <w:t>https://www.20087.com/2/85/QianYouDianJiHangYeFaZhanQuShi.html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油电机作为油田开采中的关键设备，主要用于驱动抽油机进行地下原油抽取。目前，潜油电机的可靠性和效率有所提升，但仍面临高温、高压、含砂等恶劣作业环境的挑战。随着石油开采技术的进步，潜油电机正朝着高效节能、智能化、免维护等方向发展。</w:t>
      </w:r>
      <w:r>
        <w:rPr>
          <w:rFonts w:hint="eastAsia"/>
        </w:rPr>
        <w:br/>
      </w:r>
      <w:r>
        <w:rPr>
          <w:rFonts w:hint="eastAsia"/>
        </w:rPr>
        <w:t>　　未来潜油电机的研发将更加注重材料科学、流体力学、电气工程等多学科交叉融合，采用高性能绝缘材料、先进密封技术、智能化控制系统等手段，提高电机的运行效能和使用寿命。同时，随着深海油气资源的勘探开发，适合深海环境使用的高性能、耐高压、耐腐蚀的潜油电机产品将拥有广阔的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2dee561954bd9" w:history="1">
        <w:r>
          <w:rPr>
            <w:rStyle w:val="Hyperlink"/>
          </w:rPr>
          <w:t>2026-2032年中国潜油电机市场研究与发展趋势分析报告</w:t>
        </w:r>
      </w:hyperlink>
      <w:r>
        <w:rPr>
          <w:rFonts w:hint="eastAsia"/>
        </w:rPr>
        <w:t>》系统分析了潜油电机行业的市场规模、需求动态及价格趋势，并深入探讨了潜油电机产业链结构的变化与发展。报告详细解读了潜油电机行业现状，科学预测了未来市场前景与发展趋势，同时对潜油电机细分市场的竞争格局进行了全面评估，重点关注领先企业的竞争实力、市场集中度及品牌影响力。结合潜油电机技术现状与未来方向，报告揭示了潜油电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潜油电机行业相关概述</w:t>
      </w:r>
      <w:r>
        <w:rPr>
          <w:rFonts w:hint="eastAsia"/>
        </w:rPr>
        <w:br/>
      </w:r>
      <w:r>
        <w:rPr>
          <w:rFonts w:hint="eastAsia"/>
        </w:rPr>
        <w:t>　　　　一、潜油电机行业定义及特点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1、潜油电机行业定义</w:t>
      </w:r>
      <w:r>
        <w:rPr>
          <w:rFonts w:hint="eastAsia"/>
        </w:rPr>
        <w:br/>
      </w:r>
      <w:r>
        <w:rPr>
          <w:rFonts w:hint="eastAsia"/>
        </w:rPr>
        <w:t>　　　　　　2、潜油电机行业特点</w:t>
      </w:r>
      <w:r>
        <w:rPr>
          <w:rFonts w:hint="eastAsia"/>
        </w:rPr>
        <w:br/>
      </w:r>
      <w:r>
        <w:rPr>
          <w:rFonts w:hint="eastAsia"/>
        </w:rPr>
        <w:t>　　　　二、潜油电机行业经营模式分析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1、潜油电机生产模式</w:t>
      </w:r>
      <w:r>
        <w:rPr>
          <w:rFonts w:hint="eastAsia"/>
        </w:rPr>
        <w:br/>
      </w:r>
      <w:r>
        <w:rPr>
          <w:rFonts w:hint="eastAsia"/>
        </w:rPr>
        <w:t>　　　　　　2、潜油电机采购模式</w:t>
      </w:r>
      <w:r>
        <w:rPr>
          <w:rFonts w:hint="eastAsia"/>
        </w:rPr>
        <w:br/>
      </w:r>
      <w:r>
        <w:rPr>
          <w:rFonts w:hint="eastAsia"/>
        </w:rPr>
        <w:t>　　　　　　3、潜油电机销售模式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2026年全球潜油电机行业市场运行形势分析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2026年全球潜油电机行业发展概况</w:t>
      </w:r>
      <w:r>
        <w:rPr>
          <w:rFonts w:hint="eastAsia"/>
        </w:rPr>
        <w:br/>
      </w:r>
      <w:r>
        <w:rPr>
          <w:rFonts w:hint="eastAsia"/>
        </w:rPr>
        <w:t>　　第二节 全球潜油电机行业发展走势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一、全球潜油电机行业市场分布情况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二、全球潜油电机行业发展趋势分析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全球潜油电机行业重点国家和区域分析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2025-2026年中国潜油电机行业发展环境分析</w:t>
      </w:r>
      <w:r>
        <w:rPr>
          <w:rFonts w:hint="eastAsia"/>
        </w:rPr>
        <w:br/>
      </w:r>
      <w:r>
        <w:rPr>
          <w:rFonts w:hint="eastAsia"/>
        </w:rPr>
        <w:t>　　第一节 潜油电机行业经济环境分析</w:t>
      </w:r>
      <w:r>
        <w:rPr>
          <w:rFonts w:hint="eastAsia"/>
        </w:rPr>
        <w:br/>
      </w:r>
      <w:r>
        <w:rPr>
          <w:rFonts w:hint="eastAsia"/>
        </w:rPr>
        <w:t>　　第二节 潜油电机行业政策环境分析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一、潜油电机行业政策影响分析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二、相关潜油电机行业标准分析</w:t>
      </w:r>
      <w:r>
        <w:rPr>
          <w:rFonts w:hint="eastAsia"/>
        </w:rPr>
        <w:br/>
      </w:r>
      <w:r>
        <w:rPr>
          <w:rFonts w:hint="eastAsia"/>
        </w:rPr>
        <w:t>　　第三节 潜油电机行业社会环境分析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2025-2026年潜油电机行业技术发展现状及趋势分析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潜油电机行业技术发展现状分析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国内外潜油电机行业技术差异与原因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潜油电机行业技术发展方向、趋势预测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提升潜油电机行业技术能力策略建议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中国潜油电机行业市场供需状况分析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中国潜油电机行业市场规模情况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中国潜油电机行业盈利情况分析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中国潜油电机行业市场需求状况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一、2020-2025年潜油电机行业市场需求情况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二、潜油电机行业市场需求特点分析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三、2026-2032年潜油电机行业市场需求预测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中国潜油电机行业产量情况分析与预测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一、2020-2025年潜油电机行业产量统计分析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二、2026年潜油电机行业产量特点分析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三、2026-2032年潜油电机行业产量预测分析</w:t>
      </w:r>
      <w:r>
        <w:rPr>
          <w:rFonts w:hint="eastAsia"/>
        </w:rPr>
        <w:br/>
      </w:r>
      <w:r>
        <w:rPr>
          <w:rFonts w:hint="eastAsia"/>
        </w:rPr>
        <w:t>　　第五节 潜油电机行业市场供需平衡状况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潜油电机行业细分产品市场调研分析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中国潜油电机行业进出口情况分析预测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2020-2025年中国潜油电机行业进出口情况分析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一、2020-2025年中国潜油电机行业进口分析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二、2020-2025年中国潜油电机行业出口分析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2026-2032年中国潜油电机行业进出口情况预测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一、2026-2032年中国潜油电机行业进口预测分析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二、2026-2032年中国潜油电机行业出口预测分析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影响潜油电机行业进出口变化的主要原因分析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2020-2025年中国潜油电机行业区域市场分析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中国潜油电机行业区域市场结构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重点地区潜油电机行业调研分析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一、重点地区（一）潜油电机市场分析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二、重点地区（二）潜油电机市场分析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三、重点地区（三）潜油电机市场分析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四、重点地区（四）潜油电机市场分析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五、重点地区（五）潜油电机市场分析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中国潜油电机行业市场行情分析预测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潜油电机价格影响因素分析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2020-2025年中国潜油电机市场价格趋向分析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2026-2032年中国潜油电机市场价格趋向预测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潜油电机行业上、下游市场分析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潜油电机行业上游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潜油电机行业下游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潜油电机行业竞争格局分析</w:t>
      </w:r>
      <w:r>
        <w:rPr>
          <w:rFonts w:hint="eastAsia"/>
        </w:rPr>
        <w:br/>
      </w:r>
      <w:r>
        <w:rPr>
          <w:rFonts w:hint="eastAsia"/>
        </w:rPr>
        <w:t>　　第一节 潜油电机行业集中度分析</w:t>
      </w:r>
      <w:r>
        <w:rPr>
          <w:rFonts w:hint="eastAsia"/>
        </w:rPr>
        <w:br/>
      </w:r>
      <w:r>
        <w:rPr>
          <w:rFonts w:hint="eastAsia"/>
        </w:rPr>
        <w:t>　　　　一、潜油电机市场集中度分析</w:t>
      </w:r>
      <w:r>
        <w:rPr>
          <w:rFonts w:hint="eastAsia"/>
        </w:rPr>
        <w:br/>
      </w:r>
      <w:r>
        <w:rPr>
          <w:rFonts w:hint="eastAsia"/>
        </w:rPr>
        <w:t>　　　　二、潜油电机企业集中度分析</w:t>
      </w:r>
      <w:r>
        <w:rPr>
          <w:rFonts w:hint="eastAsia"/>
        </w:rPr>
        <w:br/>
      </w:r>
      <w:r>
        <w:rPr>
          <w:rFonts w:hint="eastAsia"/>
        </w:rPr>
        <w:t>　　　　三、潜油电机区域集中度分析</w:t>
      </w:r>
      <w:r>
        <w:rPr>
          <w:rFonts w:hint="eastAsia"/>
        </w:rPr>
        <w:br/>
      </w:r>
      <w:r>
        <w:rPr>
          <w:rFonts w:hint="eastAsia"/>
        </w:rPr>
        <w:t>　　第二节 潜油电机行业竞争格局分析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一、2026年潜油电机行业竞争分析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二、2026年中外潜油电机产品竞争分析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三、2020-2025年中国潜油电机市场竞争分析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四、2026-2032年国内主要潜油电机企业动向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潜油电机行业重点企业发展调研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潜油电机重点企业（一）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潜油电机重点企业（二）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潜油电机重点企业（三）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潜油电机重点企业（四）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潜油电机重点企业（五）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潜油电机重点企业（六）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潜油电机企业发展策略分析</w:t>
      </w:r>
      <w:r>
        <w:rPr>
          <w:rFonts w:hint="eastAsia"/>
        </w:rPr>
        <w:br/>
      </w:r>
      <w:r>
        <w:rPr>
          <w:rFonts w:hint="eastAsia"/>
        </w:rPr>
        <w:t>　　第一节 潜油电机市场策略分析</w:t>
      </w:r>
      <w:r>
        <w:rPr>
          <w:rFonts w:hint="eastAsia"/>
        </w:rPr>
        <w:br/>
      </w:r>
      <w:r>
        <w:rPr>
          <w:rFonts w:hint="eastAsia"/>
        </w:rPr>
        <w:t>　　　　一、潜油电机价格策略分析</w:t>
      </w:r>
      <w:r>
        <w:rPr>
          <w:rFonts w:hint="eastAsia"/>
        </w:rPr>
        <w:br/>
      </w:r>
      <w:r>
        <w:rPr>
          <w:rFonts w:hint="eastAsia"/>
        </w:rPr>
        <w:t>　　　　二、潜油电机渠道策略分析</w:t>
      </w:r>
      <w:r>
        <w:rPr>
          <w:rFonts w:hint="eastAsia"/>
        </w:rPr>
        <w:br/>
      </w:r>
      <w:r>
        <w:rPr>
          <w:rFonts w:hint="eastAsia"/>
        </w:rPr>
        <w:t>　　第二节 潜油电机销售策略分析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提高潜油电机企业竞争力的策略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一、提高中国潜油电机企业核心竞争力的对策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二、潜油电机企业提升竞争力的主要方向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三、影响潜油电机企业核心竞争力的因素及提升途径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四、提高潜油电机企业竞争力的策略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对我国潜油电机品牌的战略思考</w:t>
      </w:r>
      <w:r>
        <w:rPr>
          <w:rFonts w:hint="eastAsia"/>
        </w:rPr>
        <w:br/>
      </w:r>
      <w:r>
        <w:rPr>
          <w:rFonts w:hint="eastAsia"/>
        </w:rPr>
        <w:t>　　　　一、潜油电机实施品牌战略的意义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二、潜油电机企业品牌的现状分析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三、我国潜油电机企业的品牌战略</w:t>
      </w:r>
      <w:r>
        <w:rPr>
          <w:rFonts w:hint="eastAsia"/>
        </w:rPr>
        <w:br/>
      </w:r>
      <w:r>
        <w:rPr>
          <w:rFonts w:hint="eastAsia"/>
        </w:rPr>
        <w:t>　　　　四、潜油电机品牌战略管理的策略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中国潜油电机行业营销策略分析</w:t>
      </w:r>
      <w:r>
        <w:rPr>
          <w:rFonts w:hint="eastAsia"/>
        </w:rPr>
        <w:br/>
      </w:r>
      <w:r>
        <w:rPr>
          <w:rFonts w:hint="eastAsia"/>
        </w:rPr>
        <w:t>　　第一节 潜油电机市场推广策略研究分析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一、做好潜油电机产品导入</w:t>
      </w:r>
      <w:r>
        <w:rPr>
          <w:rFonts w:hint="eastAsia"/>
        </w:rPr>
        <w:br/>
      </w:r>
      <w:r>
        <w:rPr>
          <w:rFonts w:hint="eastAsia"/>
        </w:rPr>
        <w:t>　　　　二、做好潜油电机产品组合和产品线决策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三、潜油电机行业城市市场推广策略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潜油电机行业渠道营销研究分析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一、潜油电机行业营销环境分析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二、潜油电机行业现存的营销渠道分析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三、潜油电机行业终端市场营销管理策略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潜油电机行业营销战略研究分析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一、中国潜油电机行业有效整合营销策略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二、建立潜油电机行业厂商的双嬴模式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2026-2032年中国潜油电机行业前景与风险预测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2026年潜油电机市场前景分析</w:t>
      </w:r>
      <w:r>
        <w:rPr>
          <w:rFonts w:hint="eastAsia"/>
        </w:rPr>
        <w:br/>
      </w:r>
      <w:r>
        <w:rPr>
          <w:rFonts w:hint="eastAsia"/>
        </w:rPr>
        <w:t>　　第二节 2026年潜油电机发展趋势预测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2026-2032年中国潜油电机行业投资特性分析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一、2026-2032年中国潜油电机行业进入壁垒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二、2026-2032年中国潜油电机行业盈利模式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三、2026-2032年中国潜油电机行业盈利因素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2026-2032年中国潜油电机行业投资机会分析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一、2026-2032年中国潜油电机细分市场投资机会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二、2026-2032年中国潜油电机行业区域市场投资潜力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2026-2032年中国潜油电机行业投资风险分析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一、2026-2032年中国潜油电机行业市场竞争风险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二、2026-2032年中国潜油电机行业技术风险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三、2026-2032年中国潜油电机行业政策风险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四、2026-2032年中国潜油电机行业进入退出风险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2026-2032年中国潜油电机行业盈利模式与投资策略分析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国外潜油电机行业投资现状及经营模式分析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一、境外潜油电机行业成长情况调查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中国潜油电机行业商业模式探讨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中国潜油电机行业投资国际化发展战略分析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中国潜油电机行业投资策略分析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中国潜油电机行业资本运作战略选择方案研究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中~智林~－中国潜油电机行业多元化经营战略的可行性分析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潜油电机行业类别</w:t>
      </w:r>
      <w:r>
        <w:rPr>
          <w:rFonts w:hint="eastAsia"/>
        </w:rPr>
        <w:br/>
      </w:r>
      <w:r>
        <w:rPr>
          <w:rFonts w:hint="eastAsia"/>
        </w:rPr>
        <w:t>　　图表 潜油电机行业产业链调研</w:t>
      </w:r>
      <w:r>
        <w:rPr>
          <w:rFonts w:hint="eastAsia"/>
        </w:rPr>
        <w:br/>
      </w:r>
      <w:r>
        <w:rPr>
          <w:rFonts w:hint="eastAsia"/>
        </w:rPr>
        <w:t>　　图表 潜油电机行业现状</w:t>
      </w:r>
      <w:r>
        <w:rPr>
          <w:rFonts w:hint="eastAsia"/>
        </w:rPr>
        <w:br/>
      </w:r>
      <w:r>
        <w:rPr>
          <w:rFonts w:hint="eastAsia"/>
        </w:rPr>
        <w:t>　　图表 潜油电机行业标准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2020-2025年中国潜油电机行业市场规模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2026年中国潜油电机行业产能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2020-2025年中国潜油电机行业产量统计</w:t>
      </w:r>
      <w:r>
        <w:rPr>
          <w:rFonts w:hint="eastAsia"/>
        </w:rPr>
        <w:br/>
      </w:r>
      <w:r>
        <w:rPr>
          <w:rFonts w:hint="eastAsia"/>
        </w:rPr>
        <w:t>　　图表 潜油电机行业动态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2020-2025年中国潜油电机市场需求量</w:t>
      </w:r>
      <w:r>
        <w:rPr>
          <w:rFonts w:hint="eastAsia"/>
        </w:rPr>
        <w:br/>
      </w:r>
      <w:r>
        <w:rPr>
          <w:rFonts w:hint="eastAsia"/>
        </w:rPr>
        <w:t>　　图表 2026年中国潜油电机行业需求区域调研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2020-2025年中国潜油电机行情</w:t>
      </w:r>
      <w:r>
        <w:rPr>
          <w:rFonts w:hint="eastAsia"/>
        </w:rPr>
        <w:br/>
      </w:r>
      <w:r>
        <w:rPr>
          <w:rFonts w:hint="eastAsia"/>
        </w:rPr>
        <w:t>　　图表 2020-2025年中国潜油电机价格走势图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2020-2025年中国潜油电机行业销售收入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2020-2025年中国潜油电机行业盈利情况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2020-2025年中国潜油电机行业利润总额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2020-2025年中国潜油电机进口统计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2020-2025年中国潜油电机出口统计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2020-2025年中国潜油电机行业企业数量统计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**地区潜油电机市场规模</w:t>
      </w:r>
      <w:r>
        <w:rPr>
          <w:rFonts w:hint="eastAsia"/>
        </w:rPr>
        <w:br/>
      </w:r>
      <w:r>
        <w:rPr>
          <w:rFonts w:hint="eastAsia"/>
        </w:rPr>
        <w:t>　　图表 **地区潜油电机行业市场需求</w:t>
      </w:r>
      <w:r>
        <w:rPr>
          <w:rFonts w:hint="eastAsia"/>
        </w:rPr>
        <w:br/>
      </w:r>
      <w:r>
        <w:rPr>
          <w:rFonts w:hint="eastAsia"/>
        </w:rPr>
        <w:t>　　图表 **地区潜油电机市场调研</w:t>
      </w:r>
      <w:r>
        <w:rPr>
          <w:rFonts w:hint="eastAsia"/>
        </w:rPr>
        <w:br/>
      </w:r>
      <w:r>
        <w:rPr>
          <w:rFonts w:hint="eastAsia"/>
        </w:rPr>
        <w:t>　　图表 **地区潜油电机行业市场需求分析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**地区潜油电机市场规模</w:t>
      </w:r>
      <w:r>
        <w:rPr>
          <w:rFonts w:hint="eastAsia"/>
        </w:rPr>
        <w:br/>
      </w:r>
      <w:r>
        <w:rPr>
          <w:rFonts w:hint="eastAsia"/>
        </w:rPr>
        <w:t>　　图表 **地区潜油电机行业市场需求</w:t>
      </w:r>
      <w:r>
        <w:rPr>
          <w:rFonts w:hint="eastAsia"/>
        </w:rPr>
        <w:br/>
      </w:r>
      <w:r>
        <w:rPr>
          <w:rFonts w:hint="eastAsia"/>
        </w:rPr>
        <w:t>　　图表 **地区潜油电机市场调研</w:t>
      </w:r>
      <w:r>
        <w:rPr>
          <w:rFonts w:hint="eastAsia"/>
        </w:rPr>
        <w:br/>
      </w:r>
      <w:r>
        <w:rPr>
          <w:rFonts w:hint="eastAsia"/>
        </w:rPr>
        <w:t>　　图表 **地区潜油电机行业市场需求分析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潜油电机行业竞争对手分析</w:t>
      </w:r>
      <w:r>
        <w:rPr>
          <w:rFonts w:hint="eastAsia"/>
        </w:rPr>
        <w:br/>
      </w:r>
      <w:r>
        <w:rPr>
          <w:rFonts w:hint="eastAsia"/>
        </w:rPr>
        <w:t>　　图表 潜油电机重点企业（一）基本信息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潜油电机重点企业（一）经营情况分析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潜油电机重点企业（一）主要经济指标情况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潜油电机重点企业（二）经营情况分析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潜油电机重点企业（二）主要经济指标情况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潜油电机重点企业（二）盈利能力情况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潜油电机重点企业（三）经营情况分析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潜油电机重点企业（三）主要经济指标情况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潜油电机重点企业（三）成长能力情况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2026-2032年中国潜油电机行业产能预测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2026-2032年中国潜油电机行业产量预测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2026-2032年中国潜油电机市场需求预测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2026-2032年中国潜油电机行业市场规模预测</w:t>
      </w:r>
      <w:r>
        <w:rPr>
          <w:rFonts w:hint="eastAsia"/>
        </w:rPr>
        <w:br/>
      </w:r>
      <w:r>
        <w:rPr>
          <w:rFonts w:hint="eastAsia"/>
        </w:rPr>
        <w:t>　　图表 潜油电机行业准入条件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2026-2032年中国潜油电机行业信息化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2026-2032年中国潜油电机市场前景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2026-2032年中国潜油电机行业风险分析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2026-2032年中国潜油电机行业发展趋势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2dee561954bd9" w:history="1">
        <w:r>
          <w:rPr>
            <w:rStyle w:val="Hyperlink"/>
          </w:rPr>
          <w:t>2026-2032年中国潜油电机市场研究与发展趋势分析报告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2dee561954bd9" w:history="1">
        <w:r>
          <w:rPr>
            <w:rStyle w:val="Hyperlink"/>
          </w:rPr>
          <w:t>https://www.20087.com/2/85/QianYouDianJiHangYeFaZhanQuShi.html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热点：潜油电机适用行业标准、潜油电机轴、104系列潜油电机、潜油电机保护器、潜污泵的电机、潜油电机的拆解、船用驱动电机、潜油电机密封、潜油电泵的工作原理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548b8a83440d0" w:history="1">
      <w:r>
        <w:rPr>
          <w:rStyle w:val="Hyperlink"/>
        </w:rPr>
        <w:t>2026-2032年中国潜油电机市场研究与发展趋势分析报告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ianYouDianJiHangYeFaZhanQuShi.html" TargetMode="External" Id="R3042dee56195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ianYouDianJiHangYeFaZhanQuShi.html" TargetMode="External" Id="Rc73548b8a834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2025-11-19T07:15:00Z</dcterms:created>
  <dcterms:modified xsi:type="dcterms:W3CDTF">2025-11-19T08:15:00Z</dcterms:modified>
  <dc:subject>2026-2032年中国潜油电机市场研究与发展趋势分析报告</dc:subject>
  <dc:title>2026-2032年中国潜油电机市场研究与发展趋势分析报告</dc:title>
  <cp:keywords>2026-2032年中国潜油电机市场研究与发展趋势分析报告</cp:keywords>
  <dc:description>2026-2032年中国潜油电机市场研究与发展趋势分析报告</dc:description>
</cp:coreProperties>
</file>