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6772bfa934e71" w:history="1">
              <w:r>
                <w:rPr>
                  <w:rStyle w:val="Hyperlink"/>
                </w:rPr>
                <w:t>2025-2031年中国烟气分析仪市场调查研究与前景趋势分析报告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6772bfa934e71" w:history="1">
              <w:r>
                <w:rPr>
                  <w:rStyle w:val="Hyperlink"/>
                </w:rPr>
                <w:t>2025-2031年中国烟气分析仪市场调查研究与前景趋势分析报告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6772bfa934e71" w:history="1">
                <w:r>
                  <w:rPr>
                    <w:rStyle w:val="Hyperlink"/>
                  </w:rPr>
                  <w:t>https://www.20087.com/2/05/YanQiFenXiYiDeFaZhanQianJing.html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分析仪是一种用于检测和分析烟气成分及浓度的专业仪器，广泛应用于环境监测、工业生产等领域。随着全球环境保护意识的加强，烟气排放标准的日益严格，烟气分析仪的市场需求持续增长。目前，市场上的烟气分析仪产品种类繁多，技术先进，能够准确、快速地分析烟气中的各种成分。</w:t>
      </w:r>
      <w:r>
        <w:rPr>
          <w:rFonts w:hint="eastAsia"/>
        </w:rPr>
        <w:br/>
      </w:r>
      <w:r>
        <w:rPr>
          <w:rFonts w:hint="eastAsia"/>
        </w:rPr>
        <w:t>　　未来，烟气分析仪行业将更加注重技术创新和品质提升。通过引入先进的传感技术和数据处理算法，提高烟气分析的准确性和实时性。同时，加强与国际先进企业的合作与交流，提升我国烟气分析仪行业的整体水平。此外，随着物联网、大数据等技术的融合应用，烟气分析仪在智能化、远程监控等方面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6772bfa934e71" w:history="1">
        <w:r>
          <w:rPr>
            <w:rStyle w:val="Hyperlink"/>
          </w:rPr>
          <w:t>2025-2031年中国烟气分析仪市场调查研究与前景趋势分析报告</w:t>
        </w:r>
      </w:hyperlink>
      <w:r>
        <w:rPr>
          <w:rFonts w:hint="eastAsia"/>
        </w:rPr>
        <w:t>》系统分析了我国烟气分析仪行业的市场规模、市场需求及价格动态，深入探讨了烟气分析仪产业链结构与发展特点。报告对烟气分析仪细分市场进行了详细剖析，基于科学数据预测了市场前景及未来发展趋势，同时聚焦烟气分析仪重点企业，评估了品牌影响力、市场竞争力及行业集中度变化。通过专业分析与客观洞察，报告为投资者、产业链相关企业及政府决策部门提供了重要参考，是把握烟气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烟气分析仪行业界定</w:t>
      </w:r>
      <w:r>
        <w:rPr>
          <w:rFonts w:hint="eastAsia"/>
        </w:rPr>
        <w:br/>
      </w:r>
      <w:r>
        <w:rPr>
          <w:rFonts w:hint="eastAsia"/>
        </w:rPr>
        <w:t>　　第一节 烟气分析仪行业定义</w:t>
      </w:r>
      <w:r>
        <w:rPr>
          <w:rFonts w:hint="eastAsia"/>
        </w:rPr>
        <w:br/>
      </w:r>
      <w:r>
        <w:rPr>
          <w:rFonts w:hint="eastAsia"/>
        </w:rPr>
        <w:t>　　第二节 烟气分析仪行业特点分析</w:t>
      </w:r>
      <w:r>
        <w:rPr>
          <w:rFonts w:hint="eastAsia"/>
        </w:rPr>
        <w:br/>
      </w:r>
      <w:r>
        <w:rPr>
          <w:rFonts w:hint="eastAsia"/>
        </w:rPr>
        <w:t>　　第三节 烟气分析仪行业发展历程</w:t>
      </w:r>
      <w:r>
        <w:rPr>
          <w:rFonts w:hint="eastAsia"/>
        </w:rPr>
        <w:br/>
      </w:r>
      <w:r>
        <w:rPr>
          <w:rFonts w:hint="eastAsia"/>
        </w:rPr>
        <w:t>　　第四节 烟气分析仪产业链分析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2024-2025年全球烟气分析仪行业发展态势分析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全球烟气分析仪行业总体情况</w:t>
      </w:r>
      <w:r>
        <w:rPr>
          <w:rFonts w:hint="eastAsia"/>
        </w:rPr>
        <w:br/>
      </w:r>
      <w:r>
        <w:rPr>
          <w:rFonts w:hint="eastAsia"/>
        </w:rPr>
        <w:t>　　第二节 烟气分析仪行业重点国家、地区市场分析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全球烟气分析仪行业发展前景预测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2024-2025年中国烟气分析仪行业发展环境分析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烟气分析仪行业经济环境分析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烟气分析仪行业政策环境分析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一、烟气分析仪行业相关政策</w:t>
      </w:r>
      <w:r>
        <w:rPr>
          <w:rFonts w:hint="eastAsia"/>
        </w:rPr>
        <w:br/>
      </w:r>
      <w:r>
        <w:rPr>
          <w:rFonts w:hint="eastAsia"/>
        </w:rPr>
        <w:t>　　　　二、烟气分析仪行业相关标准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烟气分析仪行业技术发展现状及趋势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当前我国烟气分析仪技术发展现状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中外烟气分析仪技术差距及产生差距的主要原因分析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提高我国烟气分析仪技术的对策</w:t>
      </w:r>
      <w:r>
        <w:rPr>
          <w:rFonts w:hint="eastAsia"/>
        </w:rPr>
        <w:br/>
      </w:r>
      <w:r>
        <w:rPr>
          <w:rFonts w:hint="eastAsia"/>
        </w:rPr>
        <w:t>　　第四节 我国烟气分析仪研发、设计发展趋势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中国烟气分析仪行业市场供需状况分析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中国烟气分析仪行业市场规模情况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中国烟气分析仪行业市场需求状况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一、2019-2024年烟气分析仪行业市场需求情况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二、烟气分析仪行业市场需求特点分析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三、2025-2031年烟气分析仪行业市场需求预测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中国烟气分析仪行业产量情况分析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一、2019-2024年烟气分析仪行业产量统计</w:t>
      </w:r>
      <w:r>
        <w:rPr>
          <w:rFonts w:hint="eastAsia"/>
        </w:rPr>
        <w:br/>
      </w:r>
      <w:r>
        <w:rPr>
          <w:rFonts w:hint="eastAsia"/>
        </w:rPr>
        <w:t>　　　　二、烟气分析仪行业市场供给特点分析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三、2025-2031年烟气分析仪行业产量预测</w:t>
      </w:r>
      <w:r>
        <w:rPr>
          <w:rFonts w:hint="eastAsia"/>
        </w:rPr>
        <w:br/>
      </w:r>
      <w:r>
        <w:rPr>
          <w:rFonts w:hint="eastAsia"/>
        </w:rPr>
        <w:t>　　第四节 烟气分析仪行业市场供需平衡状况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烟气分析仪行业出口情况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一、2019-2024年烟气分析仪行业出口情况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三、2025-2031年烟气分析仪行业出口情况预测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烟气分析仪行业进口情况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一、2019-2024年烟气分析仪行业进口情况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三、2025-2031年烟气分析仪行业进口情况预测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烟气分析仪行业进出口面临的挑战及对策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一、烟气分析仪市场价格特征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二、当前烟气分析仪市场价格评述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三、影响烟气分析仪市场价格因素分析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四、未来烟气分析仪市场价格走势预测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中国烟气分析仪行业重点区域市场分析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烟气分析仪行业区域市场分布情况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烟气分析仪行业细分市场调研分析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烟气分析仪细分产品（一）市场调研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烟气分析仪细分产品（二）市场调研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烟气分析仪行业上、下游市场分析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烟气分析仪行业上游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烟气分析仪行业下游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烟气分析仪重点企业（一）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烟气分析仪重点企业（二）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烟气分析仪重点企业（三）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烟气分析仪重点企业（四）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烟气分析仪重点企业（五）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烟气分析仪重点企业（六）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2025-2031年烟气分析仪行业发展环境分析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2025-2031年烟气分析仪行业投资特性分析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一、烟气分析仪行业进入壁垒</w:t>
      </w:r>
      <w:r>
        <w:rPr>
          <w:rFonts w:hint="eastAsia"/>
        </w:rPr>
        <w:br/>
      </w:r>
      <w:r>
        <w:rPr>
          <w:rFonts w:hint="eastAsia"/>
        </w:rPr>
        <w:t>　　　　二、烟气分析仪行业盈利模式</w:t>
      </w:r>
      <w:r>
        <w:rPr>
          <w:rFonts w:hint="eastAsia"/>
        </w:rPr>
        <w:br/>
      </w:r>
      <w:r>
        <w:rPr>
          <w:rFonts w:hint="eastAsia"/>
        </w:rPr>
        <w:t>　　　　三、烟气分析仪行业盈利因素</w:t>
      </w:r>
      <w:r>
        <w:rPr>
          <w:rFonts w:hint="eastAsia"/>
        </w:rPr>
        <w:br/>
      </w:r>
      <w:r>
        <w:rPr>
          <w:rFonts w:hint="eastAsia"/>
        </w:rPr>
        <w:t>　　第三节 烟气分析仪行业“波特五力模型”分析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2025-2031年烟气分析仪行业风险及对策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烟气分析仪企业竞争策略分析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烟气分析仪市场竞争策略分析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一、2025-2031年中国烟气分析仪市场增长潜力分析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二、2025-2031年中国烟气分析仪主要潜力品种分析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三、现有烟气分析仪产品竞争策略分析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四、潜力烟气分析仪品种竞争策略选择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2025-2031年中国烟气分析仪企业竞争策略分析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一、2025-2031年我国烟气分析仪市场竞争趋势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二、2025-2031年烟气分析仪行业竞争格局展望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三、2025-2031年烟气分析仪行业竞争策略分析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四、2025-2031年烟气分析仪企业竞争策略分析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2025-2031年中国烟气分析仪行业发展趋势分析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一、2025-2031年烟气分析仪技术发展趋势分析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二、2025-2031年烟气分析仪产品发展趋势分析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三、2025-2031年烟气分析仪行业竞争格局展望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2025-2031年中国烟气分析仪市场趋势分析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一、2025-2031年烟气分析仪发展趋势预测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二、2025-2031年烟气分析仪市场前景分析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三、2025-2031年烟气分析仪产业政策趋向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2025-2031年烟气分析仪行业投资价值评估分析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烟气分析仪行业发展建议分析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烟气分析仪行业研究结论及建议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烟气分析仪细分行业研究结论及建议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[中⋅智⋅林⋅]烟气分析仪行业竞争策略总结及建议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烟气分析仪图片</w:t>
      </w:r>
      <w:r>
        <w:rPr>
          <w:rFonts w:hint="eastAsia"/>
        </w:rPr>
        <w:br/>
      </w:r>
      <w:r>
        <w:rPr>
          <w:rFonts w:hint="eastAsia"/>
        </w:rPr>
        <w:t>　　图表 烟气分析仪种类 分类</w:t>
      </w:r>
      <w:r>
        <w:rPr>
          <w:rFonts w:hint="eastAsia"/>
        </w:rPr>
        <w:br/>
      </w:r>
      <w:r>
        <w:rPr>
          <w:rFonts w:hint="eastAsia"/>
        </w:rPr>
        <w:t>　　图表 烟气分析仪用途 应用</w:t>
      </w:r>
      <w:r>
        <w:rPr>
          <w:rFonts w:hint="eastAsia"/>
        </w:rPr>
        <w:br/>
      </w:r>
      <w:r>
        <w:rPr>
          <w:rFonts w:hint="eastAsia"/>
        </w:rPr>
        <w:t>　　图表 烟气分析仪主要特点</w:t>
      </w:r>
      <w:r>
        <w:rPr>
          <w:rFonts w:hint="eastAsia"/>
        </w:rPr>
        <w:br/>
      </w:r>
      <w:r>
        <w:rPr>
          <w:rFonts w:hint="eastAsia"/>
        </w:rPr>
        <w:t>　　图表 烟气分析仪产业链分析</w:t>
      </w:r>
      <w:r>
        <w:rPr>
          <w:rFonts w:hint="eastAsia"/>
        </w:rPr>
        <w:br/>
      </w:r>
      <w:r>
        <w:rPr>
          <w:rFonts w:hint="eastAsia"/>
        </w:rPr>
        <w:t>　　图表 烟气分析仪政策分析</w:t>
      </w:r>
      <w:r>
        <w:rPr>
          <w:rFonts w:hint="eastAsia"/>
        </w:rPr>
        <w:br/>
      </w:r>
      <w:r>
        <w:rPr>
          <w:rFonts w:hint="eastAsia"/>
        </w:rPr>
        <w:t>　　图表 烟气分析仪技术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2019-2024年烟气分析仪行业市场容量分析</w:t>
      </w:r>
      <w:r>
        <w:rPr>
          <w:rFonts w:hint="eastAsia"/>
        </w:rPr>
        <w:br/>
      </w:r>
      <w:r>
        <w:rPr>
          <w:rFonts w:hint="eastAsia"/>
        </w:rPr>
        <w:t>　　图表 烟气分析仪生产现状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烟气分析仪行业动态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2019-2024年中国烟气分析仪市场需求量及增速统计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2024年中国烟气分析仪行业需求领域分布格局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2019-2024年中国烟气分析仪进口情况分析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2019-2024年中国烟气分析仪出口情况分析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2019-2024年中国烟气分析仪行业企业平均规模情况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2019-2024年中国烟气分析仪价格走势</w:t>
      </w:r>
      <w:r>
        <w:rPr>
          <w:rFonts w:hint="eastAsia"/>
        </w:rPr>
        <w:br/>
      </w:r>
      <w:r>
        <w:rPr>
          <w:rFonts w:hint="eastAsia"/>
        </w:rPr>
        <w:t>　　图表 2024年烟气分析仪成本和利润分析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烟气分析仪品牌</w:t>
      </w:r>
      <w:r>
        <w:rPr>
          <w:rFonts w:hint="eastAsia"/>
        </w:rPr>
        <w:br/>
      </w:r>
      <w:r>
        <w:rPr>
          <w:rFonts w:hint="eastAsia"/>
        </w:rPr>
        <w:t>　　图表 烟气分析仪企业（一）概况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企业烟气分析仪型号 规格</w:t>
      </w:r>
      <w:r>
        <w:rPr>
          <w:rFonts w:hint="eastAsia"/>
        </w:rPr>
        <w:br/>
      </w:r>
      <w:r>
        <w:rPr>
          <w:rFonts w:hint="eastAsia"/>
        </w:rPr>
        <w:t>　　图表 烟气分析仪企业（一）经营分析</w:t>
      </w:r>
      <w:r>
        <w:rPr>
          <w:rFonts w:hint="eastAsia"/>
        </w:rPr>
        <w:br/>
      </w:r>
      <w:r>
        <w:rPr>
          <w:rFonts w:hint="eastAsia"/>
        </w:rPr>
        <w:t>　　图表 烟气分析仪企业（一）盈利能力情况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烟气分析仪上游现状</w:t>
      </w:r>
      <w:r>
        <w:rPr>
          <w:rFonts w:hint="eastAsia"/>
        </w:rPr>
        <w:br/>
      </w:r>
      <w:r>
        <w:rPr>
          <w:rFonts w:hint="eastAsia"/>
        </w:rPr>
        <w:t>　　图表 烟气分析仪下游调研</w:t>
      </w:r>
      <w:r>
        <w:rPr>
          <w:rFonts w:hint="eastAsia"/>
        </w:rPr>
        <w:br/>
      </w:r>
      <w:r>
        <w:rPr>
          <w:rFonts w:hint="eastAsia"/>
        </w:rPr>
        <w:t>　　图表 烟气分析仪企业（二）概况</w:t>
      </w:r>
      <w:r>
        <w:rPr>
          <w:rFonts w:hint="eastAsia"/>
        </w:rPr>
        <w:br/>
      </w:r>
      <w:r>
        <w:rPr>
          <w:rFonts w:hint="eastAsia"/>
        </w:rPr>
        <w:t>　　图表 企业烟气分析仪型号 规格</w:t>
      </w:r>
      <w:r>
        <w:rPr>
          <w:rFonts w:hint="eastAsia"/>
        </w:rPr>
        <w:br/>
      </w:r>
      <w:r>
        <w:rPr>
          <w:rFonts w:hint="eastAsia"/>
        </w:rPr>
        <w:t>　　图表 烟气分析仪企业（二）经营分析</w:t>
      </w:r>
      <w:r>
        <w:rPr>
          <w:rFonts w:hint="eastAsia"/>
        </w:rPr>
        <w:br/>
      </w:r>
      <w:r>
        <w:rPr>
          <w:rFonts w:hint="eastAsia"/>
        </w:rPr>
        <w:t>　　图表 烟气分析仪企业（二）盈利能力情况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烟气分析仪企业（三）概况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企业烟气分析仪型号 规格</w:t>
      </w:r>
      <w:r>
        <w:rPr>
          <w:rFonts w:hint="eastAsia"/>
        </w:rPr>
        <w:br/>
      </w:r>
      <w:r>
        <w:rPr>
          <w:rFonts w:hint="eastAsia"/>
        </w:rPr>
        <w:t>　　图表 烟气分析仪企业（三）经营分析</w:t>
      </w:r>
      <w:r>
        <w:rPr>
          <w:rFonts w:hint="eastAsia"/>
        </w:rPr>
        <w:br/>
      </w:r>
      <w:r>
        <w:rPr>
          <w:rFonts w:hint="eastAsia"/>
        </w:rPr>
        <w:t>　　图表 烟气分析仪企业（三）盈利能力情况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烟气分析仪企业（三）偿债能力情况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烟气分析仪企业（三）运营能力情况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烟气分析仪企业（三）成长能力情况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烟气分析仪优势</w:t>
      </w:r>
      <w:r>
        <w:rPr>
          <w:rFonts w:hint="eastAsia"/>
        </w:rPr>
        <w:br/>
      </w:r>
      <w:r>
        <w:rPr>
          <w:rFonts w:hint="eastAsia"/>
        </w:rPr>
        <w:t>　　图表 烟气分析仪劣势</w:t>
      </w:r>
      <w:r>
        <w:rPr>
          <w:rFonts w:hint="eastAsia"/>
        </w:rPr>
        <w:br/>
      </w:r>
      <w:r>
        <w:rPr>
          <w:rFonts w:hint="eastAsia"/>
        </w:rPr>
        <w:t>　　图表 烟气分析仪机会</w:t>
      </w:r>
      <w:r>
        <w:rPr>
          <w:rFonts w:hint="eastAsia"/>
        </w:rPr>
        <w:br/>
      </w:r>
      <w:r>
        <w:rPr>
          <w:rFonts w:hint="eastAsia"/>
        </w:rPr>
        <w:t>　　图表 烟气分析仪威胁</w:t>
      </w:r>
      <w:r>
        <w:rPr>
          <w:rFonts w:hint="eastAsia"/>
        </w:rPr>
        <w:br/>
      </w:r>
      <w:r>
        <w:rPr>
          <w:rFonts w:hint="eastAsia"/>
        </w:rPr>
        <w:t>　　图表 2025-2031年中国烟气分析仪行业产能预测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2025-2031年中国烟气分析仪行业产量预测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2025-2031年中国烟气分析仪市场销售预测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2025-2031年中国烟气分析仪行业市场规模预测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2025-2031年中国烟气分析仪市场前景分析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2025-2031年中国烟气分析仪行业风险分析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2025-2031年中国烟气分析仪行业发展趋势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6772bfa934e71" w:history="1">
        <w:r>
          <w:rPr>
            <w:rStyle w:val="Hyperlink"/>
          </w:rPr>
          <w:t>2025-2031年中国烟气分析仪市场调查研究与前景趋势分析报告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6772bfa934e71" w:history="1">
        <w:r>
          <w:rPr>
            <w:rStyle w:val="Hyperlink"/>
          </w:rPr>
          <w:t>https://www.20087.com/2/05/YanQiFenXiYiDeFaZhanQianJing.html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热点：烟气在线监测系统设备、烟气分析仪使用方法、烟气在线监测仪品牌、烟气分析仪能测哪些气体、testo烟气分析仪、德图350烟气分析仪、烟气分析仪前十名、testo330-1烟气分析仪、mga6红外烟气分析仪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ee2f3b50a407f" w:history="1">
      <w:r>
        <w:rPr>
          <w:rStyle w:val="Hyperlink"/>
        </w:rPr>
        <w:t>2025-2031年中国烟气分析仪市场调查研究与前景趋势分析报告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anQiFenXiYiDeFaZhanQianJing.html" TargetMode="External" Id="R0006772bfa93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anQiFenXiYiDeFaZhanQianJing.html" TargetMode="External" Id="Re60ee2f3b50a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2024-10-22T04:20:00Z</dcterms:created>
  <dcterms:modified xsi:type="dcterms:W3CDTF">2024-10-22T05:20:00Z</dcterms:modified>
  <dc:subject>2025-2031年中国烟气分析仪市场调查研究与前景趋势分析报告</dc:subject>
  <dc:title>2025-2031年中国烟气分析仪市场调查研究与前景趋势分析报告</dc:title>
  <cp:keywords>2025-2031年中国烟气分析仪市场调查研究与前景趋势分析报告</cp:keywords>
  <dc:description>2025-2031年中国烟气分析仪市场调查研究与前景趋势分析报告</dc:description>
</cp:coreProperties>
</file>