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7c3b90ef04765" w:history="1">
              <w:r>
                <w:rPr>
                  <w:rStyle w:val="Hyperlink"/>
                </w:rPr>
                <w:t>2026-2032年全球与中国物联网综合试验箱行业调研及前景分析报告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7c3b90ef04765" w:history="1">
              <w:r>
                <w:rPr>
                  <w:rStyle w:val="Hyperlink"/>
                </w:rPr>
                <w:t>2026-2032年全球与中国物联网综合试验箱行业调研及前景分析报告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7c3b90ef04765" w:history="1">
                <w:r>
                  <w:rPr>
                    <w:rStyle w:val="Hyperlink"/>
                  </w:rPr>
                  <w:t>https://www.20087.com/2/75/WuLianWangZongHeShiYanXiangXianZhuangYuQianJingFenXi.html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物联网综合试验箱是面向高校、科研机构及企业研发部门的多功能教学与测试平台，集成了传感器、执行器、通信模块（如LoRa、NB-IoT、Wi-Fi 6）、边缘计算单元及云平台接口，用于模拟真实物联网系统架构与应用场景。目前，物联网综合试验箱主流设备支持模块化插拔、可视化编程（如Node-RED）及多协议互操作性验证，覆盖智能家居、智慧农业、工业物联网等典型用例。教育市场强调实验指导体系与课程资源配套，而工业用户则关注协议一致性测试与安全攻防演练能力。然而，硬件碎片化、软件生态割裂及缺乏统一评估标准，导致教学与实际工程脱节，制约人才培养与技术验证效率。</w:t>
      </w:r>
      <w:r>
        <w:rPr>
          <w:rFonts w:hint="eastAsia"/>
        </w:rPr>
        <w:br/>
      </w:r>
      <w:r>
        <w:rPr>
          <w:rFonts w:hint="eastAsia"/>
        </w:rPr>
        <w:t>　　未来，物联网综合试验箱将向虚实融合、安全可信与行业垂直化方向演进。市场调研网认为，集成数字孪生引擎将支持物理设备与虚拟模型同步交互，实现复杂场景仿真与算法预验证。内嵌安全测试套件（如TLS配置检测、固件漏洞扫描）将强化学生与工程师的安全开发意识。在内容层面，试验箱将深度绑定行业解决方案模板（如智慧水务、预测性维护），缩短从学习到落地的路径。同时，开源硬件与云原生架构将促进社区协作与持续更新。尽管面临在线仿真工具的竞争，物联网综合试验箱凭借“动手实践”不可替代性，仍将在产教融合与数字化人才培育体系中扮演核心角色，并随物联网技术栈演进持续迭代其功能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77c3b90ef04765" w:history="1">
        <w:r>
          <w:rPr>
            <w:rStyle w:val="Hyperlink"/>
          </w:rPr>
          <w:t>2026-2032年全球与中国物联网综合试验箱行业调研及前景分析报告</w:t>
        </w:r>
      </w:hyperlink>
      <w:r>
        <w:rPr>
          <w:rFonts w:hint="eastAsia"/>
        </w:rPr>
        <w:t>》，2025年物联网综合试验箱行业市场规模达 亿元，预计2032年市场规模将达 亿元，期间年均复合增长率（CAGR）达 %。报告系统梳理了物联网综合试验箱行业的产业链结构，详细分析了物联网综合试验箱市场规模与需求状况，并对市场价格、行业现状及未来前景进行了客观评估。报告结合物联网综合试验箱技术现状与发展方向，对行业趋势作出科学预测，同时聚焦物联网综合试验箱重点企业，解析竞争格局、市场集中度及品牌影响力。通过对物联网综合试验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按产品类型细分，全球物联网综合试验箱市场规模2021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DSP技术</w:t>
      </w:r>
      <w:r>
        <w:rPr>
          <w:rFonts w:hint="eastAsia"/>
        </w:rPr>
        <w:br/>
      </w:r>
      <w:r>
        <w:rPr>
          <w:rFonts w:hint="eastAsia"/>
        </w:rPr>
        <w:t>　　　　1.3.3 ARM技术</w:t>
      </w:r>
      <w:r>
        <w:rPr>
          <w:rFonts w:hint="eastAsia"/>
        </w:rPr>
        <w:br/>
      </w:r>
      <w:r>
        <w:rPr>
          <w:rFonts w:hint="eastAsia"/>
        </w:rPr>
        <w:t>　　　　1.3.4 DSP+ARM技术</w:t>
      </w:r>
      <w:r>
        <w:rPr>
          <w:rFonts w:hint="eastAsia"/>
        </w:rPr>
        <w:br/>
      </w:r>
      <w:r>
        <w:rPr>
          <w:rFonts w:hint="eastAsia"/>
        </w:rPr>
        <w:t>　　1.4 产品分类，按规模类型</w:t>
      </w:r>
      <w:r>
        <w:rPr>
          <w:rFonts w:hint="eastAsia"/>
        </w:rPr>
        <w:br/>
      </w:r>
      <w:r>
        <w:rPr>
          <w:rFonts w:hint="eastAsia"/>
        </w:rPr>
        <w:t>　　　　1.4.1 按规模类型细分，全球物联网综合试验箱市场规模2021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按应用细分，全球物联网综合试验箱市场规模2021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职业教育</w:t>
      </w:r>
      <w:r>
        <w:rPr>
          <w:rFonts w:hint="eastAsia"/>
        </w:rPr>
        <w:br/>
      </w:r>
      <w:r>
        <w:rPr>
          <w:rFonts w:hint="eastAsia"/>
        </w:rPr>
        <w:t>　　　　1.5.3 科研与开发</w:t>
      </w:r>
      <w:r>
        <w:rPr>
          <w:rFonts w:hint="eastAsia"/>
        </w:rPr>
        <w:br/>
      </w:r>
      <w:r>
        <w:rPr>
          <w:rFonts w:hint="eastAsia"/>
        </w:rPr>
        <w:t>　　　　1.5.4 企业培训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物联网综合试验箱行业发展总体概况</w:t>
      </w:r>
      <w:r>
        <w:rPr>
          <w:rFonts w:hint="eastAsia"/>
        </w:rPr>
        <w:br/>
      </w:r>
      <w:r>
        <w:rPr>
          <w:rFonts w:hint="eastAsia"/>
        </w:rPr>
        <w:t>　　　　1.6.2 物联网综合试验箱行业发展主要特点</w:t>
      </w:r>
      <w:r>
        <w:rPr>
          <w:rFonts w:hint="eastAsia"/>
        </w:rPr>
        <w:br/>
      </w:r>
      <w:r>
        <w:rPr>
          <w:rFonts w:hint="eastAsia"/>
        </w:rPr>
        <w:t>　　　　1.6.3 物联网综合试验箱行业发展影响因素</w:t>
      </w:r>
      <w:r>
        <w:rPr>
          <w:rFonts w:hint="eastAsia"/>
        </w:rPr>
        <w:br/>
      </w:r>
      <w:r>
        <w:rPr>
          <w:rFonts w:hint="eastAsia"/>
        </w:rPr>
        <w:t>　　　　1.6.3 .1 物联网综合试验箱有利因素</w:t>
      </w:r>
      <w:r>
        <w:rPr>
          <w:rFonts w:hint="eastAsia"/>
        </w:rPr>
        <w:br/>
      </w:r>
      <w:r>
        <w:rPr>
          <w:rFonts w:hint="eastAsia"/>
        </w:rPr>
        <w:t>　　　　1.6.3 .2 物联网综合试验箱不利因素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全球市场，近三年物联网综合试验箱主要企业占有率及排名（按销量）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物联网综合试验箱主要企业在国际市场占有率（按销量，2023-2026）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2025年物联网综合试验箱主要企业在国际市场排名（按销量）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全球市场主要企业物联网综合试验箱销量（2023-2026）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全球市场，近三年物联网综合试验箱主要企业占有率及排名（按收入）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物联网综合试验箱主要企业在国际市场占有率（按收入，2023-2026）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2025年物联网综合试验箱主要企业在国际市场排名（按收入）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全球市场主要企业物联网综合试验箱销售收入（2023-2026）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全球市场主要企业物联网综合试验箱销售价格（2023-2026）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中国市场，近三年物联网综合试验箱主要企业占有率及排名（按销量）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物联网综合试验箱主要企业在中国市场占有率（按销量，2023-2026）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2025年物联网综合试验箱主要企业在中国市场排名（按销量）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中国市场主要企业物联网综合试验箱销量（2023-2026）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中国市场，近三年物联网综合试验箱主要企业占有率及排名（按收入）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物联网综合试验箱主要企业在中国市场占有率（按收入，2023-2026）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2025年物联网综合试验箱主要企业在中国市场排名（按收入）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中国市场主要企业物联网综合试验箱销售收入（2023-2026）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全球主要厂商物联网综合试验箱总部及产地分布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全球主要厂商成立时间及物联网综合试验箱商业化日期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全球主要厂商物联网综合试验箱产品类型及应用</w:t>
      </w:r>
      <w:r>
        <w:rPr>
          <w:rFonts w:hint="eastAsia"/>
        </w:rPr>
        <w:br/>
      </w:r>
      <w:r>
        <w:rPr>
          <w:rFonts w:hint="eastAsia"/>
        </w:rPr>
        <w:t>　　2.9 物联网综合试验箱行业集中度、竞争程度分析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物联网综合试验箱行业集中度分析：2025年全球Top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全球物联网综合试验箱第一梯队、第二梯队和第三梯队生产商（品牌）及市场份额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全球物联网综合试验箱总体规模分析</w:t>
      </w:r>
      <w:r>
        <w:rPr>
          <w:rFonts w:hint="eastAsia"/>
        </w:rPr>
        <w:br/>
      </w:r>
      <w:r>
        <w:rPr>
          <w:rFonts w:hint="eastAsia"/>
        </w:rPr>
        <w:t>　　3.1 全球物联网综合试验箱供需现状及预测（2021-2032）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全球物联网综合试验箱产能、产量、产能利用率及发展趋势（2021-2032）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全球物联网综合试验箱产量、需求量及发展趋势（2021-2032）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全球主要地区物联网综合试验箱产量及发展趋势（2021-2032）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全球主要地区物联网综合试验箱产量（2021-2026）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全球主要地区物联网综合试验箱产量（2027-2032）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全球主要地区物联网综合试验箱产量市场份额（2021-2032）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中国物联网综合试验箱供需现状及预测（2021-2032）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中国物联网综合试验箱产能、产量、产能利用率及发展趋势（2021-2032）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中国物联网综合试验箱产量、市场需求量及发展趋势（2021-2032）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中国市场物联网综合试验箱进出口（2021-2032）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全球物联网综合试验箱销量及销售额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全球市场物联网综合试验箱销售额（2021-2032）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全球市场物联网综合试验箱销量（2021-2032）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全球市场物联网综合试验箱价格趋势（2021-2032）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全球物联网综合试验箱主要地区分析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全球主要地区物联网综合试验箱市场规模分析：2021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全球主要地区物联网综合试验箱销售收入及市场份额（2021-2026）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全球主要地区物联网综合试验箱销售收入预测（2027-2032）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全球主要地区物联网综合试验箱销量分析：2021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全球主要地区物联网综合试验箱销量及市场份额（2021-2026）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全球主要地区物联网综合试验箱销量及市场份额预测（2027-2032）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北美市场物联网综合试验箱销量、收入及增长率（2021-2032）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欧洲市场物联网综合试验箱销量、收入及增长率（2021-2032）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中国市场物联网综合试验箱销量、收入及增长率（2021-2032）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日本市场物联网综合试验箱销量、收入及增长率（2021-2032）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东南亚市场物联网综合试验箱销量、收入及增长率（2021-2032）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印度市场物联网综合试验箱销量、收入及增长率（2021-2032）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南美市场物联网综合试验箱销量、收入及增长率（2021-2032）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中东市场物联网综合试验箱销量、收入及增长率（2021-2032）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物联网综合试验箱销量、收入、价格及毛利率（2021-2026）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物联网综合试验箱销量、收入、价格及毛利率（2021-2026）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物联网综合试验箱销量、收入、价格及毛利率（2021-2026）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物联网综合试验箱销量、收入、价格及毛利率（2021-2026）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物联网综合试验箱销量、收入、价格及毛利率（2021-2026）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物联网综合试验箱销量、收入、价格及毛利率（2021-2026）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物联网综合试验箱销量、收入、价格及毛利率（2021-2026）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物联网综合试验箱销量、收入、价格及毛利率（2021-2026）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不同产品类型物联网综合试验箱分析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全球不同产品类型物联网综合试验箱销量（2021-2032）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全球不同产品类型物联网综合试验箱销量及市场份额（2021-2026）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全球不同产品类型物联网综合试验箱销量预测（2027-2032）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全球不同产品类型物联网综合试验箱收入（2021-2032）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全球不同产品类型物联网综合试验箱收入及市场份额（2021-2026）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全球不同产品类型物联网综合试验箱收入预测（2027-2032）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全球不同产品类型物联网综合试验箱价格走势（2021-2032）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中国不同产品类型物联网综合试验箱销量（2021-2032）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中国不同产品类型物联网综合试验箱销量及市场份额（2021-2026）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中国不同产品类型物联网综合试验箱销量预测（2027-2032）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中国不同产品类型物联网综合试验箱收入（2021-2032）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中国不同产品类型物联网综合试验箱收入及市场份额（2021-2026）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中国不同产品类型物联网综合试验箱收入预测（2027-2032）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不同应用物联网综合试验箱分析</w:t>
      </w:r>
      <w:r>
        <w:rPr>
          <w:rFonts w:hint="eastAsia"/>
        </w:rPr>
        <w:br/>
      </w:r>
      <w:r>
        <w:rPr>
          <w:rFonts w:hint="eastAsia"/>
        </w:rPr>
        <w:t>　　7.1 全球不同应用物联网综合试验箱销量（2021-2032）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全球不同应用物联网综合试验箱销量及市场份额（2021-2026）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全球不同应用物联网综合试验箱销量预测（2027-2032）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全球不同应用物联网综合试验箱收入（2021-2032）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全球不同应用物联网综合试验箱收入及市场份额（2021-2026）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全球不同应用物联网综合试验箱收入预测（2027-2032）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全球不同应用物联网综合试验箱价格走势（2021-2032）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中国不同应用物联网综合试验箱销量（2021-2032）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中国不同应用物联网综合试验箱销量及市场份额（2021-2026）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中国不同应用物联网综合试验箱销量预测（2027-2032）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中国不同应用物联网综合试验箱收入（2021-2032）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中国不同应用物联网综合试验箱收入及市场份额（2021-2026）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中国不同应用物联网综合试验箱收入预测（2027-2032）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物联网综合试验箱行业发展趋势</w:t>
      </w:r>
      <w:r>
        <w:rPr>
          <w:rFonts w:hint="eastAsia"/>
        </w:rPr>
        <w:br/>
      </w:r>
      <w:r>
        <w:rPr>
          <w:rFonts w:hint="eastAsia"/>
        </w:rPr>
        <w:t>　　8.2 物联网综合试验箱行业主要驱动因素</w:t>
      </w:r>
      <w:r>
        <w:rPr>
          <w:rFonts w:hint="eastAsia"/>
        </w:rPr>
        <w:br/>
      </w:r>
      <w:r>
        <w:rPr>
          <w:rFonts w:hint="eastAsia"/>
        </w:rPr>
        <w:t>　　8.3 物联网综合试验箱中国企业SWOT分析</w:t>
      </w:r>
      <w:r>
        <w:rPr>
          <w:rFonts w:hint="eastAsia"/>
        </w:rPr>
        <w:br/>
      </w:r>
      <w:r>
        <w:rPr>
          <w:rFonts w:hint="eastAsia"/>
        </w:rPr>
        <w:t>　　8.4 中国物联网综合试验箱行业政策环境分析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物联网综合试验箱行业产业链简介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物联网综合试验箱行业供应链分析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物联网综合试验箱主要原料及供应情况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物联网综合试验箱行业采购模式</w:t>
      </w:r>
      <w:r>
        <w:rPr>
          <w:rFonts w:hint="eastAsia"/>
        </w:rPr>
        <w:br/>
      </w:r>
      <w:r>
        <w:rPr>
          <w:rFonts w:hint="eastAsia"/>
        </w:rPr>
        <w:t>　　9.3 物联网综合试验箱行业生产模式</w:t>
      </w:r>
      <w:r>
        <w:rPr>
          <w:rFonts w:hint="eastAsia"/>
        </w:rPr>
        <w:br/>
      </w:r>
      <w:r>
        <w:rPr>
          <w:rFonts w:hint="eastAsia"/>
        </w:rPr>
        <w:t>　　9.4 物联网综合试验箱行业销售模式及销售渠道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按产品类型细分，全球物联网综合试验箱市场规模2021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按规模类型细分，全球物联网综合试验箱市场规模2021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按应用细分，全球物联网综合试验箱市场规模（CAGR）2021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物联网综合试验箱行业发展主要特点</w:t>
      </w:r>
      <w:r>
        <w:rPr>
          <w:rFonts w:hint="eastAsia"/>
        </w:rPr>
        <w:br/>
      </w:r>
      <w:r>
        <w:rPr>
          <w:rFonts w:hint="eastAsia"/>
        </w:rPr>
        <w:t>　　表 5： 物联网综合试验箱行业发展有利因素分析</w:t>
      </w:r>
      <w:r>
        <w:rPr>
          <w:rFonts w:hint="eastAsia"/>
        </w:rPr>
        <w:br/>
      </w:r>
      <w:r>
        <w:rPr>
          <w:rFonts w:hint="eastAsia"/>
        </w:rPr>
        <w:t>　　表 6： 物联网综合试验箱行业发展不利因素分析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进入物联网综合试验箱行业壁垒</w:t>
      </w:r>
      <w:r>
        <w:rPr>
          <w:rFonts w:hint="eastAsia"/>
        </w:rPr>
        <w:br/>
      </w:r>
      <w:r>
        <w:rPr>
          <w:rFonts w:hint="eastAsia"/>
        </w:rPr>
        <w:t>　　表 8： 物联网综合试验箱主要企业在国际市场占有率（按销量，2023-2026）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2025年物联网综合试验箱主要企业在国际市场排名（按销量）&amp;（千套）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10： 全球市场主要企业物联网综合试验箱销量（2023-2026）&amp;（千套）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11： 物联网综合试验箱主要企业在国际市场占有率（按收入，2023-2026）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2025年物联网综合试验箱主要企业在国际市场排名（按收入）&amp;（万元）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全球市场主要企业物联网综合试验箱销售收入（2023-2026）&amp;（万元）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全球市场主要企业物联网综合试验箱销售价格（2023-2026）&amp;（元/套）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物联网综合试验箱主要企业在中国市场占有率（按销量，2023-2026）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2025年物联网综合试验箱主要企业在中国市场排名（按销量）&amp;（千套）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17： 中国市场主要企业物联网综合试验箱销量（2023-2026）&amp;（千套）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18： 物联网综合试验箱主要企业在中国市场占有率（按收入，2023-2026）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2025年物联网综合试验箱主要企业在中国市场排名（按收入）&amp;（万元）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中国市场主要企业物联网综合试验箱销售收入（2023-2026）&amp;（万元）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全球主要厂商物联网综合试验箱总部及产地分布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全球主要厂商成立时间及物联网综合试验箱商业化日期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全球主要厂商物联网综合试验箱产品类型及应用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2025年全球物联网综合试验箱主要厂商市场地位（第一梯队、第二梯队和第三梯队）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全球物联网综合试验箱市场投资、并购等现状分析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全球主要地区物联网综合试验箱产量增速（CAGR）：（2021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全球主要地区物联网综合试验箱产量（2021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全球主要地区物联网综合试验箱产量（2021-2026）&amp;（千套）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全球主要地区物联网综合试验箱产量（2027-2032）&amp;（千套）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全球主要地区物联网综合试验箱产量市场份额（2021-2026）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全球主要地区物联网综合试验箱产量市场份额（2027-2032）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中国市场物联网综合试验箱产量、销量、进出口（2021-2026）&amp;（千套）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33： 中国市场物联网综合试验箱产量、销量、进出口预测（2027-2032）&amp;（千套）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34： 全球主要地区物联网综合试验箱销售收入增速：（2021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全球主要地区物联网综合试验箱销售收入（2021-2026）&amp;（万元）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全球主要地区物联网综合试验箱销售收入市场份额（2021-2026）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全球主要地区物联网综合试验箱收入（2027-2032）&amp;（万元）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全球主要地区物联网综合试验箱收入市场份额（2027-2032）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全球主要地区物联网综合试验箱销量（千套）：2021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全球主要地区物联网综合试验箱销量（2021-2026）&amp;（千套）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41： 全球主要地区物联网综合试验箱销量市场份额（2021-2026）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全球主要地区物联网综合试验箱销量（2027-2032）&amp;（千套）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43： 全球主要地区物联网综合试验箱销量份额（2027-2032）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物联网综合试验箱销量（千套）、收入（万元）、价格（元/套）及毛利率（2021-2026）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物联网综合试验箱销量（千套）、收入（万元）、价格（元/套）及毛利率（2021-2026）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物联网综合试验箱销量（千套）、收入（万元）、价格（元/套）及毛利率（2021-2026）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物联网综合试验箱销量（千套）、收入（万元）、价格（元/套）及毛利率（2021-2026）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物联网综合试验箱销量（千套）、收入（万元）、价格（元/套）及毛利率（2021-2026）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物联网综合试验箱销量（千套）、收入（万元）、价格（元/套）及毛利率（2021-2026）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物联网综合试验箱销量（千套）、收入（万元）、价格（元/套）及毛利率（2021-2026）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物联网综合试验箱生产基地、销售区域、竞争对手及市场地位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物联网综合试验箱产品规格、参数及市场应用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物联网综合试验箱销量（千套）、收入（万元）、价格（元/套）及毛利率（2021-2026）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全球不同产品类型物联网综合试验箱销量（2021-2026）&amp;（千套）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85： 全球不同产品类型物联网综合试验箱销量市场份额（2021-2026）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全球不同产品类型物联网综合试验箱销量预测（2027-2032）&amp;（千套）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全球市场不同产品类型物联网综合试验箱销量市场份额预测（2027-2032）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全球不同产品类型物联网综合试验箱收入（2021-2026）&amp;（万元）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全球不同产品类型物联网综合试验箱收入市场份额（2021-2026）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全球不同产品类型物联网综合试验箱收入预测（2027-2032）&amp;（万元）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全球不同产品类型物联网综合试验箱收入市场份额预测（2027-2032）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中国不同产品类型物联网综合试验箱销量（2021-2026）&amp;（千套）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93： 中国不同产品类型物联网综合试验箱销量市场份额（2021-2026）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中国不同产品类型物联网综合试验箱销量预测（2027-2032）&amp;（千套）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95： 全球市场不同产品类型物联网综合试验箱销量市场份额预测（2027-2032）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中国不同产品类型物联网综合试验箱收入（2021-2026）&amp;（万元）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中国不同产品类型物联网综合试验箱收入市场份额（2021-2026）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中国不同产品类型物联网综合试验箱收入预测（2027-2032）&amp;（万元）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中国不同产品类型物联网综合试验箱收入市场份额预测（2027-2032）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全球不同应用物联网综合试验箱销量（2021-2026）&amp;（千套）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101： 全球不同应用物联网综合试验箱销量市场份额（2021-2026）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全球不同应用物联网综合试验箱销量预测（2027-2032）&amp;（千套）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103： 全球市场不同应用物联网综合试验箱销量市场份额预测（2027-2032）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全球不同应用物联网综合试验箱收入（2021-2026）&amp;（万元）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全球不同应用物联网综合试验箱收入市场份额（2021-2026）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全球不同应用物联网综合试验箱收入预测（2027-2032）&amp;（万元）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全球不同应用物联网综合试验箱收入市场份额预测（2027-2032）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中国不同应用物联网综合试验箱销量（2021-2026）&amp;（千套）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109： 中国不同应用物联网综合试验箱销量市场份额（2021-2026）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中国不同应用物联网综合试验箱销量预测（2027-2032）&amp;（千套）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中国市场不同应用物联网综合试验箱销量市场份额预测（2027-2032）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中国不同应用物联网综合试验箱收入（2021-2026）&amp;（万元）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中国不同应用物联网综合试验箱收入市场份额（2021-2026）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中国不同应用物联网综合试验箱收入预测（2027-2032）&amp;（万元）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中国不同应用物联网综合试验箱收入市场份额预测（2027-2032）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物联网综合试验箱行业发展趋势</w:t>
      </w:r>
      <w:r>
        <w:rPr>
          <w:rFonts w:hint="eastAsia"/>
        </w:rPr>
        <w:br/>
      </w:r>
      <w:r>
        <w:rPr>
          <w:rFonts w:hint="eastAsia"/>
        </w:rPr>
        <w:t>　　表 117： 物联网综合试验箱行业主要驱动因素</w:t>
      </w:r>
      <w:r>
        <w:rPr>
          <w:rFonts w:hint="eastAsia"/>
        </w:rPr>
        <w:br/>
      </w:r>
      <w:r>
        <w:rPr>
          <w:rFonts w:hint="eastAsia"/>
        </w:rPr>
        <w:t>　　表 118： 物联网综合试验箱行业供应链分析</w:t>
      </w:r>
      <w:r>
        <w:rPr>
          <w:rFonts w:hint="eastAsia"/>
        </w:rPr>
        <w:br/>
      </w:r>
      <w:r>
        <w:rPr>
          <w:rFonts w:hint="eastAsia"/>
        </w:rPr>
        <w:t>　　表 119： 物联网综合试验箱上游原料供应商</w:t>
      </w:r>
      <w:r>
        <w:rPr>
          <w:rFonts w:hint="eastAsia"/>
        </w:rPr>
        <w:br/>
      </w:r>
      <w:r>
        <w:rPr>
          <w:rFonts w:hint="eastAsia"/>
        </w:rPr>
        <w:t>　　表 120： 物联网综合试验箱主要地区不同应用客户分析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物联网综合试验箱典型经销商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物联网综合试验箱产品图片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全球不同产品类型物联网综合试验箱销售额2021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全球不同产品类型物联网综合试验箱市场份额2025 &amp; 2032</w:t>
      </w:r>
      <w:r>
        <w:rPr>
          <w:rFonts w:hint="eastAsia"/>
        </w:rPr>
        <w:br/>
      </w:r>
      <w:r>
        <w:rPr>
          <w:rFonts w:hint="eastAsia"/>
        </w:rPr>
        <w:t>　　图 4： DSP技术产品图片</w:t>
      </w:r>
      <w:r>
        <w:rPr>
          <w:rFonts w:hint="eastAsia"/>
        </w:rPr>
        <w:br/>
      </w:r>
      <w:r>
        <w:rPr>
          <w:rFonts w:hint="eastAsia"/>
        </w:rPr>
        <w:t>　　图 5： ARM技术产品图片</w:t>
      </w:r>
      <w:r>
        <w:rPr>
          <w:rFonts w:hint="eastAsia"/>
        </w:rPr>
        <w:br/>
      </w:r>
      <w:r>
        <w:rPr>
          <w:rFonts w:hint="eastAsia"/>
        </w:rPr>
        <w:t>　　图 6： DSP+ARM技术产品图片</w:t>
      </w:r>
      <w:r>
        <w:rPr>
          <w:rFonts w:hint="eastAsia"/>
        </w:rPr>
        <w:br/>
      </w:r>
      <w:r>
        <w:rPr>
          <w:rFonts w:hint="eastAsia"/>
        </w:rPr>
        <w:t>　　图 7： 全球不同规模类型物联网综合试验箱销售额2021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全球不同规模类型物联网综合试验箱市场份额2025 &amp; 2032</w:t>
      </w:r>
      <w:r>
        <w:rPr>
          <w:rFonts w:hint="eastAsia"/>
        </w:rPr>
        <w:br/>
      </w:r>
      <w:r>
        <w:rPr>
          <w:rFonts w:hint="eastAsia"/>
        </w:rPr>
        <w:t>　　图 9： 大型产品图片</w:t>
      </w:r>
      <w:r>
        <w:rPr>
          <w:rFonts w:hint="eastAsia"/>
        </w:rPr>
        <w:br/>
      </w:r>
      <w:r>
        <w:rPr>
          <w:rFonts w:hint="eastAsia"/>
        </w:rPr>
        <w:t>　　图 10： 中小型产品图片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全球不同应用物联网综合试验箱市场份额2025 &amp; 2032</w:t>
      </w:r>
      <w:r>
        <w:rPr>
          <w:rFonts w:hint="eastAsia"/>
        </w:rPr>
        <w:br/>
      </w:r>
      <w:r>
        <w:rPr>
          <w:rFonts w:hint="eastAsia"/>
        </w:rPr>
        <w:t>　　图 13： 职业教育</w:t>
      </w:r>
      <w:r>
        <w:rPr>
          <w:rFonts w:hint="eastAsia"/>
        </w:rPr>
        <w:br/>
      </w:r>
      <w:r>
        <w:rPr>
          <w:rFonts w:hint="eastAsia"/>
        </w:rPr>
        <w:t>　　图 14： 科研与开发</w:t>
      </w:r>
      <w:r>
        <w:rPr>
          <w:rFonts w:hint="eastAsia"/>
        </w:rPr>
        <w:br/>
      </w:r>
      <w:r>
        <w:rPr>
          <w:rFonts w:hint="eastAsia"/>
        </w:rPr>
        <w:t>　　图 15： 企业培训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2025年全球前五大生产商物联网综合试验箱市场份额</w:t>
      </w:r>
      <w:r>
        <w:rPr>
          <w:rFonts w:hint="eastAsia"/>
        </w:rPr>
        <w:br/>
      </w:r>
      <w:r>
        <w:rPr>
          <w:rFonts w:hint="eastAsia"/>
        </w:rPr>
        <w:t>　　图 18： 2025年全球物联网综合试验箱第一梯队、第二梯队和第三梯队厂商及市场份额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全球物联网综合试验箱产能、产量、产能利用率及发展趋势（2021-2032）&amp;（千套）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全球物联网综合试验箱产量、需求量及发展趋势（2021-2032）&amp;（千套）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全球主要地区物联网综合试验箱产量市场份额（2021-2032）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中国物联网综合试验箱产能、产量、产能利用率及发展趋势（2021-2032）&amp;（千套）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中国物联网综合试验箱产量、市场需求量及发展趋势（2021-2032）&amp;（千套）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全球物联网综合试验箱市场销售额及增长率：（2021-2032）&amp;（万元）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全球市场物联网综合试验箱市场规模：2021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全球市场物联网综合试验箱销量及增长率（2021-2032）&amp;（千套）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全球市场物联网综合试验箱价格趋势（2021-2032）&amp;（元/套）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全球主要地区物联网综合试验箱销售收入（2021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全球主要地区物联网综合试验箱销售收入市场份额（2021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北美市场物联网综合试验箱销量及增长率（2021-2032）&amp;（千套）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北美市场物联网综合试验箱收入及增长率（2021-2032）&amp;（万元）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欧洲市场物联网综合试验箱销量及增长率（2021-2032）&amp;（千套）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欧洲市场物联网综合试验箱收入及增长率（2021-2032）&amp;（万元）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中国市场物联网综合试验箱销量及增长率（2021-2032）&amp;（千套）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中国市场物联网综合试验箱收入及增长率（2021-2032）&amp;（万元）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日本市场物联网综合试验箱销量及增长率（2021-2032）&amp;（千套）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日本市场物联网综合试验箱收入及增长率（2021-2032）&amp;（万元）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东南亚市场物联网综合试验箱销量及增长率（2021-2032）&amp;（千套）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东南亚市场物联网综合试验箱收入及增长率（2021-2032）&amp;（万元）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印度市场物联网综合试验箱销量及增长率（2021-2032）&amp;（千套）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印度市场物联网综合试验箱收入及增长率（2021-2032）&amp;（万元）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南美市场物联网综合试验箱销量及增长率（2021-2032）&amp;（千套）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南美市场物联网综合试验箱收入及增长率（2021-2032）&amp;（万元）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中东市场物联网综合试验箱销量及增长率（2021-2032）&amp;（千套）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中东市场物联网综合试验箱收入及增长率（2021-2032）&amp;（万元）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全球不同产品类型物联网综合试验箱价格走势（2021-2032）&amp;（元/套）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全球不同应用物联网综合试验箱价格走势（2021-2032）&amp;（元/套）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物联网综合试验箱中国企业SWOT分析</w:t>
      </w:r>
      <w:r>
        <w:rPr>
          <w:rFonts w:hint="eastAsia"/>
        </w:rPr>
        <w:br/>
      </w:r>
      <w:r>
        <w:rPr>
          <w:rFonts w:hint="eastAsia"/>
        </w:rPr>
        <w:t>　　图 49： 物联网综合试验箱产业链</w:t>
      </w:r>
      <w:r>
        <w:rPr>
          <w:rFonts w:hint="eastAsia"/>
        </w:rPr>
        <w:br/>
      </w:r>
      <w:r>
        <w:rPr>
          <w:rFonts w:hint="eastAsia"/>
        </w:rPr>
        <w:t>　　图 50： 物联网综合试验箱行业采购模式分析</w:t>
      </w:r>
      <w:r>
        <w:rPr>
          <w:rFonts w:hint="eastAsia"/>
        </w:rPr>
        <w:br/>
      </w:r>
      <w:r>
        <w:rPr>
          <w:rFonts w:hint="eastAsia"/>
        </w:rPr>
        <w:t>　　图 51： 物联网综合试验箱行业生产模式</w:t>
      </w:r>
      <w:r>
        <w:rPr>
          <w:rFonts w:hint="eastAsia"/>
        </w:rPr>
        <w:br/>
      </w:r>
      <w:r>
        <w:rPr>
          <w:rFonts w:hint="eastAsia"/>
        </w:rPr>
        <w:t>　　图 52： 物联网综合试验箱行业销售模式分析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7c3b90ef04765" w:history="1">
        <w:r>
          <w:rPr>
            <w:rStyle w:val="Hyperlink"/>
          </w:rPr>
          <w:t>2026-2032年全球与中国物联网综合试验箱行业调研及前景分析报告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7c3b90ef04765" w:history="1">
        <w:r>
          <w:rPr>
            <w:rStyle w:val="Hyperlink"/>
          </w:rPr>
          <w:t>https://www.20087.com/2/75/WuLianWangZongHeShiYanXiangXianZhuangYuQianJingFenXi.html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热点：三综合试验箱、物联网综合试验箱怎么用、人工智能实验箱、物联网实验箱实验报告、移动检测实验室、物联网实验台、物联网实验箱实验报告、认识物联网实验箱实验总结、三综合试验箱检定规程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29462736e4204" w:history="1">
      <w:r>
        <w:rPr>
          <w:rStyle w:val="Hyperlink"/>
        </w:rPr>
        <w:t>2026-2032年全球与中国物联网综合试验箱行业调研及前景分析报告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uLianWangZongHeShiYanXiangXianZhuangYuQianJingFenXi.html" TargetMode="External" Id="R8a77c3b90ef0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uLianWangZongHeShiYanXiangXianZhuangYuQianJingFenXi.html" TargetMode="External" Id="R7bb29462736e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2026-02-25T06:54:20Z</dcterms:created>
  <dcterms:modified xsi:type="dcterms:W3CDTF">2026-02-25T07:54:20Z</dcterms:modified>
  <dc:subject>2026-2032年全球与中国物联网综合试验箱行业调研及前景分析报告</dc:subject>
  <dc:title>2026-2032年全球与中国物联网综合试验箱行业调研及前景分析报告</dc:title>
  <cp:keywords>2026-2032年全球与中国物联网综合试验箱行业调研及前景分析报告</cp:keywords>
  <dc:description>2026-2032年全球与中国物联网综合试验箱行业调研及前景分析报告</dc:description>
</cp:coreProperties>
</file>