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54bc77a6243a7" w:history="1">
              <w:r>
                <w:rPr>
                  <w:rStyle w:val="Hyperlink"/>
                </w:rPr>
                <w:t>中国物联网设备行业调研与发展前景预测报告（2025-2031年）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54bc77a6243a7" w:history="1">
              <w:r>
                <w:rPr>
                  <w:rStyle w:val="Hyperlink"/>
                </w:rPr>
                <w:t>中国物联网设备行业调研与发展前景预测报告（2025-2031年）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54bc77a6243a7" w:history="1">
                <w:r>
                  <w:rPr>
                    <w:rStyle w:val="Hyperlink"/>
                  </w:rPr>
                  <w:t>https://www.20087.com/2/15/WuLianWangSheBeiShiChangQianJing.html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设备是能够连接到互联网并实现数据交换的物理设备，包括智能家居设备、工业传感器等。近年来，随着物联网技术的发展和应用领域的扩大，物联网设备的数量和种类迅速增加。目前，物联网设备不仅在连接性能和数据处理能力上有了显著提升，而且在安全性和隐私保护方面也得到了加强。</w:t>
      </w:r>
      <w:r>
        <w:rPr>
          <w:rFonts w:hint="eastAsia"/>
        </w:rPr>
        <w:br/>
      </w:r>
      <w:r>
        <w:rPr>
          <w:rFonts w:hint="eastAsia"/>
        </w:rPr>
        <w:t>　　未来，物联网设备的发展将更加注重智能化和安全性。一方面，通过集成人工智能技术和边缘计算能力，提高物联网设备的智能决策能力和数据分析能力。另一方面，随着网络安全威胁的增加，物联网设备将更加注重数据加密和访问控制，确保数据的安全性和隐私保护。此外，随着标准化进程的推进，物联网设备的互操作性和可扩展性将得到增强，促进整个物联网生态系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54bc77a6243a7" w:history="1">
        <w:r>
          <w:rPr>
            <w:rStyle w:val="Hyperlink"/>
          </w:rPr>
          <w:t>中国物联网设备行业调研与发展前景预测报告（2025-2031年）</w:t>
        </w:r>
      </w:hyperlink>
      <w:r>
        <w:rPr>
          <w:rFonts w:hint="eastAsia"/>
        </w:rPr>
        <w:t>》从市场规模、需求变化及价格动态等维度，系统解析了物联网设备行业的现状与发展趋势。报告深入分析了物联网设备产业链各环节，科学预测了市场前景与技术发展方向，同时聚焦物联网设备细分市场特点及重点企业的经营表现，揭示了物联网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物联网设备市场特点分析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物联网设备行业发展周期特征分析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2024-2025年中国物联网设备行业发展环境分析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中国物联网设备行业发展经济环境分析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中国物联网设备行业发展政策环境分析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一、物联网设备行业政策影响分析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二、相关物联网设备行业标准分析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2024-2025年全球物联网设备行业市场发展调研分析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全球物联网设备行业市场运行环境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全球物联网设备行业市场发展情况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一、全球物联网设备行业市场供给分析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二、全球物联网设备行业市场需求分析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三、全球物联网设备行业主要国家地区发展情况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2025-2031年全球物联网设备行业市场规模趋势预测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2024-2025年中国物联网设备市场现状</w:t>
      </w:r>
      <w:r>
        <w:rPr>
          <w:rFonts w:hint="eastAsia"/>
        </w:rPr>
        <w:br/>
      </w:r>
      <w:r>
        <w:rPr>
          <w:rFonts w:hint="eastAsia"/>
        </w:rPr>
        <w:t>　　第二节 中国物联网设备行业产量情况分析及预测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一、物联网设备总体产能规模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二、2019-2024年中国物联网设备产量统计</w:t>
      </w:r>
      <w:r>
        <w:rPr>
          <w:rFonts w:hint="eastAsia"/>
        </w:rPr>
        <w:br/>
      </w:r>
      <w:r>
        <w:rPr>
          <w:rFonts w:hint="eastAsia"/>
        </w:rPr>
        <w:t>　　　　三、物联网设备行业供给区域分布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四、2025-2031年中国物联网设备产量预测</w:t>
      </w:r>
      <w:r>
        <w:rPr>
          <w:rFonts w:hint="eastAsia"/>
        </w:rPr>
        <w:br/>
      </w:r>
      <w:r>
        <w:rPr>
          <w:rFonts w:hint="eastAsia"/>
        </w:rPr>
        <w:t>　　第三节 中国物联网设备市场需求分析及预测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二、中国物联网设备市场需求特点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三、2025-2031年中国物联网设备市场需求量预测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中国物联网设备行业发展现状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一、2024-2025年物联网设备行业品牌发展现状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二、2024-2025年物联网设备行业需求市场现状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三、2024-2025年物联网设备市场需求层次分析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四、2024-2025年中国物联网设备市场走向分析</w:t>
      </w:r>
      <w:r>
        <w:rPr>
          <w:rFonts w:hint="eastAsia"/>
        </w:rPr>
        <w:br/>
      </w:r>
      <w:r>
        <w:rPr>
          <w:rFonts w:hint="eastAsia"/>
        </w:rPr>
        <w:t>　　第二节 中国物联网设备产品技术分析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一、2024-2025年物联网设备产品技术变化特点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二、2024-2025年物联网设备产品市场的新技术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三、2024-2025年物联网设备产品市场现状分析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中国物联网设备行业存在的问题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一、2024-2025年物联网设备产品市场存在的主要问题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二、2024-2025年国内物联网设备产品市场的三大瓶颈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三、2024-2025年物联网设备产品市场遭遇的规模难题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对中国物联网设备市场的分析及思考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一、物联网设备市场特点</w:t>
      </w:r>
      <w:r>
        <w:rPr>
          <w:rFonts w:hint="eastAsia"/>
        </w:rPr>
        <w:br/>
      </w:r>
      <w:r>
        <w:rPr>
          <w:rFonts w:hint="eastAsia"/>
        </w:rPr>
        <w:t>　　　　二、物联网设备市场分析</w:t>
      </w:r>
      <w:r>
        <w:rPr>
          <w:rFonts w:hint="eastAsia"/>
        </w:rPr>
        <w:br/>
      </w:r>
      <w:r>
        <w:rPr>
          <w:rFonts w:hint="eastAsia"/>
        </w:rPr>
        <w:t>　　　　三、物联网设备市场变化的方向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四、中国物联网设备行业发展的新思路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五、对中国物联网设备行业发展的思考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2019-2024年中国物联网设备产品市场进出口数据分析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2019-2024年中国物联网设备产品进口统计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2019-2024年中国物联网设备产品进出口价格对比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中国物联网设备主要进口来源地及出口目的地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物联网设备行业细分产品调研</w:t>
      </w:r>
      <w:r>
        <w:rPr>
          <w:rFonts w:hint="eastAsia"/>
        </w:rPr>
        <w:br/>
      </w:r>
      <w:r>
        <w:rPr>
          <w:rFonts w:hint="eastAsia"/>
        </w:rPr>
        <w:t>　　第一节 物联网设备细分产品结构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2019-2024年中国物联网设备行业竞争态势分析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2025年物联网设备行业集中度分析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一、物联网设备市场集中度分析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三、物联网设备区域消费集中度分析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2019-2024年物联网设备主要企业竞争力分析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2025年物联网设备行业竞争格局分析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二、中外物联网设备产品竞争分析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三、国内物联网设备行业重点企业发展动向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物联网设备上游产业发展分析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物联网设备下游产业发展分析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提高物联网设备企业竞争力的策略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一、提高中国物联网设备企业核心竞争力的对策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二、物联网设备企业提升竞争力的主要方向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三、影响物联网设备企业核心竞争力的因素及提升途径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四、提高物联网设备企业竞争力的策略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对中国物联网设备品牌的战略思考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二、物联网设备企业品牌的现状分析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三、中国物联网设备企业的品牌战略</w:t>
      </w:r>
      <w:r>
        <w:rPr>
          <w:rFonts w:hint="eastAsia"/>
        </w:rPr>
        <w:br/>
      </w:r>
      <w:r>
        <w:rPr>
          <w:rFonts w:hint="eastAsia"/>
        </w:rPr>
        <w:t>　　　　四、物联网设备品牌战略管理的策略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2025年物联网设备市场前景分析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2025年物联网设备行业发展趋势预测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影响物联网设备行业发展的主要因素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一、2025年影响物联网设备行业运行的有利因素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二、2025年影响物联网设备行业运行的稳定因素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三、2025年影响物联网设备行业运行的不利因素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四、2025年中国物联网设备行业发展面临的挑战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五、2025年中国物联网设备行业发展面临的机遇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物联网设备行业投资风险预警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一、2025年物联网设备行业市场风险及控制策略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二、2025年物联网设备行业政策风险及控制策略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三、2025年物联网设备行业经营风险及控制策略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四、2025年物联网设备同业竞争风险及控制策略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五、2025年物联网设备行业其他风险及控制策略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物联网设备市场研究结论</w:t>
      </w:r>
      <w:r>
        <w:rPr>
          <w:rFonts w:hint="eastAsia"/>
        </w:rPr>
        <w:br/>
      </w:r>
      <w:r>
        <w:rPr>
          <w:rFonts w:hint="eastAsia"/>
        </w:rPr>
        <w:t>　　第二节 物联网设备子行业研究结论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(中~智~林)物联网设备市场发展建议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2019-2024年中国物联网设备行业产量及增长趋势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2025-2031年中国物联网设备行业产量预测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2019-2024年中国物联网设备行业市场需求及增长情况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2025-2031年中国物联网设备行业市场需求预测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2019-2024年中国物联网设备行业利润及增长情况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2019-2024年中国物联网设备行业出口情况分析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2025-2031年中国物联网设备行业产品市场价格走势预测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物联网设备重点企业经营情况分析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2025-2031年中国物联网设备市场规模预测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2025-2031年中国物联网设备行业利润预测</w:t>
      </w:r>
      <w:r>
        <w:rPr>
          <w:rFonts w:hint="eastAsia"/>
        </w:rPr>
        <w:br/>
      </w:r>
      <w:r>
        <w:rPr>
          <w:rFonts w:hint="eastAsia"/>
        </w:rPr>
        <w:t>　　图表 2025年物联网设备行业壁垒</w:t>
      </w:r>
      <w:r>
        <w:rPr>
          <w:rFonts w:hint="eastAsia"/>
        </w:rPr>
        <w:br/>
      </w:r>
      <w:r>
        <w:rPr>
          <w:rFonts w:hint="eastAsia"/>
        </w:rPr>
        <w:t>　　图表 2025年物联网设备市场前景分析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2025-2031年中国物联网设备市场需求预测</w:t>
      </w:r>
      <w:r>
        <w:rPr>
          <w:rFonts w:hint="eastAsia"/>
        </w:rPr>
        <w:br/>
      </w:r>
      <w:r>
        <w:rPr>
          <w:rFonts w:hint="eastAsia"/>
        </w:rPr>
        <w:t>　　图表 2025年物联网设备发展趋势预测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54bc77a6243a7" w:history="1">
        <w:r>
          <w:rPr>
            <w:rStyle w:val="Hyperlink"/>
          </w:rPr>
          <w:t>中国物联网设备行业调研与发展前景预测报告（2025-2031年）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54bc77a6243a7" w:history="1">
        <w:r>
          <w:rPr>
            <w:rStyle w:val="Hyperlink"/>
          </w:rPr>
          <w:t>https://www.20087.com/2/15/WuLianWangSheBeiShiChangQianJing.html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热点：iot设备管理、物联网设备卡能放在手机上吗、物联网系统、物联网项目案例、iot设备、物联网终端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1934728a441db" w:history="1">
      <w:r>
        <w:rPr>
          <w:rStyle w:val="Hyperlink"/>
        </w:rPr>
        <w:t>中国物联网设备行业调研与发展前景预测报告（2025-2031年）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WuLianWangSheBeiShiChangQianJing.html" TargetMode="External" Id="Ref054bc77a62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WuLianWangSheBeiShiChangQianJing.html" TargetMode="External" Id="Rff71934728a4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2024-11-24T00:45:00Z</dcterms:created>
  <dcterms:modified xsi:type="dcterms:W3CDTF">2024-11-24T01:45:00Z</dcterms:modified>
  <dc:subject>中国物联网设备行业调研与发展前景预测报告（2025-2031年）</dc:subject>
  <dc:title>中国物联网设备行业调研与发展前景预测报告（2025-2031年）</dc:title>
  <cp:keywords>中国物联网设备行业调研与发展前景预测报告（2025-2031年）</cp:keywords>
  <dc:description>中国物联网设备行业调研与发展前景预测报告（2025-2031年）</dc:description>
</cp:coreProperties>
</file>