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1fbdde2db4ee6" w:history="1">
              <w:r>
                <w:rPr>
                  <w:rStyle w:val="Hyperlink"/>
                </w:rPr>
                <w:t>2025-2031年中国电动滚筒行业全面调研与发展趋势预测报告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1fbdde2db4ee6" w:history="1">
              <w:r>
                <w:rPr>
                  <w:rStyle w:val="Hyperlink"/>
                </w:rPr>
                <w:t>2025-2031年中国电动滚筒行业全面调研与发展趋势预测报告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1fbdde2db4ee6" w:history="1">
                <w:r>
                  <w:rPr>
                    <w:rStyle w:val="Hyperlink"/>
                  </w:rPr>
                  <w:t>https://www.20087.com/2/75/DianDongGunTongHangYeQuShiFenXi.html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滚筒是自动化输送系统的关键组件，广泛应用于物流、制造、包装等行业。随着技术进步，电动滚筒向集成化、智能化发展，内置驱动、传感器和控制系统，实现精准控制和高效运行。此外，低噪音、低能耗设计成为行业标准，提升了使用体验和环保性能。</w:t>
      </w:r>
      <w:r>
        <w:rPr>
          <w:rFonts w:hint="eastAsia"/>
        </w:rPr>
        <w:br/>
      </w:r>
      <w:r>
        <w:rPr>
          <w:rFonts w:hint="eastAsia"/>
        </w:rPr>
        <w:t>　　未来电动滚筒的发展将聚焦于物联网和人工智能技术的融合，通过集成智能传感器和无线通信技术，实现远程监控、预测维护和能耗管理。适应柔性制造的需求，电动滚筒将更加模块化、可重构，支持快速部署和适应不同生产线的布局。此外，随着材料科学的进步，轻量化、高强度的滚筒材料将被广泛采用，进一步提升系统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1fbdde2db4ee6" w:history="1">
        <w:r>
          <w:rPr>
            <w:rStyle w:val="Hyperlink"/>
          </w:rPr>
          <w:t>2025-2031年中国电动滚筒行业全面调研与发展趋势预测报告</w:t>
        </w:r>
      </w:hyperlink>
      <w:r>
        <w:rPr>
          <w:rFonts w:hint="eastAsia"/>
        </w:rPr>
        <w:t>》基于国家统计局及相关协会的权威数据，系统研究了电动滚筒行业的市场需求、市场规模及产业链现状，分析了电动滚筒价格波动、细分市场动态及重点企业的经营表现，科学预测了电动滚筒市场前景与发展趋势，揭示了潜在需求与投资机会，同时指出了电动滚筒行业可能面临的风险。通过对电动滚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电动滚筒行业产品定义及行业概述发展分析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电动滚筒行业产品定义</w:t>
      </w:r>
      <w:r>
        <w:rPr>
          <w:rFonts w:hint="eastAsia"/>
        </w:rPr>
        <w:br/>
      </w:r>
      <w:r>
        <w:rPr>
          <w:rFonts w:hint="eastAsia"/>
        </w:rPr>
        <w:t>　　　　一、电动滚筒行业产品定义及分类</w:t>
      </w:r>
      <w:r>
        <w:rPr>
          <w:rFonts w:hint="eastAsia"/>
        </w:rPr>
        <w:br/>
      </w:r>
      <w:r>
        <w:rPr>
          <w:rFonts w:hint="eastAsia"/>
        </w:rPr>
        <w:t>　　　　二、电动滚筒行业产品应用范围分析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三、电动滚筒行业发展历程</w:t>
      </w:r>
      <w:r>
        <w:rPr>
          <w:rFonts w:hint="eastAsia"/>
        </w:rPr>
        <w:br/>
      </w:r>
      <w:r>
        <w:rPr>
          <w:rFonts w:hint="eastAsia"/>
        </w:rPr>
        <w:t>　　　　四、电动滚筒行业或所属大行业发展地位及在国民经济中的地位分析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电动滚筒行业产业链发展环境简析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一、电动滚筒行业产业链模型理论</w:t>
      </w:r>
      <w:r>
        <w:rPr>
          <w:rFonts w:hint="eastAsia"/>
        </w:rPr>
        <w:br/>
      </w:r>
      <w:r>
        <w:rPr>
          <w:rFonts w:hint="eastAsia"/>
        </w:rPr>
        <w:t>　　　　二、电动滚筒行业产业链示意图</w:t>
      </w:r>
      <w:r>
        <w:rPr>
          <w:rFonts w:hint="eastAsia"/>
        </w:rPr>
        <w:br/>
      </w:r>
      <w:r>
        <w:rPr>
          <w:rFonts w:hint="eastAsia"/>
        </w:rPr>
        <w:t>　　　　三、电动滚筒行业产业链相关叙述</w:t>
      </w:r>
      <w:r>
        <w:rPr>
          <w:rFonts w:hint="eastAsia"/>
        </w:rPr>
        <w:br/>
      </w:r>
      <w:r>
        <w:rPr>
          <w:rFonts w:hint="eastAsia"/>
        </w:rPr>
        <w:t>　　第三节 电动滚筒行业市场环境分析</w:t>
      </w:r>
      <w:r>
        <w:rPr>
          <w:rFonts w:hint="eastAsia"/>
        </w:rPr>
        <w:br/>
      </w:r>
      <w:r>
        <w:rPr>
          <w:rFonts w:hint="eastAsia"/>
        </w:rPr>
        <w:t>　　　　一、电动滚筒行业政策发展环境分析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二、电动滚筒所属行业经济环境发展分析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三、电动滚筒行业技术环境分析</w:t>
      </w:r>
      <w:r>
        <w:rPr>
          <w:rFonts w:hint="eastAsia"/>
        </w:rPr>
        <w:br/>
      </w:r>
      <w:r>
        <w:rPr>
          <w:rFonts w:hint="eastAsia"/>
        </w:rPr>
        <w:t>　　　　　　1、电动滚筒所属行业专利申请数分析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2、电动滚筒所属行业专利申请人分析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3、电动滚筒所属行业热门专利技术分析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四、电动滚筒所属行业消费环境分析</w:t>
      </w:r>
      <w:r>
        <w:rPr>
          <w:rFonts w:hint="eastAsia"/>
        </w:rPr>
        <w:br/>
      </w:r>
      <w:r>
        <w:rPr>
          <w:rFonts w:hint="eastAsia"/>
        </w:rPr>
        <w:t>　　　　　　1、电动滚筒所属行业消费态度调查</w:t>
      </w:r>
      <w:r>
        <w:rPr>
          <w:rFonts w:hint="eastAsia"/>
        </w:rPr>
        <w:br/>
      </w:r>
      <w:r>
        <w:rPr>
          <w:rFonts w:hint="eastAsia"/>
        </w:rPr>
        <w:t>　　　　　　2、电动滚筒所属行业消费驱动分析</w:t>
      </w:r>
      <w:r>
        <w:rPr>
          <w:rFonts w:hint="eastAsia"/>
        </w:rPr>
        <w:br/>
      </w:r>
      <w:r>
        <w:rPr>
          <w:rFonts w:hint="eastAsia"/>
        </w:rPr>
        <w:t>　　　　　　3、电动滚筒所属行业消费需求特点</w:t>
      </w:r>
      <w:r>
        <w:rPr>
          <w:rFonts w:hint="eastAsia"/>
        </w:rPr>
        <w:br/>
      </w:r>
      <w:r>
        <w:rPr>
          <w:rFonts w:hint="eastAsia"/>
        </w:rPr>
        <w:t>　　　　　　4、电动滚筒所属行业消费群体分析</w:t>
      </w:r>
      <w:r>
        <w:rPr>
          <w:rFonts w:hint="eastAsia"/>
        </w:rPr>
        <w:br/>
      </w:r>
      <w:r>
        <w:rPr>
          <w:rFonts w:hint="eastAsia"/>
        </w:rPr>
        <w:t>　　　　　　5、电动滚筒所属行业消费行为分析</w:t>
      </w:r>
      <w:r>
        <w:rPr>
          <w:rFonts w:hint="eastAsia"/>
        </w:rPr>
        <w:br/>
      </w:r>
      <w:r>
        <w:rPr>
          <w:rFonts w:hint="eastAsia"/>
        </w:rPr>
        <w:t>　　　　　　6、电动滚筒所属行业消费关注点分析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7、电动滚筒所属行业消费区域分布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2020-2025年电动滚筒行业国内外市场发展概述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2020-2025年全球电动滚筒行业发展分析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二、2020-2025年全球电动滚筒行业发展概述</w:t>
      </w:r>
      <w:r>
        <w:rPr>
          <w:rFonts w:hint="eastAsia"/>
        </w:rPr>
        <w:br/>
      </w:r>
      <w:r>
        <w:rPr>
          <w:rFonts w:hint="eastAsia"/>
        </w:rPr>
        <w:t>　　　　　　1、全球电动滚筒所属行业市场供需情况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2、全球电动滚筒所属行业市场规模及区域分布情况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3、全球电动滚筒行业重点国家市场分析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4、全球电动滚筒行业发展热点分析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5、2025-2031年全球电动滚筒所属行业市场规模预测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6、全球电动滚筒行业技术发展现状及趋势分析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2020-2025年中国电动滚筒行业简述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二、2020-2025年中国电动滚筒行业发展情况</w:t>
      </w:r>
      <w:r>
        <w:rPr>
          <w:rFonts w:hint="eastAsia"/>
        </w:rPr>
        <w:br/>
      </w:r>
      <w:r>
        <w:rPr>
          <w:rFonts w:hint="eastAsia"/>
        </w:rPr>
        <w:t>　　　　　　1、中国电动滚筒行业生命周期分析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2、中国电动滚筒行业市场成熟度情况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3、中国和国外电动滚筒行业对比SWTO</w:t>
      </w:r>
      <w:r>
        <w:rPr>
          <w:rFonts w:hint="eastAsia"/>
        </w:rPr>
        <w:br/>
      </w:r>
      <w:r>
        <w:rPr>
          <w:rFonts w:hint="eastAsia"/>
        </w:rPr>
        <w:t>　　第三节 国内外电动滚筒行业国家支持情况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一、全球电动滚筒行业发展优惠政策或措施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二、国内电动滚筒行业发展优惠政策或措施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三、2025-2031年电动滚筒行业发展前景分析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1、全球电动滚筒行业发展前景</w:t>
      </w:r>
      <w:r>
        <w:rPr>
          <w:rFonts w:hint="eastAsia"/>
        </w:rPr>
        <w:br/>
      </w:r>
      <w:r>
        <w:rPr>
          <w:rFonts w:hint="eastAsia"/>
        </w:rPr>
        <w:t>　　　　　　2、中国电动滚筒行业发展前景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2020-2025年中国电动滚筒行业市场运行现状分析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2020-2025年中国电动滚筒所属行业市场规模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一、2020-2025年中国电动滚筒所属行业市场规模情况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二、中国电动滚筒行业市场细分规模情况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2020-2025年中国电动滚筒所属行业生产情况分析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一、中国电动滚筒所属行业生产企业分析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二、2020-2025年中国电动滚筒行业产量情况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2020-2025年中国电动滚筒所属行业消费情况分析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一、2020-2025年中国电动滚筒所属行业消费量统计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二、中国电动滚筒所属行业消费结构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2020-2025年中国电动滚筒行业价格情况分析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一、中国电动滚筒行业平均价格走势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二、中国电动滚筒行业影响价格因素分析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三、2025-2031年中国电动滚筒行业平均价格走势预测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2020-2025年中国电动滚筒所属行业供需平衡情况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一、中国电动滚筒所属行业供需平衡</w:t>
      </w:r>
      <w:r>
        <w:rPr>
          <w:rFonts w:hint="eastAsia"/>
        </w:rPr>
        <w:br/>
      </w:r>
      <w:r>
        <w:rPr>
          <w:rFonts w:hint="eastAsia"/>
        </w:rPr>
        <w:t>　　　　二、中国电动滚筒行业或相关所属行业进出口分析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2020-2025年中国电动滚筒所属行业运行数据分析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2020-2025年中国电动滚筒所属行业总体运行情况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一、电动滚筒企业数量及分布</w:t>
      </w:r>
      <w:r>
        <w:rPr>
          <w:rFonts w:hint="eastAsia"/>
        </w:rPr>
        <w:br/>
      </w:r>
      <w:r>
        <w:rPr>
          <w:rFonts w:hint="eastAsia"/>
        </w:rPr>
        <w:t>　　　　二、电动滚筒行业从业人员统计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2020-2025年中国电动滚筒所属行业运行数据</w:t>
      </w:r>
      <w:r>
        <w:rPr>
          <w:rFonts w:hint="eastAsia"/>
        </w:rPr>
        <w:br/>
      </w:r>
      <w:r>
        <w:rPr>
          <w:rFonts w:hint="eastAsia"/>
        </w:rPr>
        <w:t>　　　　一、所属行业资产情况分析</w:t>
      </w:r>
      <w:r>
        <w:rPr>
          <w:rFonts w:hint="eastAsia"/>
        </w:rPr>
        <w:br/>
      </w:r>
      <w:r>
        <w:rPr>
          <w:rFonts w:hint="eastAsia"/>
        </w:rPr>
        <w:t>　　　　二、所属行业销售情况分析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2020-2025年中国电动滚筒所属行业成本费用结构分析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2020-2025年中国电动滚筒所属行业经营成本情况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2020-2025年中国电动滚筒所属行业管理费用情况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2020-2025年中国电动滚筒所属行业区域发展分析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中国电动滚筒所属行业区域发展现状分析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一、2025年中国电动滚筒所属行业区域消费格局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二、2025年中国电动滚筒所属行业区域品牌发展分析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三、2025年中国电动滚筒所属行业区域重点企业分析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2025年中国电动滚筒行业竞争格局分析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所属行业集中度分析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2020-2025年电动滚筒行业竞争格局分析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一、2020-2025年国内外电动滚筒竞争分析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二、2020-2025年我国电动滚筒市场竞争分析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三、2020-2025年国内主要电动滚筒企业品牌分析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2020-2025年中国电动滚筒行业上下游主要行业发展现状分析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1、所属行业市场规模情况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3、所属行业生产情况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1、所属行业市场规模情况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3、所属行业生产情况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2020-2025年中国电动滚筒行业上下游关系分析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一、中国电动滚筒行业与上游发展关系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一、中国电动滚筒行业与下游发展关系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中国电动滚筒行业重点企业分析</w:t>
      </w:r>
      <w:r>
        <w:rPr>
          <w:rFonts w:hint="eastAsia"/>
        </w:rPr>
        <w:br/>
      </w:r>
      <w:r>
        <w:rPr>
          <w:rFonts w:hint="eastAsia"/>
        </w:rPr>
        <w:t>　　第一节 山东强龙传动设备有限公司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淄博诚友机械厂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河南摆线针轮减速机有限公司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江苏泰兴行星摆线针轮减速机有限公司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泰兴市合力减速机有限公司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广州市宏创自动化科技有限公司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天津瑞星传动机械有限公司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中国电动滚筒行业投资机会与风险分析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2025-2031年中国电动滚筒产业发展前景趋势预测分析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一、电动滚筒产量预测</w:t>
      </w:r>
      <w:r>
        <w:rPr>
          <w:rFonts w:hint="eastAsia"/>
        </w:rPr>
        <w:br/>
      </w:r>
      <w:r>
        <w:rPr>
          <w:rFonts w:hint="eastAsia"/>
        </w:rPr>
        <w:t>　　　　二、电动滚筒市场规模预测</w:t>
      </w:r>
      <w:r>
        <w:rPr>
          <w:rFonts w:hint="eastAsia"/>
        </w:rPr>
        <w:br/>
      </w:r>
      <w:r>
        <w:rPr>
          <w:rFonts w:hint="eastAsia"/>
        </w:rPr>
        <w:t>　　　　三、电动滚筒技术研发方向预测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2025-2031年中国电动滚筒市场发展预测分析</w:t>
      </w:r>
      <w:r>
        <w:rPr>
          <w:rFonts w:hint="eastAsia"/>
        </w:rPr>
        <w:br/>
      </w:r>
      <w:r>
        <w:rPr>
          <w:rFonts w:hint="eastAsia"/>
        </w:rPr>
        <w:t>　　　　一、电动滚筒市场需求预测</w:t>
      </w:r>
      <w:r>
        <w:rPr>
          <w:rFonts w:hint="eastAsia"/>
        </w:rPr>
        <w:br/>
      </w:r>
      <w:r>
        <w:rPr>
          <w:rFonts w:hint="eastAsia"/>
        </w:rPr>
        <w:t>　　　　二、电动滚筒价格走势分析</w:t>
      </w:r>
      <w:r>
        <w:rPr>
          <w:rFonts w:hint="eastAsia"/>
        </w:rPr>
        <w:br/>
      </w:r>
      <w:r>
        <w:rPr>
          <w:rFonts w:hint="eastAsia"/>
        </w:rPr>
        <w:t>　　　　三、电动滚筒进出口预测分析</w:t>
      </w:r>
      <w:r>
        <w:rPr>
          <w:rFonts w:hint="eastAsia"/>
        </w:rPr>
        <w:br/>
      </w:r>
      <w:r>
        <w:rPr>
          <w:rFonts w:hint="eastAsia"/>
        </w:rPr>
        <w:t>　　第三节 电动滚筒行业投资机会分析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一、电动滚筒投资项目分析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二、可以投资的电动滚筒模式</w:t>
      </w:r>
      <w:r>
        <w:rPr>
          <w:rFonts w:hint="eastAsia"/>
        </w:rPr>
        <w:br/>
      </w:r>
      <w:r>
        <w:rPr>
          <w:rFonts w:hint="eastAsia"/>
        </w:rPr>
        <w:t>　　　　三、2025年电动滚筒投资机会</w:t>
      </w:r>
      <w:r>
        <w:rPr>
          <w:rFonts w:hint="eastAsia"/>
        </w:rPr>
        <w:br/>
      </w:r>
      <w:r>
        <w:rPr>
          <w:rFonts w:hint="eastAsia"/>
        </w:rPr>
        <w:t>　　　　四、2025年电动滚筒投资新方向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五、2025-2031年电动滚筒行业投资的建议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影响电动滚筒行业发展的主要因素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一、2025-2031年影响电动滚筒行业运行的有利因素分析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二、2025-2031年影响电动滚筒行业运行的不利因素分析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三、2025-2031年我国电动滚筒行业发展面临的挑战分析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四、2025-2031年我国电动滚筒行业发展面临的机遇分析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电动滚筒行业投资风险及控制策略分析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一、2025-2031年电动滚筒行业市场风险及控制策略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二、2025-2031年电动滚筒行业政策风险及控制策略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三、2025-2031年电动滚筒所属行业经营风险及控制策略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四、2025-2031年电动滚筒行业技术风险及控制策略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五、2025-2031年电动滚筒同业竞争风险及控制策略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2025-2031年电动滚筒行业投资前景分析</w:t>
      </w:r>
      <w:r>
        <w:rPr>
          <w:rFonts w:hint="eastAsia"/>
        </w:rPr>
        <w:br/>
      </w:r>
      <w:r>
        <w:rPr>
          <w:rFonts w:hint="eastAsia"/>
        </w:rPr>
        <w:t>　　第一节 电动滚筒行业投资情况分析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电动滚筒行业投资机会分析</w:t>
      </w:r>
      <w:r>
        <w:rPr>
          <w:rFonts w:hint="eastAsia"/>
        </w:rPr>
        <w:br/>
      </w:r>
      <w:r>
        <w:rPr>
          <w:rFonts w:hint="eastAsia"/>
        </w:rPr>
        <w:t>　　第三节 电动滚筒行业发展前景分析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一、全球化下电动滚筒市场的发展前景</w:t>
      </w:r>
      <w:r>
        <w:rPr>
          <w:rFonts w:hint="eastAsia"/>
        </w:rPr>
        <w:br/>
      </w:r>
      <w:r>
        <w:rPr>
          <w:rFonts w:hint="eastAsia"/>
        </w:rPr>
        <w:t>　　　　二、电动滚筒市场面临的发展商机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中国电动滚筒行业市场发展趋势预测</w:t>
      </w:r>
      <w:r>
        <w:rPr>
          <w:rFonts w:hint="eastAsia"/>
        </w:rPr>
        <w:br/>
      </w:r>
      <w:r>
        <w:rPr>
          <w:rFonts w:hint="eastAsia"/>
        </w:rPr>
        <w:t>　　第五节 电动滚筒产品投资机会</w:t>
      </w:r>
      <w:r>
        <w:rPr>
          <w:rFonts w:hint="eastAsia"/>
        </w:rPr>
        <w:br/>
      </w:r>
      <w:r>
        <w:rPr>
          <w:rFonts w:hint="eastAsia"/>
        </w:rPr>
        <w:t>　　第六节 电动滚筒产品投资趋势分析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中-智-林　中国电动滚筒行业市场重点客户战略分析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2020-2025年电动滚筒所属行业生产总量</w:t>
      </w:r>
      <w:r>
        <w:rPr>
          <w:rFonts w:hint="eastAsia"/>
        </w:rPr>
        <w:br/>
      </w:r>
      <w:r>
        <w:rPr>
          <w:rFonts w:hint="eastAsia"/>
        </w:rPr>
        <w:t>　　图表 2020-2025年电动滚筒行业产能</w:t>
      </w:r>
      <w:r>
        <w:rPr>
          <w:rFonts w:hint="eastAsia"/>
        </w:rPr>
        <w:br/>
      </w:r>
      <w:r>
        <w:rPr>
          <w:rFonts w:hint="eastAsia"/>
        </w:rPr>
        <w:t>　　图表 2025-2031年电动滚筒所属行业生产总量预测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2020-2025年电动滚筒行业市场容量</w:t>
      </w:r>
      <w:r>
        <w:rPr>
          <w:rFonts w:hint="eastAsia"/>
        </w:rPr>
        <w:br/>
      </w:r>
      <w:r>
        <w:rPr>
          <w:rFonts w:hint="eastAsia"/>
        </w:rPr>
        <w:t>　　图表 2025-2031年电动滚筒行业市场容量预测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2020-2025年中国电动滚筒进口数量分析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2020-2025年中国电动滚筒进口金额分析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2020-2025年中国电动滚筒出口数量分析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2020-2025年中国电动滚筒出口金额分析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2020-2025年中国电动滚筒进出口平均单价分析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2020-2025年中国电动滚筒进口国家及地区分析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2020-2025年电动滚筒所属行业销售毛利率</w:t>
      </w:r>
      <w:r>
        <w:rPr>
          <w:rFonts w:hint="eastAsia"/>
        </w:rPr>
        <w:br/>
      </w:r>
      <w:r>
        <w:rPr>
          <w:rFonts w:hint="eastAsia"/>
        </w:rPr>
        <w:t>　　图表 2020-2025年电动滚筒所属行业销售利润率</w:t>
      </w:r>
      <w:r>
        <w:rPr>
          <w:rFonts w:hint="eastAsia"/>
        </w:rPr>
        <w:br/>
      </w:r>
      <w:r>
        <w:rPr>
          <w:rFonts w:hint="eastAsia"/>
        </w:rPr>
        <w:t>　　图表 2020-2025年电动滚筒所属行业总资产利润率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2020-2025年电动滚筒行业净资产利润率</w:t>
      </w:r>
      <w:r>
        <w:rPr>
          <w:rFonts w:hint="eastAsia"/>
        </w:rPr>
        <w:br/>
      </w:r>
      <w:r>
        <w:rPr>
          <w:rFonts w:hint="eastAsia"/>
        </w:rPr>
        <w:t>　　图表 2020-2025年电动滚筒行业产值利税率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1fbdde2db4ee6" w:history="1">
        <w:r>
          <w:rPr>
            <w:rStyle w:val="Hyperlink"/>
          </w:rPr>
          <w:t>2025-2031年中国电动滚筒行业全面调研与发展趋势预测报告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1fbdde2db4ee6" w:history="1">
        <w:r>
          <w:rPr>
            <w:rStyle w:val="Hyperlink"/>
          </w:rPr>
          <w:t>https://www.20087.com/2/75/DianDongGunTongHangYeQuShiFenXi.html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热点：电动滚筒型号大全、电动滚筒型号尺寸参数、电动滚筒厂家、电动滚筒专业生产厂家、电动滚筒价格、电动滚筒用什么润滑油、电动滚筒生产厂家排名、电动滚筒加油标准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3a36ab8b4429a" w:history="1">
      <w:r>
        <w:rPr>
          <w:rStyle w:val="Hyperlink"/>
        </w:rPr>
        <w:t>2025-2031年中国电动滚筒行业全面调研与发展趋势预测报告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DongGunTongHangYeQuShiFenXi.html" TargetMode="External" Id="Rd371fbdde2db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DongGunTongHangYeQuShiFenXi.html" TargetMode="External" Id="R2863a36ab8b4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2025-01-24T01:28:00Z</dcterms:created>
  <dcterms:modified xsi:type="dcterms:W3CDTF">2025-01-24T02:28:00Z</dcterms:modified>
  <dc:subject>2025-2031年中国电动滚筒行业全面调研与发展趋势预测报告</dc:subject>
  <dc:title>2025-2031年中国电动滚筒行业全面调研与发展趋势预测报告</dc:title>
  <cp:keywords>2025-2031年中国电动滚筒行业全面调研与发展趋势预测报告</cp:keywords>
  <dc:description>2025-2031年中国电动滚筒行业全面调研与发展趋势预测报告</dc:description>
</cp:coreProperties>
</file>