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c2dc262b94747" w:history="1">
              <w:r>
                <w:rPr>
                  <w:rStyle w:val="Hyperlink"/>
                </w:rPr>
                <w:t>2025-2031年中国电动甘蔗榨汁机市场研究与前景趋势预测报告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c2dc262b94747" w:history="1">
              <w:r>
                <w:rPr>
                  <w:rStyle w:val="Hyperlink"/>
                </w:rPr>
                <w:t>2025-2031年中国电动甘蔗榨汁机市场研究与前景趋势预测报告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c2dc262b94747" w:history="1">
                <w:r>
                  <w:rPr>
                    <w:rStyle w:val="Hyperlink"/>
                  </w:rPr>
                  <w:t>https://www.20087.com/2/35/DianDongGanZheZhaZhiJiShiChangQianJing.html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甘蔗榨汁机是一种用于家庭和商业场所的甘蔗榨汁设备，近年来，随着健康饮品的流行和甘蔗汁市场的增长，电动甘蔗榨汁机的市场需求持续上升。现代电动甘蔗榨汁机不仅设计更加人性化，操作简便，而且榨汁效率和甘蔗渣处理能力都有显著提升，同时，一些高端机型还具备自动清洗和消毒功能，减少了用户的维护工作。</w:t>
      </w:r>
      <w:r>
        <w:rPr>
          <w:rFonts w:hint="eastAsia"/>
        </w:rPr>
        <w:br/>
      </w:r>
      <w:r>
        <w:rPr>
          <w:rFonts w:hint="eastAsia"/>
        </w:rPr>
        <w:t>　　未来，电动甘蔗榨汁机将更加注重智能化和健康导向。智能化方面，通过集成智能控制和监测系统，实现榨汁过程的自动化和远程控制，提高设备的使用效率和安全性。健康导向方面，研发更高效的榨汁技术，最大限度地保留甘蔗汁中的营养成分，同时，采用更安全、更环保的材料，确保榨汁机的卫生和环保性能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c2dc262b94747" w:history="1">
        <w:r>
          <w:rPr>
            <w:rStyle w:val="Hyperlink"/>
          </w:rPr>
          <w:t>2025-2031年中国电动甘蔗榨汁机市场研究与前景趋势预测报告</w:t>
        </w:r>
      </w:hyperlink>
      <w:r>
        <w:rPr>
          <w:rFonts w:hint="eastAsia"/>
        </w:rPr>
        <w:t>》基于国家统计局及相关行业协会的详实数据，结合国内外电动甘蔗榨汁机行业研究资料及深入市场调研，系统分析了电动甘蔗榨汁机行业的市场规模、市场需求及产业链现状。报告重点探讨了电动甘蔗榨汁机行业整体运行情况及细分领域特点，科学预测了电动甘蔗榨汁机市场前景与发展趋势，揭示了电动甘蔗榨汁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5c2dc262b94747" w:history="1">
        <w:r>
          <w:rPr>
            <w:rStyle w:val="Hyperlink"/>
          </w:rPr>
          <w:t>2025-2031年中国电动甘蔗榨汁机市场研究与前景趋势预测报告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电动甘蔗榨汁机行业界定及应用</w:t>
      </w:r>
      <w:r>
        <w:rPr>
          <w:rFonts w:hint="eastAsia"/>
        </w:rPr>
        <w:br/>
      </w:r>
      <w:r>
        <w:rPr>
          <w:rFonts w:hint="eastAsia"/>
        </w:rPr>
        <w:t>　　第一节 电动甘蔗榨汁机行业定义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电动甘蔗榨汁机主要应用领域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全球电动甘蔗榨汁机行业发展状况分析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2019-2024年全球电动甘蔗榨汁机行业运行概况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2019-2024年全球电动甘蔗榨汁机行业市场规模分析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全球主要地区电动甘蔗榨汁机行业运行情况分析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2025-2031年全球电动甘蔗榨汁机行业发展趋势预测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中国电动甘蔗榨汁机行业发展环境分析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电动甘蔗榨汁机行业经济环境分析</w:t>
      </w:r>
      <w:r>
        <w:rPr>
          <w:rFonts w:hint="eastAsia"/>
        </w:rPr>
        <w:br/>
      </w:r>
      <w:r>
        <w:rPr>
          <w:rFonts w:hint="eastAsia"/>
        </w:rPr>
        <w:t>　　第二节 电动甘蔗榨汁机行业相关政策、标准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电动甘蔗榨汁机行业相关发展规划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中国电动甘蔗榨汁机行业现状调研分析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中国电动甘蔗榨汁机行业发展现状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一、2024-2025年电动甘蔗榨汁机行业品牌发展现状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二、2024-2025年电动甘蔗榨汁机行业需求市场现状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三、2024-2025年电动甘蔗榨汁机市场需求层次分析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四、2024-2025年中国电动甘蔗榨汁机市场走向分析</w:t>
      </w:r>
      <w:r>
        <w:rPr>
          <w:rFonts w:hint="eastAsia"/>
        </w:rPr>
        <w:br/>
      </w:r>
      <w:r>
        <w:rPr>
          <w:rFonts w:hint="eastAsia"/>
        </w:rPr>
        <w:t>　　第二节 中国电动甘蔗榨汁机行业存在的问题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一、2024-2025年电动甘蔗榨汁机产品市场存在的主要问题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二、2024-2025年国内电动甘蔗榨汁机产品市场的三大瓶颈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三、2024-2025年电动甘蔗榨汁机产品市场遭遇的规模难题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对中国电动甘蔗榨汁机市场的分析及思考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一、电动甘蔗榨汁机市场特点</w:t>
      </w:r>
      <w:r>
        <w:rPr>
          <w:rFonts w:hint="eastAsia"/>
        </w:rPr>
        <w:br/>
      </w:r>
      <w:r>
        <w:rPr>
          <w:rFonts w:hint="eastAsia"/>
        </w:rPr>
        <w:t>　　　　二、电动甘蔗榨汁机市场分析</w:t>
      </w:r>
      <w:r>
        <w:rPr>
          <w:rFonts w:hint="eastAsia"/>
        </w:rPr>
        <w:br/>
      </w:r>
      <w:r>
        <w:rPr>
          <w:rFonts w:hint="eastAsia"/>
        </w:rPr>
        <w:t>　　　　三、电动甘蔗榨汁机市场变化的方向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四、中国电动甘蔗榨汁机行业发展的新思路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五、对中国电动甘蔗榨汁机行业发展的思考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中国电动甘蔗榨汁机行业市场供需现状调研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中国电动甘蔗榨汁机市场现状分析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中国电动甘蔗榨汁机行业产量情况分析及预测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一、电动甘蔗榨汁机总体产能规模</w:t>
      </w:r>
      <w:r>
        <w:rPr>
          <w:rFonts w:hint="eastAsia"/>
        </w:rPr>
        <w:br/>
      </w:r>
      <w:r>
        <w:rPr>
          <w:rFonts w:hint="eastAsia"/>
        </w:rPr>
        <w:t>　　　　二、电动甘蔗榨汁机生产区域分布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三、2019-2024年中国电动甘蔗榨汁机行业产量统计分析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四、2025-2031年中国电动甘蔗榨汁机行业产量预测分析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中国电动甘蔗榨汁机市场需求分析及预测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一、中国电动甘蔗榨汁机市场需求特点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二、2019-2024年中国电动甘蔗榨汁机市场需求量统计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三、2025-2031年中国电动甘蔗榨汁机市场需求量预测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中国电动甘蔗榨汁机价格趋势分析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一、2019-2024年中国电动甘蔗榨汁机市场价格趋势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二、2025-2031年中国电动甘蔗榨汁机市场价格走势预测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2024-2025年电动甘蔗榨汁机行业技术发展现状及趋势分析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电动甘蔗榨汁机行业技术发展现状分析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国内外电动甘蔗榨汁机行业技术差异与原因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电动甘蔗榨汁机行业技术发展方向、趋势预测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提升电动甘蔗榨汁机行业技术能力策略建议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中国电动甘蔗榨汁机进出口分析</w:t>
      </w:r>
      <w:r>
        <w:rPr>
          <w:rFonts w:hint="eastAsia"/>
        </w:rPr>
        <w:br/>
      </w:r>
      <w:r>
        <w:rPr>
          <w:rFonts w:hint="eastAsia"/>
        </w:rPr>
        <w:t>　　第一节 电动甘蔗榨汁机进口情况分析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电动甘蔗榨汁机出口情况分析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影响电动甘蔗榨汁机进出口因素分析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中国电动甘蔗榨汁机行业主要指标监测分析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2019-2024年中国电动甘蔗榨汁机行业规模情况分析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2019-2024年中国电动甘蔗榨汁机行业财务能力分析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电动甘蔗榨汁机行业细分产品调研</w:t>
      </w:r>
      <w:r>
        <w:rPr>
          <w:rFonts w:hint="eastAsia"/>
        </w:rPr>
        <w:br/>
      </w:r>
      <w:r>
        <w:rPr>
          <w:rFonts w:hint="eastAsia"/>
        </w:rPr>
        <w:t>　　第一节 电动甘蔗榨汁机细分产品结构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电动甘蔗榨汁机行业上下游发展情况分析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电动甘蔗榨汁机行业上游产业发展分析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电动甘蔗榨汁机行业下游产业发展分析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中国电动甘蔗榨汁机行业重点地区发展分析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电动甘蔗榨汁机行业重点区域市场结构调研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**地区电动甘蔗榨汁机市场容量分析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**地区电动甘蔗榨汁机市场容量分析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**地区电动甘蔗榨汁机市场容量分析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**地区电动甘蔗榨汁机市场容量分析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**地区电动甘蔗榨汁机市场容量分析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电动甘蔗榨汁机行业重点企业竞争力分析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三、企业电动甘蔗榨汁机经营状况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三、企业电动甘蔗榨汁机经营状况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三、企业电动甘蔗榨汁机经营状况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三、企业电动甘蔗榨汁机经营状况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三、企业电动甘蔗榨汁机经营状况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三、企业电动甘蔗榨汁机经营状况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电动甘蔗榨汁机行业企业经营策略研究分析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电动甘蔗榨汁机企业多样化经营策略分析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一、电动甘蔗榨汁机企业多样化经营情况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二、现行电动甘蔗榨汁机行业多样化经营的方向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大型电动甘蔗榨汁机企业集团未来发展策略分析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对中小电动甘蔗榨汁机企业生产经营的建议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电动甘蔗榨汁机行业前景及投资风险预警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2025年电动甘蔗榨汁机市场前景分析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2025年电动甘蔗榨汁机行业发展趋势预测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影响电动甘蔗榨汁机行业发展的主要因素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一、2025年影响电动甘蔗榨汁机行业运行的有利因素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二、2025年影响电动甘蔗榨汁机行业运行的稳定因素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三、2025年影响电动甘蔗榨汁机行业运行的不利因素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四、2025年中国电动甘蔗榨汁机行业发展面临的挑战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五、2025年中国电动甘蔗榨汁机行业发展面临的机遇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电动甘蔗榨汁机行业投资风险预警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一、电动甘蔗榨汁机行业市场风险预测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二、电动甘蔗榨汁机行业政策风险预测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三、电动甘蔗榨汁机行业经营风险预测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四、电动甘蔗榨汁机行业技术风险预测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五、电动甘蔗榨汁机行业竞争风险预测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六、电动甘蔗榨汁机行业其他风险预测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电动甘蔗榨汁机投资建议</w:t>
      </w:r>
      <w:r>
        <w:rPr>
          <w:rFonts w:hint="eastAsia"/>
        </w:rPr>
        <w:br/>
      </w:r>
      <w:r>
        <w:rPr>
          <w:rFonts w:hint="eastAsia"/>
        </w:rPr>
        <w:t>　　第一节 电动甘蔗榨汁机行业投资环境分析</w:t>
      </w:r>
      <w:r>
        <w:rPr>
          <w:rFonts w:hint="eastAsia"/>
        </w:rPr>
        <w:br/>
      </w:r>
      <w:r>
        <w:rPr>
          <w:rFonts w:hint="eastAsia"/>
        </w:rPr>
        <w:t>　　第二节 电动甘蔗榨汁机行业投资进入壁垒分析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电动甘蔗榨汁机行业类别</w:t>
      </w:r>
      <w:r>
        <w:rPr>
          <w:rFonts w:hint="eastAsia"/>
        </w:rPr>
        <w:br/>
      </w:r>
      <w:r>
        <w:rPr>
          <w:rFonts w:hint="eastAsia"/>
        </w:rPr>
        <w:t>　　图表 电动甘蔗榨汁机行业产业链调研</w:t>
      </w:r>
      <w:r>
        <w:rPr>
          <w:rFonts w:hint="eastAsia"/>
        </w:rPr>
        <w:br/>
      </w:r>
      <w:r>
        <w:rPr>
          <w:rFonts w:hint="eastAsia"/>
        </w:rPr>
        <w:t>　　图表 电动甘蔗榨汁机行业现状</w:t>
      </w:r>
      <w:r>
        <w:rPr>
          <w:rFonts w:hint="eastAsia"/>
        </w:rPr>
        <w:br/>
      </w:r>
      <w:r>
        <w:rPr>
          <w:rFonts w:hint="eastAsia"/>
        </w:rPr>
        <w:t>　　图表 电动甘蔗榨汁机行业标准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2019-2024年中国电动甘蔗榨汁机行业市场规模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2025年中国电动甘蔗榨汁机行业产能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2019-2024年中国电动甘蔗榨汁机行业产量统计</w:t>
      </w:r>
      <w:r>
        <w:rPr>
          <w:rFonts w:hint="eastAsia"/>
        </w:rPr>
        <w:br/>
      </w:r>
      <w:r>
        <w:rPr>
          <w:rFonts w:hint="eastAsia"/>
        </w:rPr>
        <w:t>　　图表 电动甘蔗榨汁机行业动态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2019-2024年中国电动甘蔗榨汁机市场需求量</w:t>
      </w:r>
      <w:r>
        <w:rPr>
          <w:rFonts w:hint="eastAsia"/>
        </w:rPr>
        <w:br/>
      </w:r>
      <w:r>
        <w:rPr>
          <w:rFonts w:hint="eastAsia"/>
        </w:rPr>
        <w:t>　　图表 2025年中国电动甘蔗榨汁机行业需求区域调研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2019-2024年中国电动甘蔗榨汁机行情</w:t>
      </w:r>
      <w:r>
        <w:rPr>
          <w:rFonts w:hint="eastAsia"/>
        </w:rPr>
        <w:br/>
      </w:r>
      <w:r>
        <w:rPr>
          <w:rFonts w:hint="eastAsia"/>
        </w:rPr>
        <w:t>　　图表 2019-2024年中国电动甘蔗榨汁机价格走势图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2019-2024年中国电动甘蔗榨汁机行业销售收入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2019-2024年中国电动甘蔗榨汁机行业盈利情况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2019-2024年中国电动甘蔗榨汁机行业利润总额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2019-2024年中国电动甘蔗榨汁机进口统计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2019-2024年中国电动甘蔗榨汁机出口统计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2019-2024年中国电动甘蔗榨汁机行业企业数量统计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**地区电动甘蔗榨汁机市场规模</w:t>
      </w:r>
      <w:r>
        <w:rPr>
          <w:rFonts w:hint="eastAsia"/>
        </w:rPr>
        <w:br/>
      </w:r>
      <w:r>
        <w:rPr>
          <w:rFonts w:hint="eastAsia"/>
        </w:rPr>
        <w:t>　　图表 **地区电动甘蔗榨汁机行业市场需求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**地区电动甘蔗榨汁机市场调研</w:t>
      </w:r>
      <w:r>
        <w:rPr>
          <w:rFonts w:hint="eastAsia"/>
        </w:rPr>
        <w:br/>
      </w:r>
      <w:r>
        <w:rPr>
          <w:rFonts w:hint="eastAsia"/>
        </w:rPr>
        <w:t>　　图表 **地区电动甘蔗榨汁机行业市场需求分析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**地区电动甘蔗榨汁机市场规模</w:t>
      </w:r>
      <w:r>
        <w:rPr>
          <w:rFonts w:hint="eastAsia"/>
        </w:rPr>
        <w:br/>
      </w:r>
      <w:r>
        <w:rPr>
          <w:rFonts w:hint="eastAsia"/>
        </w:rPr>
        <w:t>　　图表 **地区电动甘蔗榨汁机行业市场需求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**地区电动甘蔗榨汁机市场调研</w:t>
      </w:r>
      <w:r>
        <w:rPr>
          <w:rFonts w:hint="eastAsia"/>
        </w:rPr>
        <w:br/>
      </w:r>
      <w:r>
        <w:rPr>
          <w:rFonts w:hint="eastAsia"/>
        </w:rPr>
        <w:t>　　图表 **地区电动甘蔗榨汁机行业市场需求分析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电动甘蔗榨汁机行业竞争对手分析</w:t>
      </w:r>
      <w:r>
        <w:rPr>
          <w:rFonts w:hint="eastAsia"/>
        </w:rPr>
        <w:br/>
      </w:r>
      <w:r>
        <w:rPr>
          <w:rFonts w:hint="eastAsia"/>
        </w:rPr>
        <w:t>　　图表 电动甘蔗榨汁机重点企业（一）基本信息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电动甘蔗榨汁机重点企业（一）经营情况分析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电动甘蔗榨汁机重点企业（一）主要经济指标情况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电动甘蔗榨汁机重点企业（一）盈利能力情况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电动甘蔗榨汁机重点企业（一）偿债能力情况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电动甘蔗榨汁机重点企业（一）运营能力情况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电动甘蔗榨汁机重点企业（一）成长能力情况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电动甘蔗榨汁机重点企业（二）基本信息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电动甘蔗榨汁机重点企业（二）经营情况分析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电动甘蔗榨汁机重点企业（二）主要经济指标情况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电动甘蔗榨汁机重点企业（二）盈利能力情况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电动甘蔗榨汁机重点企业（二）偿债能力情况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电动甘蔗榨汁机重点企业（二）运营能力情况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电动甘蔗榨汁机重点企业（二）成长能力情况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电动甘蔗榨汁机重点企业（三）基本信息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电动甘蔗榨汁机重点企业（三）经营情况分析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电动甘蔗榨汁机重点企业（三）主要经济指标情况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电动甘蔗榨汁机重点企业（三）盈利能力情况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电动甘蔗榨汁机重点企业（三）偿债能力情况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电动甘蔗榨汁机重点企业（三）运营能力情况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电动甘蔗榨汁机重点企业（三）成长能力情况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2025-2031年中国电动甘蔗榨汁机行业产能预测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2025-2031年中国电动甘蔗榨汁机行业产量预测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2025-2031年中国电动甘蔗榨汁机市场需求预测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2025-2031年中国电动甘蔗榨汁机行业市场规模预测</w:t>
      </w:r>
      <w:r>
        <w:rPr>
          <w:rFonts w:hint="eastAsia"/>
        </w:rPr>
        <w:br/>
      </w:r>
      <w:r>
        <w:rPr>
          <w:rFonts w:hint="eastAsia"/>
        </w:rPr>
        <w:t>　　图表 电动甘蔗榨汁机行业准入条件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2025-2031年中国电动甘蔗榨汁机行业信息化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2025-2031年中国电动甘蔗榨汁机行业风险分析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2025-2031年中国电动甘蔗榨汁机行业发展趋势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2025-2031年中国电动甘蔗榨汁机市场前景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c2dc262b94747" w:history="1">
        <w:r>
          <w:rPr>
            <w:rStyle w:val="Hyperlink"/>
          </w:rPr>
          <w:t>2025-2031年中国电动甘蔗榨汁机市场研究与前景趋势预测报告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c2dc262b94747" w:history="1">
        <w:r>
          <w:rPr>
            <w:rStyle w:val="Hyperlink"/>
          </w:rPr>
          <w:t>https://www.20087.com/2/35/DianDongGanZheZhaZhiJiShiChangQianJing.html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榨甘蔗汁机器多少钱一台、电动甘蔗榨汁机里面有线路板吗、小型榨甘蔗机200元、电动甘蔗榨汁机松紧怎样调试、小型家用甘蔗榨汁机、电动甘蔗榨汁机的电机是高速好还是低速好?、甘蔗榨汁机厂家直供、电动甘蔗榨汁机多少钱一台啊、甘蔗在家里怎么榨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54e4f59e54413" w:history="1">
      <w:r>
        <w:rPr>
          <w:rStyle w:val="Hyperlink"/>
        </w:rPr>
        <w:t>2025-2031年中国电动甘蔗榨汁机市场研究与前景趋势预测报告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DianDongGanZheZhaZhiJiShiChangQianJing.html" TargetMode="External" Id="Rd55c2dc262b9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DianDongGanZheZhaZhiJiShiChangQianJing.html" TargetMode="External" Id="Ra1f54e4f59e5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2025-03-02T00:25:00Z</dcterms:created>
  <dcterms:modified xsi:type="dcterms:W3CDTF">2025-03-02T01:25:00Z</dcterms:modified>
  <dc:subject>2025-2031年中国电动甘蔗榨汁机市场研究与前景趋势预测报告</dc:subject>
  <dc:title>2025-2031年中国电动甘蔗榨汁机市场研究与前景趋势预测报告</dc:title>
  <cp:keywords>2025-2031年中国电动甘蔗榨汁机市场研究与前景趋势预测报告</cp:keywords>
  <dc:description>2025-2031年中国电动甘蔗榨汁机市场研究与前景趋势预测报告</dc:description>
</cp:coreProperties>
</file>