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5dec5773a4456" w:history="1">
              <w:r>
                <w:rPr>
                  <w:rStyle w:val="Hyperlink"/>
                </w:rPr>
                <w:t>2026-2032年全球与中国电子式粉质仪市场调查研究及前景趋势预测报告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5dec5773a4456" w:history="1">
              <w:r>
                <w:rPr>
                  <w:rStyle w:val="Hyperlink"/>
                </w:rPr>
                <w:t>2026-2032年全球与中国电子式粉质仪市场调查研究及前景趋势预测报告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5dec5773a4456" w:history="1">
                <w:r>
                  <w:rPr>
                    <w:rStyle w:val="Hyperlink"/>
                  </w:rPr>
                  <w:t>https://www.20087.com/2/25/DianZiShiFenZhiYiXianZhuangYuQianJingFenXi.html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式粉质仪作为面粉品质检测的核心仪器，通过测量面团在揉和过程中的阻力变化，评估小麦粉的吸水率、形成时间、稳定时间及弱化度等流变学参数，广泛应用于面粉加工、烘焙及育种研发领域。电子式粉质仪普遍采用扭矩传感器、恒温揉面钵与自动加水系统，配合专用软件实现数据采集与标准曲线比对，符合ICC、AACC等国际方法。在面粉厂质量控制中，电子式粉质仪为配麦与工艺调整提供量化依据。然而，测试周期较长（约50分钟/样）、对操作人员技能依赖度高，且难以模拟实际发酵或烘焙动态过程，限制其在快节奏生产中的应用效率。</w:t>
      </w:r>
      <w:r>
        <w:rPr>
          <w:rFonts w:hint="eastAsia"/>
        </w:rPr>
        <w:br/>
      </w:r>
      <w:r>
        <w:rPr>
          <w:rFonts w:hint="eastAsia"/>
        </w:rPr>
        <w:t>　　未来，电子式粉质仪将向高速检测、多模态融合与智能判读方向演进。市场调研网认为，微型化揉面单元与并行测试架构将缩短单次分析时间至15分钟以内。设备将结合近红外光谱或拉曼技术，实现成分-流变-烘焙性能的关联建模。在软件端，AI模型将基于历史数据自动推荐最优工艺参数，并预警原料波动风险。同时，云平台将支持跨工厂数据对标与质量追溯。随着食品工业对原料一致性与功能性要求提升，电子式粉质仪将从“传统流变检测工具”升级为“面粉智能品质决策系统”，在粮食精深加工与功能性食品开发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75dec5773a4456" w:history="1">
        <w:r>
          <w:rPr>
            <w:rStyle w:val="Hyperlink"/>
          </w:rPr>
          <w:t>2026-2032年全球与中国电子式粉质仪市场调查研究及前景趋势预测报告</w:t>
        </w:r>
      </w:hyperlink>
      <w:r>
        <w:rPr>
          <w:rFonts w:hint="eastAsia"/>
        </w:rPr>
        <w:t>》，2025年电子式粉质仪行业市场规模达 亿元，预计2032年市场规模将达 亿元，期间年均复合增长率（CAGR）达 %。报告依托权威数据资源和长期市场监测，对电子式粉质仪市场现状进行了系统分析，并结合电子式粉质仪行业特点对未来发展趋势作出科学预判。报告深入探讨了电子式粉质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按产品类型细分，全球电子式粉质仪市场规模2021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按应用细分，全球电子式粉质仪市场规模2021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实验室</w:t>
      </w:r>
      <w:r>
        <w:rPr>
          <w:rFonts w:hint="eastAsia"/>
        </w:rPr>
        <w:br/>
      </w:r>
      <w:r>
        <w:rPr>
          <w:rFonts w:hint="eastAsia"/>
        </w:rPr>
        <w:t>　　　　1.4.4 面粉厂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电子式粉质仪行业发展总体概况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电子式粉质仪行业发展主要特点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电子式粉质仪行业发展影响因素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电子式粉质仪有利因素</w:t>
      </w:r>
      <w:r>
        <w:rPr>
          <w:rFonts w:hint="eastAsia"/>
        </w:rPr>
        <w:br/>
      </w:r>
      <w:r>
        <w:rPr>
          <w:rFonts w:hint="eastAsia"/>
        </w:rPr>
        <w:t>　　　　1.5.3 .2 电子式粉质仪不利因素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全球市场，近三年电子式粉质仪主要企业占有率及排名（按销量）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电子式粉质仪主要企业在国际市场占有率（按销量，2023-2026）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2025年电子式粉质仪主要企业在国际市场排名（按销量）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全球市场主要企业电子式粉质仪销量（2023-2026）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全球市场，近三年电子式粉质仪主要企业占有率及排名（按收入）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电子式粉质仪主要企业在国际市场占有率（按收入，2023-2026）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2025年电子式粉质仪主要企业在国际市场排名（按收入）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全球市场主要企业电子式粉质仪销售收入（2023-2026）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全球市场主要企业电子式粉质仪销售价格（2023-2026）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中国市场，近三年电子式粉质仪主要企业占有率及排名（按销量）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电子式粉质仪主要企业在中国市场占有率（按销量，2023-2026）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2025年电子式粉质仪主要企业在中国市场排名（按销量）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中国市场主要企业电子式粉质仪销量（2023-2026）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中国市场，近三年电子式粉质仪主要企业占有率及排名（按收入）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电子式粉质仪主要企业在中国市场占有率（按收入，2023-2026）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2025年电子式粉质仪主要企业在中国市场排名（按收入）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中国市场主要企业电子式粉质仪销售收入（2023-2026）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全球主要厂商电子式粉质仪总部及产地分布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全球主要厂商成立时间及电子式粉质仪商业化日期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全球主要厂商电子式粉质仪产品类型及应用</w:t>
      </w:r>
      <w:r>
        <w:rPr>
          <w:rFonts w:hint="eastAsia"/>
        </w:rPr>
        <w:br/>
      </w:r>
      <w:r>
        <w:rPr>
          <w:rFonts w:hint="eastAsia"/>
        </w:rPr>
        <w:t>　　2.9 电子式粉质仪行业集中度、竞争程度分析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电子式粉质仪行业集中度分析：2025年全球Top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全球电子式粉质仪第一梯队、第二梯队和第三梯队生产商（品牌）及市场份额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全球电子式粉质仪总体规模分析</w:t>
      </w:r>
      <w:r>
        <w:rPr>
          <w:rFonts w:hint="eastAsia"/>
        </w:rPr>
        <w:br/>
      </w:r>
      <w:r>
        <w:rPr>
          <w:rFonts w:hint="eastAsia"/>
        </w:rPr>
        <w:t>　　3.1 全球电子式粉质仪供需现状及预测（2021-2032）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全球电子式粉质仪产能、产量、产能利用率及发展趋势（2021-2032）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全球电子式粉质仪产量、需求量及发展趋势（2021-2032）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全球主要地区电子式粉质仪产量及发展趋势（2021-2032）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全球主要地区电子式粉质仪产量（2021-2026）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全球主要地区电子式粉质仪产量（2027-2032）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全球主要地区电子式粉质仪产量市场份额（2021-2032）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中国电子式粉质仪供需现状及预测（2021-2032）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中国电子式粉质仪产能、产量、产能利用率及发展趋势（2021-2032）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中国电子式粉质仪产量、市场需求量及发展趋势（2021-2032）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中国市场电子式粉质仪进出口（2021-2032）</w:t>
      </w:r>
      <w:r>
        <w:rPr>
          <w:rFonts w:hint="eastAsia"/>
        </w:rPr>
        <w:br/>
      </w:r>
      <w:r>
        <w:rPr>
          <w:rFonts w:hint="eastAsia"/>
        </w:rPr>
        <w:t>　　3.4 全球电子式粉质仪销量及销售额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全球市场电子式粉质仪销售额（2021-2032）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全球市场电子式粉质仪销量（2021-2032）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全球市场电子式粉质仪价格趋势（2021-2032）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全球电子式粉质仪主要地区分析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全球主要地区电子式粉质仪市场规模分析：2021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全球主要地区电子式粉质仪销售收入及市场份额（2021-2026）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全球主要地区电子式粉质仪销售收入预测（2027-2032）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全球主要地区电子式粉质仪销量分析：2021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全球主要地区电子式粉质仪销量及市场份额（2021-2026）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全球主要地区电子式粉质仪销量及市场份额预测（2027-2032）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北美市场电子式粉质仪销量、收入及增长率（2021-2032）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欧洲市场电子式粉质仪销量、收入及增长率（2021-2032）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中国市场电子式粉质仪销量、收入及增长率（2021-2032）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日本市场电子式粉质仪销量、收入及增长率（2021-2032）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东南亚市场电子式粉质仪销量、收入及增长率（2021-2032）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印度市场电子式粉质仪销量、收入及增长率（2021-2032）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南美市场电子式粉质仪销量、收入及增长率（2021-2032）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中东市场电子式粉质仪销量、收入及增长率（2021-2032）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重点企业（1）基本信息、电子式粉质仪生产基地、销售区域、竞争对手及市场地位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电子式粉质仪产品规格、参数及市场应用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电子式粉质仪销量、收入、价格及毛利率（2021-2026）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重点企业（2）基本信息、电子式粉质仪生产基地、销售区域、竞争对手及市场地位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电子式粉质仪产品规格、参数及市场应用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电子式粉质仪销量、收入、价格及毛利率（2021-2026）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重点企业（3）基本信息、电子式粉质仪生产基地、销售区域、竞争对手及市场地位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电子式粉质仪产品规格、参数及市场应用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电子式粉质仪销量、收入、价格及毛利率（2021-2026）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重点企业（4）基本信息、电子式粉质仪生产基地、销售区域、竞争对手及市场地位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电子式粉质仪产品规格、参数及市场应用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电子式粉质仪销量、收入、价格及毛利率（2021-2026）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重点企业（5）基本信息、电子式粉质仪生产基地、销售区域、竞争对手及市场地位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电子式粉质仪产品规格、参数及市场应用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电子式粉质仪销量、收入、价格及毛利率（2021-2026）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重点企业（6）基本信息、电子式粉质仪生产基地、销售区域、竞争对手及市场地位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电子式粉质仪产品规格、参数及市场应用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电子式粉质仪销量、收入、价格及毛利率（2021-2026）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重点企业（7）基本信息、电子式粉质仪生产基地、销售区域、竞争对手及市场地位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电子式粉质仪产品规格、参数及市场应用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电子式粉质仪销量、收入、价格及毛利率（2021-2026）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重点企业（8）基本信息、电子式粉质仪生产基地、销售区域、竞争对手及市场地位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电子式粉质仪产品规格、参数及市场应用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电子式粉质仪销量、收入、价格及毛利率（2021-2026）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重点企业（9）基本信息、电子式粉质仪生产基地、销售区域、竞争对手及市场地位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电子式粉质仪产品规格、参数及市场应用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电子式粉质仪销量、收入、价格及毛利率（2021-2026）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不同产品类型电子式粉质仪分析</w:t>
      </w:r>
      <w:r>
        <w:rPr>
          <w:rFonts w:hint="eastAsia"/>
        </w:rPr>
        <w:br/>
      </w:r>
      <w:r>
        <w:rPr>
          <w:rFonts w:hint="eastAsia"/>
        </w:rPr>
        <w:t>　　6.1 全球不同产品类型电子式粉质仪销量（2021-2032）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全球不同产品类型电子式粉质仪销量及市场份额（2021-2026）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全球不同产品类型电子式粉质仪销量预测（2027-2032）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全球不同产品类型电子式粉质仪收入（2021-2032）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全球不同产品类型电子式粉质仪收入及市场份额（2021-2026）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全球不同产品类型电子式粉质仪收入预测（2027-2032）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全球不同产品类型电子式粉质仪价格走势（2021-2032）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中国不同产品类型电子式粉质仪销量（2021-2032）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中国不同产品类型电子式粉质仪销量及市场份额（2021-2026）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中国不同产品类型电子式粉质仪销量预测（2027-2032）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中国不同产品类型电子式粉质仪收入（2021-2032）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中国不同产品类型电子式粉质仪收入及市场份额（2021-2026）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中国不同产品类型电子式粉质仪收入预测（2027-2032）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不同应用电子式粉质仪分析</w:t>
      </w:r>
      <w:r>
        <w:rPr>
          <w:rFonts w:hint="eastAsia"/>
        </w:rPr>
        <w:br/>
      </w:r>
      <w:r>
        <w:rPr>
          <w:rFonts w:hint="eastAsia"/>
        </w:rPr>
        <w:t>　　7.1 全球不同应用电子式粉质仪销量（2021-2032）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全球不同应用电子式粉质仪销量及市场份额（2021-2026）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全球不同应用电子式粉质仪销量预测（2027-2032）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全球不同应用电子式粉质仪收入（2021-2032）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全球不同应用电子式粉质仪收入及市场份额（2021-2026）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全球不同应用电子式粉质仪收入预测（2027-2032）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全球不同应用电子式粉质仪价格走势（2021-2032）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中国不同应用电子式粉质仪销量（2021-2032）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中国不同应用电子式粉质仪销量及市场份额（2021-2026）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中国不同应用电子式粉质仪销量预测（2027-2032）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中国不同应用电子式粉质仪收入（2021-2032）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中国不同应用电子式粉质仪收入及市场份额（2021-2026）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中国不同应用电子式粉质仪收入预测（2027-2032）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电子式粉质仪行业发展趋势</w:t>
      </w:r>
      <w:r>
        <w:rPr>
          <w:rFonts w:hint="eastAsia"/>
        </w:rPr>
        <w:br/>
      </w:r>
      <w:r>
        <w:rPr>
          <w:rFonts w:hint="eastAsia"/>
        </w:rPr>
        <w:t>　　8.2 电子式粉质仪行业主要驱动因素</w:t>
      </w:r>
      <w:r>
        <w:rPr>
          <w:rFonts w:hint="eastAsia"/>
        </w:rPr>
        <w:br/>
      </w:r>
      <w:r>
        <w:rPr>
          <w:rFonts w:hint="eastAsia"/>
        </w:rPr>
        <w:t>　　8.3 电子式粉质仪中国企业SWOT分析</w:t>
      </w:r>
      <w:r>
        <w:rPr>
          <w:rFonts w:hint="eastAsia"/>
        </w:rPr>
        <w:br/>
      </w:r>
      <w:r>
        <w:rPr>
          <w:rFonts w:hint="eastAsia"/>
        </w:rPr>
        <w:t>　　8.4 中国电子式粉质仪行业政策环境分析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电子式粉质仪行业产业链简介</w:t>
      </w:r>
      <w:r>
        <w:rPr>
          <w:rFonts w:hint="eastAsia"/>
        </w:rPr>
        <w:br/>
      </w:r>
      <w:r>
        <w:rPr>
          <w:rFonts w:hint="eastAsia"/>
        </w:rPr>
        <w:t>　　　　9.1.1 电子式粉质仪行业供应链分析</w:t>
      </w:r>
      <w:r>
        <w:rPr>
          <w:rFonts w:hint="eastAsia"/>
        </w:rPr>
        <w:br/>
      </w:r>
      <w:r>
        <w:rPr>
          <w:rFonts w:hint="eastAsia"/>
        </w:rPr>
        <w:t>　　　　9.1.2 电子式粉质仪主要原料及供应情况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电子式粉质仪行业采购模式</w:t>
      </w:r>
      <w:r>
        <w:rPr>
          <w:rFonts w:hint="eastAsia"/>
        </w:rPr>
        <w:br/>
      </w:r>
      <w:r>
        <w:rPr>
          <w:rFonts w:hint="eastAsia"/>
        </w:rPr>
        <w:t>　　9.3 电子式粉质仪行业生产模式</w:t>
      </w:r>
      <w:r>
        <w:rPr>
          <w:rFonts w:hint="eastAsia"/>
        </w:rPr>
        <w:br/>
      </w:r>
      <w:r>
        <w:rPr>
          <w:rFonts w:hint="eastAsia"/>
        </w:rPr>
        <w:t>　　9.4 电子式粉质仪行业销售模式及销售渠道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按产品类型细分，全球电子式粉质仪市场规模2021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按应用细分，全球电子式粉质仪市场规模（CAGR）2021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电子式粉质仪行业发展主要特点</w:t>
      </w:r>
      <w:r>
        <w:rPr>
          <w:rFonts w:hint="eastAsia"/>
        </w:rPr>
        <w:br/>
      </w:r>
      <w:r>
        <w:rPr>
          <w:rFonts w:hint="eastAsia"/>
        </w:rPr>
        <w:t>　　表 4： 电子式粉质仪行业发展有利因素分析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电子式粉质仪行业发展不利因素分析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进入电子式粉质仪行业壁垒</w:t>
      </w:r>
      <w:r>
        <w:rPr>
          <w:rFonts w:hint="eastAsia"/>
        </w:rPr>
        <w:br/>
      </w:r>
      <w:r>
        <w:rPr>
          <w:rFonts w:hint="eastAsia"/>
        </w:rPr>
        <w:t>　　表 7： 电子式粉质仪主要企业在国际市场占有率（按销量，2023-2026）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2025年电子式粉质仪主要企业在国际市场排名（按销量）&amp;（千台）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全球市场主要企业电子式粉质仪销量（2023-2026）&amp;（千台）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电子式粉质仪主要企业在国际市场占有率（按收入，2023-2026）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2025年电子式粉质仪主要企业在国际市场排名（按收入）&amp;（万元）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全球市场主要企业电子式粉质仪销售收入（2023-2026）&amp;（万元）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全球市场主要企业电子式粉质仪销售价格（2023-2026）&amp;（元/台）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电子式粉质仪主要企业在中国市场占有率（按销量，2023-2026）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2025年电子式粉质仪主要企业在中国市场排名（按销量）&amp;（千台）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中国市场主要企业电子式粉质仪销量（2023-2026）&amp;（千台）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电子式粉质仪主要企业在中国市场占有率（按收入，2023-2026）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2025年电子式粉质仪主要企业在中国市场排名（按收入）&amp;（万元）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中国市场主要企业电子式粉质仪销售收入（2023-2026）&amp;（万元）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全球主要厂商电子式粉质仪总部及产地分布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全球主要厂商成立时间及电子式粉质仪商业化日期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全球主要厂商电子式粉质仪产品类型及应用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2025年全球电子式粉质仪主要厂商市场地位（第一梯队、第二梯队和第三梯队）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全球电子式粉质仪市场投资、并购等现状分析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全球主要地区电子式粉质仪产量增速（CAGR）：（2021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全球主要地区电子式粉质仪产量（2021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全球主要地区电子式粉质仪产量（2021-2026）&amp;（千台）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全球主要地区电子式粉质仪产量（2027-2032）&amp;（千台）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全球主要地区电子式粉质仪产量市场份额（2021-2026）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全球主要地区电子式粉质仪产量市场份额（2027-2032）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中国市场电子式粉质仪产量、销量、进出口（2021-2026）&amp;（千台）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中国市场电子式粉质仪产量、销量、进出口预测（2027-2032）&amp;（千台）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全球主要地区电子式粉质仪销售收入增速：（2021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全球主要地区电子式粉质仪销售收入（2021-2026）&amp;（万元）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全球主要地区电子式粉质仪销售收入市场份额（2021-2026）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全球主要地区电子式粉质仪收入（2027-2032）&amp;（万元）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全球主要地区电子式粉质仪收入市场份额（2027-2032）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全球主要地区电子式粉质仪销量（千台）：2021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全球主要地区电子式粉质仪销量（2021-2026）&amp;（千台）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全球主要地区电子式粉质仪销量市场份额（2021-2026）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全球主要地区电子式粉质仪销量（2027-2032）&amp;（千台）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全球主要地区电子式粉质仪销量份额（2027-2032）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电子式粉质仪生产基地、销售区域、竞争对手及市场地位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电子式粉质仪产品规格、参数及市场应用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电子式粉质仪销量（千台）、收入（万元）、价格（元/台）及毛利率（2021-2026）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电子式粉质仪生产基地、销售区域、竞争对手及市场地位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电子式粉质仪产品规格、参数及市场应用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电子式粉质仪销量（千台）、收入（万元）、价格（元/台）及毛利率（2021-2026）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电子式粉质仪生产基地、销售区域、竞争对手及市场地位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电子式粉质仪产品规格、参数及市场应用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电子式粉质仪销量（千台）、收入（万元）、价格（元/台）及毛利率（2021-2026）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电子式粉质仪生产基地、销售区域、竞争对手及市场地位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电子式粉质仪产品规格、参数及市场应用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电子式粉质仪销量（千台）、收入（万元）、价格（元/台）及毛利率（2021-2026）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电子式粉质仪生产基地、销售区域、竞争对手及市场地位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电子式粉质仪产品规格、参数及市场应用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电子式粉质仪销量（千台）、收入（万元）、价格（元/台）及毛利率（2021-2026）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电子式粉质仪生产基地、销售区域、竞争对手及市场地位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电子式粉质仪产品规格、参数及市场应用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电子式粉质仪销量（千台）、收入（万元）、价格（元/台）及毛利率（2021-2026）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电子式粉质仪生产基地、销售区域、竞争对手及市场地位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电子式粉质仪产品规格、参数及市场应用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电子式粉质仪销量（千台）、收入（万元）、价格（元/台）及毛利率（2021-2026）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电子式粉质仪生产基地、销售区域、竞争对手及市场地位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电子式粉质仪产品规格、参数及市场应用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电子式粉质仪销量（千台）、收入（万元）、价格（元/台）及毛利率（2021-2026）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电子式粉质仪生产基地、销售区域、竞争对手及市场地位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电子式粉质仪产品规格、参数及市场应用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电子式粉质仪销量（千台）、收入（万元）、价格（元/台）及毛利率（2021-2026）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全球不同产品类型电子式粉质仪销量（2021-2026）&amp;（千台）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全球不同产品类型电子式粉质仪销量市场份额（2021-2026）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全球不同产品类型电子式粉质仪销量预测（2027-2032）&amp;（千台）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全球市场不同产品类型电子式粉质仪销量市场份额预测（2027-2032）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全球不同产品类型电子式粉质仪收入（2021-2026）&amp;（万元）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全球不同产品类型电子式粉质仪收入市场份额（2021-2026）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全球不同产品类型电子式粉质仪收入预测（2027-2032）&amp;（万元）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全球不同产品类型电子式粉质仪收入市场份额预测（2027-2032）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中国不同产品类型电子式粉质仪销量（2021-2026）&amp;（千台）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中国不同产品类型电子式粉质仪销量市场份额（2021-2026）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中国不同产品类型电子式粉质仪销量预测（2027-2032）&amp;（千台）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全球市场不同产品类型电子式粉质仪销量市场份额预测（2027-2032）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中国不同产品类型电子式粉质仪收入（2021-2026）&amp;（万元）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中国不同产品类型电子式粉质仪收入市场份额（2021-2026）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中国不同产品类型电子式粉质仪收入预测（2027-2032）&amp;（万元）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中国不同产品类型电子式粉质仪收入市场份额预测（2027-2032）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全球不同应用电子式粉质仪销量（2021-2026）&amp;（千台）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全球不同应用电子式粉质仪销量市场份额（2021-2026）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全球不同应用电子式粉质仪销量预测（2027-2032）&amp;（千台）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全球市场不同应用电子式粉质仪销量市场份额预测（2027-2032）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全球不同应用电子式粉质仪收入（2021-2026）&amp;（万元）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全球不同应用电子式粉质仪收入市场份额（2021-2026）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全球不同应用电子式粉质仪收入预测（2027-2032）&amp;（万元）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全球不同应用电子式粉质仪收入市场份额预测（2027-2032）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中国不同应用电子式粉质仪销量（2021-2026）&amp;（千台）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中国不同应用电子式粉质仪销量市场份额（2021-2026）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中国不同应用电子式粉质仪销量预测（2027-2032）&amp;（千台）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中国市场不同应用电子式粉质仪销量市场份额预测（2027-2032）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中国不同应用电子式粉质仪收入（2021-2026）&amp;（万元）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中国不同应用电子式粉质仪收入市场份额（2021-2026）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中国不同应用电子式粉质仪收入预测（2027-2032）&amp;（万元）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中国不同应用电子式粉质仪收入市场份额预测（2027-2032）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电子式粉质仪行业发展趋势</w:t>
      </w:r>
      <w:r>
        <w:rPr>
          <w:rFonts w:hint="eastAsia"/>
        </w:rPr>
        <w:br/>
      </w:r>
      <w:r>
        <w:rPr>
          <w:rFonts w:hint="eastAsia"/>
        </w:rPr>
        <w:t>　　表 121： 电子式粉质仪行业主要驱动因素</w:t>
      </w:r>
      <w:r>
        <w:rPr>
          <w:rFonts w:hint="eastAsia"/>
        </w:rPr>
        <w:br/>
      </w:r>
      <w:r>
        <w:rPr>
          <w:rFonts w:hint="eastAsia"/>
        </w:rPr>
        <w:t>　　表 122： 电子式粉质仪行业供应链分析</w:t>
      </w:r>
      <w:r>
        <w:rPr>
          <w:rFonts w:hint="eastAsia"/>
        </w:rPr>
        <w:br/>
      </w:r>
      <w:r>
        <w:rPr>
          <w:rFonts w:hint="eastAsia"/>
        </w:rPr>
        <w:t>　　表 123： 电子式粉质仪上游原料供应商</w:t>
      </w:r>
      <w:r>
        <w:rPr>
          <w:rFonts w:hint="eastAsia"/>
        </w:rPr>
        <w:br/>
      </w:r>
      <w:r>
        <w:rPr>
          <w:rFonts w:hint="eastAsia"/>
        </w:rPr>
        <w:t>　　表 124： 电子式粉质仪主要地区不同应用客户分析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电子式粉质仪典型经销商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电子式粉质仪产品图片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全球不同产品类型电子式粉质仪销售额2021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全球不同产品类型电子式粉质仪市场份额2025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全球不同应用电子式粉质仪市场份额2025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面粉厂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2025年全球前五大生产商电子式粉质仪市场份额</w:t>
      </w:r>
      <w:r>
        <w:rPr>
          <w:rFonts w:hint="eastAsia"/>
        </w:rPr>
        <w:br/>
      </w:r>
      <w:r>
        <w:rPr>
          <w:rFonts w:hint="eastAsia"/>
        </w:rPr>
        <w:t>　　图 12： 2025年全球电子式粉质仪第一梯队、第二梯队和第三梯队厂商及市场份额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全球电子式粉质仪产能、产量、产能利用率及发展趋势（2021-2032）&amp;（千台）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全球电子式粉质仪产量、需求量及发展趋势（2021-2032）&amp;（千台）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全球主要地区电子式粉质仪产量市场份额（2021-2032）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中国电子式粉质仪产能、产量、产能利用率及发展趋势（2021-2032）&amp;（千台）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中国电子式粉质仪产量、市场需求量及发展趋势（2021-2032）&amp;（千台）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全球电子式粉质仪市场销售额及增长率：（2021-2032）&amp;（万元）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全球市场电子式粉质仪市场规模：2021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全球市场电子式粉质仪销量及增长率（2021-2032）&amp;（千台）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全球市场电子式粉质仪价格趋势（2021-2032）&amp;（元/台）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全球主要地区电子式粉质仪销售收入（2021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全球主要地区电子式粉质仪销售收入市场份额（2021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北美市场电子式粉质仪销量及增长率（2021-2032）&amp;（千台）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北美市场电子式粉质仪收入及增长率（2021-2032）&amp;（万元）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欧洲市场电子式粉质仪销量及增长率（2021-2032）&amp;（千台）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欧洲市场电子式粉质仪收入及增长率（2021-2032）&amp;（万元）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中国市场电子式粉质仪销量及增长率（2021-2032）&amp;（千台）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中国市场电子式粉质仪收入及增长率（2021-2032）&amp;（万元）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日本市场电子式粉质仪销量及增长率（2021-2032）&amp;（千台）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日本市场电子式粉质仪收入及增长率（2021-2032）&amp;（万元）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东南亚市场电子式粉质仪销量及增长率（2021-2032）&amp;（千台）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东南亚市场电子式粉质仪收入及增长率（2021-2032）&amp;（万元）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印度市场电子式粉质仪销量及增长率（2021-2032）&amp;（千台）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印度市场电子式粉质仪收入及增长率（2021-2032）&amp;（万元）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南美市场电子式粉质仪销量及增长率（2021-2032）&amp;（千台）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南美市场电子式粉质仪收入及增长率（2021-2032）&amp;（万元）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中东市场电子式粉质仪销量及增长率（2021-2032）&amp;（千台）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中东市场电子式粉质仪收入及增长率（2021-2032）&amp;（万元）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全球不同产品类型电子式粉质仪价格走势（2021-2032）&amp;（元/台）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全球不同应用电子式粉质仪价格走势（2021-2032）&amp;（元/台）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电子式粉质仪中国企业SWOT分析</w:t>
      </w:r>
      <w:r>
        <w:rPr>
          <w:rFonts w:hint="eastAsia"/>
        </w:rPr>
        <w:br/>
      </w:r>
      <w:r>
        <w:rPr>
          <w:rFonts w:hint="eastAsia"/>
        </w:rPr>
        <w:t>　　图 43： 电子式粉质仪产业链</w:t>
      </w:r>
      <w:r>
        <w:rPr>
          <w:rFonts w:hint="eastAsia"/>
        </w:rPr>
        <w:br/>
      </w:r>
      <w:r>
        <w:rPr>
          <w:rFonts w:hint="eastAsia"/>
        </w:rPr>
        <w:t>　　图 44： 电子式粉质仪行业采购模式分析</w:t>
      </w:r>
      <w:r>
        <w:rPr>
          <w:rFonts w:hint="eastAsia"/>
        </w:rPr>
        <w:br/>
      </w:r>
      <w:r>
        <w:rPr>
          <w:rFonts w:hint="eastAsia"/>
        </w:rPr>
        <w:t>　　图 45： 电子式粉质仪行业生产模式</w:t>
      </w:r>
      <w:r>
        <w:rPr>
          <w:rFonts w:hint="eastAsia"/>
        </w:rPr>
        <w:br/>
      </w:r>
      <w:r>
        <w:rPr>
          <w:rFonts w:hint="eastAsia"/>
        </w:rPr>
        <w:t>　　图 46： 电子式粉质仪行业销售模式分析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5dec5773a4456" w:history="1">
        <w:r>
          <w:rPr>
            <w:rStyle w:val="Hyperlink"/>
          </w:rPr>
          <w:t>2026-2032年全球与中国电子式粉质仪市场调查研究及前景趋势预测报告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5dec5773a4456" w:history="1">
        <w:r>
          <w:rPr>
            <w:rStyle w:val="Hyperlink"/>
          </w:rPr>
          <w:t>https://www.20087.com/2/25/DianZiShiFenZhiYiXianZhuangYuQianJingFenXi.html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热点：铀分析仪、在线质谱仪、粉体测试仪、中国前十大柔性电路板厂、小麦粉加工精度测定仪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4679c0b9a461e" w:history="1">
      <w:r>
        <w:rPr>
          <w:rStyle w:val="Hyperlink"/>
        </w:rPr>
        <w:t>2026-2032年全球与中国电子式粉质仪市场调查研究及前景趋势预测报告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ianZiShiFenZhiYiXianZhuangYuQianJingFenXi.html" TargetMode="External" Id="Ra475dec5773a44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ianZiShiFenZhiYiXianZhuangYuQianJingFenXi.html" TargetMode="External" Id="R9424679c0b9a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2026-03-20T03:31:36Z</dcterms:created>
  <dcterms:modified xsi:type="dcterms:W3CDTF">2026-03-20T04:31:36Z</dcterms:modified>
  <dc:subject>2026-2032年全球与中国电子式粉质仪市场调查研究及前景趋势预测报告</dc:subject>
  <dc:title>2026-2032年全球与中国电子式粉质仪市场调查研究及前景趋势预测报告</dc:title>
  <cp:keywords>2026-2032年全球与中国电子式粉质仪市场调查研究及前景趋势预测报告</cp:keywords>
  <dc:description>2026-2032年全球与中国电子式粉质仪市场调查研究及前景趋势预测报告</dc:description>
</cp:coreProperties>
</file>