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64b312a44964" w:history="1">
              <w:r>
                <w:rPr>
                  <w:rStyle w:val="Hyperlink"/>
                </w:rPr>
                <w:t>2025-2031年全球与中国电子束曝光机发展现状及行业前景分析报告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64b312a44964" w:history="1">
              <w:r>
                <w:rPr>
                  <w:rStyle w:val="Hyperlink"/>
                </w:rPr>
                <w:t>2025-2031年全球与中国电子束曝光机发展现状及行业前景分析报告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64b312a44964" w:history="1">
                <w:r>
                  <w:rPr>
                    <w:rStyle w:val="Hyperlink"/>
                  </w:rPr>
                  <w:t>https://www.20087.com/2/85/DianZiShuPuGuangJiHangYeFaZhanQianJing.html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机作为半导体制造的关键设备，通过高精度的电子束直接在光刻胶上刻画电路图案，是实现纳米级集成电路制造的核心技术之一。目前，该技术已广泛应用于高端芯片、微电子器件及先进显示技术领域。随着半导体行业对器件尺寸的不断缩小和复杂度的增加，电子束曝光机正朝着更高分辨率、更大曝光面积以及更快速度的方向发展，同时，设备的稳定性和重复精度亦成为衡量其性能的重要指标。</w:t>
      </w:r>
      <w:r>
        <w:rPr>
          <w:rFonts w:hint="eastAsia"/>
        </w:rPr>
        <w:br/>
      </w:r>
      <w:r>
        <w:rPr>
          <w:rFonts w:hint="eastAsia"/>
        </w:rPr>
        <w:t>　　未来，电子束曝光技术的发展将更加注重与人工智能、机器学习等技术的融合，以实现更智能的曝光策略和更高效的缺陷控制。此外，随着量子计算、生物芯片等新兴应用的兴起，电子束曝光机或将迎来针对特定领域定制化设计的新阶段，以满足不同材料和结构的特殊需求。与此同时，降低设备成本、提高能效以及增强系统的灵活性和可维护性，也将是该领域持续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64b312a44964" w:history="1">
        <w:r>
          <w:rPr>
            <w:rStyle w:val="Hyperlink"/>
          </w:rPr>
          <w:t>2025-2031年全球与中国电子束曝光机发展现状及行业前景分析报告</w:t>
        </w:r>
      </w:hyperlink>
      <w:r>
        <w:rPr>
          <w:rFonts w:hint="eastAsia"/>
        </w:rPr>
        <w:t>》基于多年电子束曝光机行业研究积累，结合当前市场发展现状，依托国家权威数据资源和长期市场监测数据库，对电子束曝光机行业进行了全面调研与分析。报告详细阐述了电子束曝光机市场规模、市场前景、发展趋势、技术现状及未来方向，重点分析了行业内主要企业的竞争格局，并通过SWOT分析揭示了电子束曝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b64b312a44964" w:history="1">
        <w:r>
          <w:rPr>
            <w:rStyle w:val="Hyperlink"/>
          </w:rPr>
          <w:t>2025-2031年全球与中国电子束曝光机发展现状及行业前景分析报告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》为投资者提供了准确的市场现状解读，帮助预判行业前景，挖掘投资价值，同时从投资策略和营销策略等角度提出实用建议，助力投资者在电子束曝光机行业中把握机遇、规避风险。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电子束曝光机市场概述</w:t>
      </w:r>
      <w:r>
        <w:rPr>
          <w:rFonts w:hint="eastAsia"/>
        </w:rPr>
        <w:br/>
      </w:r>
      <w:r>
        <w:rPr>
          <w:rFonts w:hint="eastAsia"/>
        </w:rPr>
        <w:t>　　1.1 电子束曝光机行业概述及统计范围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按照不同产品类型，电子束曝光机主要可以分为如下几个类别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不同产品类型电子束曝光机增长趋势2020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高斯光束</w:t>
      </w:r>
      <w:r>
        <w:rPr>
          <w:rFonts w:hint="eastAsia"/>
        </w:rPr>
        <w:br/>
      </w:r>
      <w:r>
        <w:rPr>
          <w:rFonts w:hint="eastAsia"/>
        </w:rPr>
        <w:t>　　　　1.2.3 成形波束</w:t>
      </w:r>
      <w:r>
        <w:rPr>
          <w:rFonts w:hint="eastAsia"/>
        </w:rPr>
        <w:br/>
      </w:r>
      <w:r>
        <w:rPr>
          <w:rFonts w:hint="eastAsia"/>
        </w:rPr>
        <w:t>　　1.3 从不同应用，电子束曝光机主要包括如下几个方面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不同应用电子束曝光机增长趋势2020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学术领域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其他（军事等）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电子束曝光机行业发展总体概况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电子束曝光机行业发展主要特点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电子束曝光机行业发展影响因素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全球电子束曝光机供需现状及预测（2020-2031）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全球电子束曝光机产能、产量、产能利用率及发展趋势（2020-2031）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全球电子束曝光机产量、需求量及发展趋势（2020-2031）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全球主要地区电子束曝光机产量及发展趋势（2020-2031）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中国电子束曝光机供需现状及预测（2020-2031）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中国电子束曝光机产能、产量、产能利用率及发展趋势（2020-2031）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中国电子束曝光机产量、市场需求量及发展趋势（2020-2031）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中国电子束曝光机产能和产量占全球的比重（2020-2031）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全球电子束曝光机销量及收入（2020-2031）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全球市场电子束曝光机收入（2020-2031）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全球市场电子束曝光机价格趋势（2020-2031）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中国电子束曝光机销量及收入（2020-2031）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中国市场电子束曝光机收入（2020-2031）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中国市场电子束曝光机销量和收入占全球的比重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全球电子束曝光机主要地区分析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全球主要地区电子束曝光机市场规模分析：2020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全球主要地区电子束曝光机销售收入及市场份额（2020-2025年）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全球主要地区电子束曝光机销售收入预测（2025-2031年）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全球主要地区电子束曝光机销量分析：2020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全球主要地区电子束曝光机销量及市场份额（2020-2025年）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全球主要地区电子束曝光机销量及市场份额预测（2025-2031）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北美（美国和加拿大）电子束曝光机收入（2020-2031）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欧洲（德国、英国、法国和意大利等国家）电子束曝光机收入（2020-2031）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亚太（中国、日本、韩国、中国台湾、印度和东南亚等）电子束曝光机收入（2020-2031）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拉美地区（墨西哥、巴西等国家）电子束曝光机收入（2020-2031）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中东及非洲（土耳其、沙特等国家）电子束曝光机收入（2020-2031）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全球市场主要厂商电子束曝光机产能市场份额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全球市场主要厂商电子束曝光机销量（2020-2025）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全球市场主要厂商电子束曝光机销售收入（2020-2025）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全球市场主要厂商电子束曝光机销售价格（2020-2025）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2025年全球主要生产商电子束曝光机收入排名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中国市场主要厂商电子束曝光机销量（2020-2025）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中国市场主要厂商电子束曝光机销售收入（2020-2025）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中国市场主要厂商电子束曝光机销售价格（2020-2025）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2025年中国主要生产商电子束曝光机收入排名</w:t>
      </w:r>
      <w:r>
        <w:rPr>
          <w:rFonts w:hint="eastAsia"/>
        </w:rPr>
        <w:br/>
      </w:r>
      <w:r>
        <w:rPr>
          <w:rFonts w:hint="eastAsia"/>
        </w:rPr>
        <w:t>　　4.3 全球主要厂商电子束曝光机产地分布及商业化日期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全球主要厂商电子束曝光机产品类型列表</w:t>
      </w:r>
      <w:r>
        <w:rPr>
          <w:rFonts w:hint="eastAsia"/>
        </w:rPr>
        <w:br/>
      </w:r>
      <w:r>
        <w:rPr>
          <w:rFonts w:hint="eastAsia"/>
        </w:rPr>
        <w:t>　　4.5 电子束曝光机行业集中度、竞争程度分析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电子束曝光机行业集中度分析：全球头部厂商份额（Top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全球电子束曝光机第一梯队、第二梯队和第三梯队生产商（品牌）及市场份额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不同产品类型电子束曝光机分析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全球市场不同产品类型电子束曝光机销量及市场份额（2020-2025）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全球市场不同产品类型电子束曝光机销量预测（2025-2031）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全球市场不同产品类型电子束曝光机收入（2020-2031）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全球市场不同产品类型电子束曝光机收入及市场份额（2020-2025）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全球市场不同产品类型电子束曝光机收入预测（2025-2031）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全球市场不同产品类型电子束曝光机价格走势（2020-2031）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中国市场不同产品类型电子束曝光机销量及市场份额（2020-2025）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中国市场不同产品类型电子束曝光机销量预测（2025-2031）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中国市场不同产品类型电子束曝光机收入（2020-2031）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中国市场不同产品类型电子束曝光机收入及市场份额（2020-2025）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中国市场不同产品类型电子束曝光机收入预测（2025-2031）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不同应用电子束曝光机分析</w:t>
      </w:r>
      <w:r>
        <w:rPr>
          <w:rFonts w:hint="eastAsia"/>
        </w:rPr>
        <w:br/>
      </w:r>
      <w:r>
        <w:rPr>
          <w:rFonts w:hint="eastAsia"/>
        </w:rPr>
        <w:t>　　6.1 全球市场不同应用电子束曝光机销量（2020-2031）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全球市场不同应用电子束曝光机销量及市场份额（2020-2025）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全球市场不同应用电子束曝光机销量预测（2025-2031）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全球市场不同应用电子束曝光机收入（2020-2031）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全球市场不同应用电子束曝光机收入及市场份额（2020-2025）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全球市场不同应用电子束曝光机收入预测（2025-2031）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全球市场不同应用电子束曝光机价格走势（2020-2031）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中国市场不同应用电子束曝光机销量（2020-2031）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中国市场不同应用电子束曝光机销量及市场份额（2020-2025）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中国市场不同应用电子束曝光机销量预测（2025-2031）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中国市场不同应用电子束曝光机收入（2020-2031）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中国市场不同应用电子束曝光机收入及市场份额（2020-2025）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中国市场不同应用电子束曝光机收入预测（2025-2031）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电子束曝光机行业发展趋势</w:t>
      </w:r>
      <w:r>
        <w:rPr>
          <w:rFonts w:hint="eastAsia"/>
        </w:rPr>
        <w:br/>
      </w:r>
      <w:r>
        <w:rPr>
          <w:rFonts w:hint="eastAsia"/>
        </w:rPr>
        <w:t>　　7.2 电子束曝光机行业主要驱动因素</w:t>
      </w:r>
      <w:r>
        <w:rPr>
          <w:rFonts w:hint="eastAsia"/>
        </w:rPr>
        <w:br/>
      </w:r>
      <w:r>
        <w:rPr>
          <w:rFonts w:hint="eastAsia"/>
        </w:rPr>
        <w:t>　　7.3 电子束曝光机中国企业SWOT分析</w:t>
      </w:r>
      <w:r>
        <w:rPr>
          <w:rFonts w:hint="eastAsia"/>
        </w:rPr>
        <w:br/>
      </w:r>
      <w:r>
        <w:rPr>
          <w:rFonts w:hint="eastAsia"/>
        </w:rPr>
        <w:t>　　7.4 中国电子束曝光机行业政策环境分析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电子束曝光机行业产业链简介</w:t>
      </w:r>
      <w:r>
        <w:rPr>
          <w:rFonts w:hint="eastAsia"/>
        </w:rPr>
        <w:br/>
      </w:r>
      <w:r>
        <w:rPr>
          <w:rFonts w:hint="eastAsia"/>
        </w:rPr>
        <w:t>　　　　8.2.1 电子束曝光机行业供应链分析</w:t>
      </w:r>
      <w:r>
        <w:rPr>
          <w:rFonts w:hint="eastAsia"/>
        </w:rPr>
        <w:br/>
      </w:r>
      <w:r>
        <w:rPr>
          <w:rFonts w:hint="eastAsia"/>
        </w:rPr>
        <w:t>　　　　8.2.2 电子束曝光机主要原料及供应情况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电子束曝光机行业主要下游客户</w:t>
      </w:r>
      <w:r>
        <w:rPr>
          <w:rFonts w:hint="eastAsia"/>
        </w:rPr>
        <w:br/>
      </w:r>
      <w:r>
        <w:rPr>
          <w:rFonts w:hint="eastAsia"/>
        </w:rPr>
        <w:t>　　8.3 电子束曝光机行业采购模式</w:t>
      </w:r>
      <w:r>
        <w:rPr>
          <w:rFonts w:hint="eastAsia"/>
        </w:rPr>
        <w:br/>
      </w:r>
      <w:r>
        <w:rPr>
          <w:rFonts w:hint="eastAsia"/>
        </w:rPr>
        <w:t>　　8.4 电子束曝光机行业生产模式</w:t>
      </w:r>
      <w:r>
        <w:rPr>
          <w:rFonts w:hint="eastAsia"/>
        </w:rPr>
        <w:br/>
      </w:r>
      <w:r>
        <w:rPr>
          <w:rFonts w:hint="eastAsia"/>
        </w:rPr>
        <w:t>　　8.5 电子束曝光机行业销售模式及销售渠道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全球市场主要电子束曝光机厂商简介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重点企业（1）电子束曝光机销量、收入、价格及毛利率（2020-2025）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重点企业（2）电子束曝光机销量、收入、价格及毛利率（2020-2025）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重点企业（3）电子束曝光机销量、收入、价格及毛利率（2020-2025）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重点企业（4）电子束曝光机销量、收入、价格及毛利率（2020-2025）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重点企业（5）电子束曝光机销量、收入、价格及毛利率（2020-2025）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重点企业（6）电子束曝光机销量、收入、价格及毛利率（2020-2025）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中国市场电子束曝光机产量、销量、进出口分析及未来趋势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中国市场电子束曝光机产量、销量、进出口分析及未来趋势（2020-2031）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中国市场电子束曝光机进出口贸易趋势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中国市场电子束曝光机主要进口来源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中国市场电子束曝光机主要出口目的地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中国市场电子束曝光机主要地区分布</w:t>
      </w:r>
      <w:r>
        <w:rPr>
          <w:rFonts w:hint="eastAsia"/>
        </w:rPr>
        <w:br/>
      </w:r>
      <w:r>
        <w:rPr>
          <w:rFonts w:hint="eastAsia"/>
        </w:rPr>
        <w:t>　　11.1 中国电子束曝光机生产地区分布</w:t>
      </w:r>
      <w:r>
        <w:rPr>
          <w:rFonts w:hint="eastAsia"/>
        </w:rPr>
        <w:br/>
      </w:r>
      <w:r>
        <w:rPr>
          <w:rFonts w:hint="eastAsia"/>
        </w:rPr>
        <w:t>　　11.2 中国电子束曝光机消费地区分布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全球不同产品类型电子束曝光机增长趋势2020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不同应用电子束曝光机增长趋势2020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电子束曝光机行业发展主要特点</w:t>
      </w:r>
      <w:r>
        <w:rPr>
          <w:rFonts w:hint="eastAsia"/>
        </w:rPr>
        <w:br/>
      </w:r>
      <w:r>
        <w:rPr>
          <w:rFonts w:hint="eastAsia"/>
        </w:rPr>
        <w:t>　　表4 电子束曝光机行业发展有利因素分析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电子束曝光机行业发展不利因素分析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进入电子束曝光机行业壁垒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全球主要地区电子束曝光机产量（台）：2020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全球主要地区电子束曝光机产量（2020-2025）&amp;（台）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全球主要地区电子束曝光机产量市场份额（2020-2025）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全球主要地区电子束曝光机产量（2025-2031）&amp;（台）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全球主要地区电子束曝光机销售收入（百万美元）：2020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全球主要地区电子束曝光机销售收入（2020-2025）&amp;（百万美元）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全球主要地区电子束曝光机销售收入市场份额（2020-2025）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全球主要地区电子束曝光机收入（2025-2031）&amp;（百万美元）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全球主要地区电子束曝光机收入市场份额（2025-2031）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全球主要地区电子束曝光机销量（台）：2020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全球主要地区电子束曝光机销量（2020-2025）&amp;（台）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全球主要地区电子束曝光机销量市场份额（2020-2025）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全球主要地区电子束曝光机销量（2025-2031）&amp;（台）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全球主要地区电子束曝光机销量份额（2025-2031）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北美电子束曝光机基本情况分析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北美（美国和加拿大）电子束曝光机销量（2020-2031）&amp;（台）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北美（美国和加拿大）电子束曝光机收入（2020-2031）&amp;（百万美元）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欧洲电子束曝光机基本情况分析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欧洲（德国、英国、法国和意大利等国家）电子束曝光机销量（2020-2031）&amp;（台）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欧洲（德国、英国、法国和意大利等国家）电子束曝光机收入（2020-2031）&amp;（百万美元）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亚太地区电子束曝光机基本情况分析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亚太（中国、日本、韩国、中国台湾、印度和东南亚等）电子束曝光机销量（2020-2031）&amp;（台）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亚太（中国、日本、韩国、中国台湾、印度和东南亚等）电子束曝光机收入（2020-2031）&amp;（百万美元）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拉美地区电子束曝光机基本情况分析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拉美地区（墨西哥、巴西等国家）电子束曝光机销量（2020-2031）&amp;（台）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拉美地区（墨西哥、巴西等国家）电子束曝光机收入（2020-2031）&amp;（百万美元）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中东及非洲电子束曝光机基本情况分析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中东及非洲（土耳其、沙特等国家）电子束曝光机销量（2020-2031）&amp;（台）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中东及非洲（土耳其、沙特等国家）电子束曝光机收入（2020-2031）&amp;（百万美元）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全球市场主要厂商电子束曝光机产能（2024-2025）&amp;（台）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全球市场主要厂商电子束曝光机销量（2020-2025）&amp;（台）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全球市场主要厂商电子束曝光机销量市场份额（2020-2025）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全球市场主要厂商电子束曝光机销售收入（2020-2025）&amp;（百万美元）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全球市场主要厂商电子束曝光机销售收入市场份额（2020-2025）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全球市场主要厂商电子束曝光机销售价格（2020-2025）&amp;（美元\u002F台）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2025年全球主要生产商电子束曝光机收入排名（百万美元）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中国市场主要厂商电子束曝光机销量（2020-2025）&amp;（台）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中国市场主要厂商电子束曝光机销量市场份额（2020-2025）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中国市场主要厂商电子束曝光机销售收入（2020-2025）&amp;（百万美元）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中国市场主要厂商电子束曝光机销售收入市场份额（2020-2025）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中国市场主要厂商电子束曝光机销售价格（2020-2025）&amp;（美元\u002F台）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2025年中国主要生产商电子束曝光机收入排名（百万美元）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全球主要厂商电子束曝光机产地分布及商业化日期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全球主要厂商电子束曝光机产品类型列表</w:t>
      </w:r>
      <w:r>
        <w:rPr>
          <w:rFonts w:hint="eastAsia"/>
        </w:rPr>
        <w:br/>
      </w:r>
      <w:r>
        <w:rPr>
          <w:rFonts w:hint="eastAsia"/>
        </w:rPr>
        <w:t>　　表51 2025全球电子束曝光机主要厂商市场地位（第一梯队、第二梯队和第三梯队）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全球不同产品类型电子束曝光机销量（2020-2025年）&amp;（台）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全球不同产品类型电子束曝光机销量市场份额（2020-2025）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全球不同产品类型电子束曝光机销量预测（2025-2031）&amp;（台）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全球市场不同产品类型电子束曝光机销量市场份额预测（2025-2031）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全球不同产品类型电子束曝光机收入（2020-2025年）&amp;（百万美元）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全球不同产品类型电子束曝光机收入市场份额（2020-2025）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全球不同产品类型电子束曝光机收入预测（2025-2031）&amp;（百万美元）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全球不同产品类型电子束曝光机收入市场份额预测（2025-2031）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全球不同产品类型电子束曝光机价格走势（2020-2031）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中国不同产品类型电子束曝光机销量（2020-2025年）&amp;（台）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中国不同产品类型电子束曝光机销量市场份额（2020-2025）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中国不同产品类型电子束曝光机销量预测（2025-2031）&amp;（台）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中国不同产品类型电子束曝光机销量市场份额预测（2025-2031）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中国不同产品类型电子束曝光机收入（2020-2025年）&amp;（百万美元）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中国不同产品类型电子束曝光机收入市场份额（2020-2025）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中国不同产品类型电子束曝光机收入预测（2025-2031）&amp;（百万美元）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中国不同产品类型电子束曝光机收入市场份额预测（2025-2031）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全球不同应用电子束曝光机销量（2020-2025年）&amp;（台）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全球不同应用电子束曝光机销量市场份额（2020-2025）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全球不同应用电子束曝光机销量预测（2025-2031）&amp;（台）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全球市场不同应用电子束曝光机销量市场份额预测（2025-2031）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全球不同应用电子束曝光机收入（2020-2025年）&amp;（百万美元）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全球不同应用电子束曝光机收入市场份额（2020-2025）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全球不同应用电子束曝光机收入预测（2025-2031）&amp;（百万美元）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全球不同应用电子束曝光机收入市场份额预测（2025-2031）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全球不同应用电子束曝光机价格走势（2020-2031）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中国不同应用电子束曝光机销量（2020-2025年）&amp;（台）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中国不同应用电子束曝光机销量市场份额（2020-2025）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中国不同应用电子束曝光机销量预测（2025-2031）&amp;（台）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中国不同应用电子束曝光机销量市场份额预测（2025-2031）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中国不同应用电子束曝光机收入（2020-2025年）&amp;（百万美元）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中国不同应用电子束曝光机收入市场份额（2020-2025）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中国不同应用电子束曝光机收入预测（2025-2031）&amp;（百万美元）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中国不同应用电子束曝光机收入市场份额预测（2025-2031）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电子束曝光机行业技术发展趋势</w:t>
      </w:r>
      <w:r>
        <w:rPr>
          <w:rFonts w:hint="eastAsia"/>
        </w:rPr>
        <w:br/>
      </w:r>
      <w:r>
        <w:rPr>
          <w:rFonts w:hint="eastAsia"/>
        </w:rPr>
        <w:t>　　表87 电子束曝光机行业主要驱动因素</w:t>
      </w:r>
      <w:r>
        <w:rPr>
          <w:rFonts w:hint="eastAsia"/>
        </w:rPr>
        <w:br/>
      </w:r>
      <w:r>
        <w:rPr>
          <w:rFonts w:hint="eastAsia"/>
        </w:rPr>
        <w:t>　　表88 电子束曝光机行业供应链分析</w:t>
      </w:r>
      <w:r>
        <w:rPr>
          <w:rFonts w:hint="eastAsia"/>
        </w:rPr>
        <w:br/>
      </w:r>
      <w:r>
        <w:rPr>
          <w:rFonts w:hint="eastAsia"/>
        </w:rPr>
        <w:t>　　表89 电子束曝光机上游原料供应商</w:t>
      </w:r>
      <w:r>
        <w:rPr>
          <w:rFonts w:hint="eastAsia"/>
        </w:rPr>
        <w:br/>
      </w:r>
      <w:r>
        <w:rPr>
          <w:rFonts w:hint="eastAsia"/>
        </w:rPr>
        <w:t>　　表90 电子束曝光机行业主要下游客户</w:t>
      </w:r>
      <w:r>
        <w:rPr>
          <w:rFonts w:hint="eastAsia"/>
        </w:rPr>
        <w:br/>
      </w:r>
      <w:r>
        <w:rPr>
          <w:rFonts w:hint="eastAsia"/>
        </w:rPr>
        <w:t>　　表91 电子束曝光机行业典型经销商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重点企业（1）电子束曝光机销量（台）、收入（百万美元）、价格（美元\u002F台）及毛利率（2020-2025）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重点企业（2）电子束曝光机销量（台）、收入（百万美元）、价格（美元\u002F台）及毛利率（2020-2025）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重点企业（3）电子束曝光机销量（台）、收入（百万美元）、价格（美元\u002F台）及毛利率（2020-2025）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重点企业（4）电子束曝光机销量（台）、收入（百万美元）、价格（美元\u002F台）及毛利率（2020-2025）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重点企业（5）电子束曝光机销量（台）、收入（百万美元）、价格（美元\u002F台）及毛利率（2020-2025）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重点企业（6）电子束曝光机生产基地、销售区域、竞争对手及市场地位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重点企业（6）电子束曝光机产品规格、参数及市场应用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重点企业（6）电子束曝光机销量（台）、收入（百万美元）、价格（美元\u002F台）及毛利率（2020-2025）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中国市场电子束曝光机产量、销量、进出口（2020-2025年）&amp;（台）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表123 中国市场电子束曝光机产量、销量、进出口预测（2025-2031）&amp;（台）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中国市场电子束曝光机进出口贸易趋势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中国市场电子束曝光机主要进口来源</w:t>
      </w:r>
      <w:r>
        <w:rPr>
          <w:rFonts w:hint="eastAsia"/>
        </w:rPr>
        <w:br/>
      </w:r>
      <w:r>
        <w:rPr>
          <w:rFonts w:hint="eastAsia"/>
        </w:rPr>
        <w:t>　　表126 中国市场电子束曝光机主要出口目的地</w:t>
      </w:r>
      <w:r>
        <w:rPr>
          <w:rFonts w:hint="eastAsia"/>
        </w:rPr>
        <w:br/>
      </w:r>
      <w:r>
        <w:rPr>
          <w:rFonts w:hint="eastAsia"/>
        </w:rPr>
        <w:t>　　表127 中国电子束曝光机生产地区分布</w:t>
      </w:r>
      <w:r>
        <w:rPr>
          <w:rFonts w:hint="eastAsia"/>
        </w:rPr>
        <w:br/>
      </w:r>
      <w:r>
        <w:rPr>
          <w:rFonts w:hint="eastAsia"/>
        </w:rPr>
        <w:t>　　表128 中国电子束曝光机消费地区分布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电子束曝光机产品图片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全球不同产品类型电子束曝光机市场份额2024 VS 2025</w:t>
      </w:r>
      <w:r>
        <w:rPr>
          <w:rFonts w:hint="eastAsia"/>
        </w:rPr>
        <w:br/>
      </w:r>
      <w:r>
        <w:rPr>
          <w:rFonts w:hint="eastAsia"/>
        </w:rPr>
        <w:t>　　图3 高斯光束产品图片</w:t>
      </w:r>
      <w:r>
        <w:rPr>
          <w:rFonts w:hint="eastAsia"/>
        </w:rPr>
        <w:br/>
      </w:r>
      <w:r>
        <w:rPr>
          <w:rFonts w:hint="eastAsia"/>
        </w:rPr>
        <w:t>　　图4 成形波束产品图片</w:t>
      </w:r>
      <w:r>
        <w:rPr>
          <w:rFonts w:hint="eastAsia"/>
        </w:rPr>
        <w:br/>
      </w:r>
      <w:r>
        <w:rPr>
          <w:rFonts w:hint="eastAsia"/>
        </w:rPr>
        <w:t>　　图5 全球不同应用电子束曝光机市场份额2024 VS 2025</w:t>
      </w:r>
      <w:r>
        <w:rPr>
          <w:rFonts w:hint="eastAsia"/>
        </w:rPr>
        <w:br/>
      </w:r>
      <w:r>
        <w:rPr>
          <w:rFonts w:hint="eastAsia"/>
        </w:rPr>
        <w:t>　　图6 学术领域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其他（军事等）</w:t>
      </w:r>
      <w:r>
        <w:rPr>
          <w:rFonts w:hint="eastAsia"/>
        </w:rPr>
        <w:br/>
      </w:r>
      <w:r>
        <w:rPr>
          <w:rFonts w:hint="eastAsia"/>
        </w:rPr>
        <w:t>　　图9 全球电子束曝光机产能、产量、产能利用率及发展趋势（2020-2031）&amp;（台）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全球电子束曝光机产量、需求量及发展趋势（2020-2031）&amp;（台）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全球主要地区电子束曝光机产量市场份额（2020-2031）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中国电子束曝光机产能、产量、产能利用率及发展趋势（2020-2031）&amp;（台）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中国电子束曝光机产量、市场需求量及发展趋势（2020-2031）&amp;（台）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中国电子束曝光机总产能占全球比重（2020-2031）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中国电子束曝光机总产量占全球比重（2020-2031）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全球电子束曝光机市场收入及增长率：（2020-2031）&amp;（百万美元）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全球市场电子束曝光机市场规模：2020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全球市场电子束曝光机销量及增长率（2020-2031）&amp;（台）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全球市场电子束曝光机价格趋势（2020-2031）&amp;（美元\u002F台）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中国电子束曝光机市场收入及增长率：（2020-2031）&amp;（百万美元）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中国市场电子束曝光机市场规模：2020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中国市场电子束曝光机销量及增长率（2020-2031）&amp;（台）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中国市场电子束曝光机销量占全球比重（2020-2031）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中国电子束曝光机收入占全球比重（2020-2031）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全球主要地区电子束曝光机销售收入市场份额（2020-2025）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全球主要地区电子束曝光机销售收入市场份额（2024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全球主要地区电子束曝光机收入市场份额（2025-2031）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北美（美国和加拿大）电子束曝光机销量份额（2020-2031）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北美（美国和加拿大）电子束曝光机收入份额（2020-2031）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欧洲（德国、英国、法国和意大利等国家）电子束曝光机销量份额（2020-2031）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欧洲（德国、英国、法国和意大利等国家）电子束曝光机收入份额（2020-2031）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亚太（中国、日本、韩国、中国台湾、印度和东南亚等）电子束曝光机销量份额（2020-2031）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亚太（中国、日本、韩国、中国台湾、印度和东南亚等）电子束曝光机收入份额（2020-2031）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拉美地区（墨西哥、巴西等国家）电子束曝光机销量份额（2020-2031）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拉美地区（墨西哥、巴西等国家）电子束曝光机收入份额（2020-2031）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中东及非洲（土耳其、沙特等国家）电子束曝光机销量份额（2020-2031）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中东及非洲（土耳其、沙特等国家）电子束曝光机收入份额（2020-2031）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2025年全球市场主要厂商电子束曝光机销量市场份额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2025年全球市场主要厂商电子束曝光机收入市场份额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2025年中国市场主要厂商电子束曝光机销量市场份额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2025年中国市场主要厂商电子束曝光机收入市场份额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2025年全球前五大生产商电子束曝光机市场份额</w:t>
      </w:r>
      <w:r>
        <w:rPr>
          <w:rFonts w:hint="eastAsia"/>
        </w:rPr>
        <w:br/>
      </w:r>
      <w:r>
        <w:rPr>
          <w:rFonts w:hint="eastAsia"/>
        </w:rPr>
        <w:t>　　图43 全球电子束曝光机第一梯队、第二梯队和第三梯队生产商（品牌）及市场份额（2025）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全球不同产品类型电子束曝光机价格走势（2020-2031）&amp;（美元\u002F台）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全球不同应用电子束曝光机价格走势（2020-2031）&amp;（美元\u002F台）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电子束曝光机中国企业SWOT分析</w:t>
      </w:r>
      <w:r>
        <w:rPr>
          <w:rFonts w:hint="eastAsia"/>
        </w:rPr>
        <w:br/>
      </w:r>
      <w:r>
        <w:rPr>
          <w:rFonts w:hint="eastAsia"/>
        </w:rPr>
        <w:t>　　图47 电子束曝光机产业链</w:t>
      </w:r>
      <w:r>
        <w:rPr>
          <w:rFonts w:hint="eastAsia"/>
        </w:rPr>
        <w:br/>
      </w:r>
      <w:r>
        <w:rPr>
          <w:rFonts w:hint="eastAsia"/>
        </w:rPr>
        <w:t>　　图48 电子束曝光机行业采购模式分析</w:t>
      </w:r>
      <w:r>
        <w:rPr>
          <w:rFonts w:hint="eastAsia"/>
        </w:rPr>
        <w:br/>
      </w:r>
      <w:r>
        <w:rPr>
          <w:rFonts w:hint="eastAsia"/>
        </w:rPr>
        <w:t>　　图49 电子束曝光机行业销售模式分析</w:t>
      </w:r>
      <w:r>
        <w:rPr>
          <w:rFonts w:hint="eastAsia"/>
        </w:rPr>
        <w:br/>
      </w:r>
      <w:r>
        <w:rPr>
          <w:rFonts w:hint="eastAsia"/>
        </w:rPr>
        <w:t>　　图50 电子束曝光机行业销售模式分析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64b312a44964" w:history="1">
        <w:r>
          <w:rPr>
            <w:rStyle w:val="Hyperlink"/>
          </w:rPr>
          <w:t>2025-2031年全球与中国电子束曝光机发展现状及行业前景分析报告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64b312a44964" w:history="1">
        <w:r>
          <w:rPr>
            <w:rStyle w:val="Hyperlink"/>
          </w:rPr>
          <w:t>https://www.20087.com/2/85/DianZiShuPuGuangJiHangYeFaZhanQianJing.html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热点：电子束蒸发、电子束曝光机价格、激光直写光刻机原理、电子厂曝光机图片、newfly电子束、电子束曝光和光学曝光的区别和共同点、陈振生电子束、电子束曝光机对准操作、激光直写和电子束曝光的区别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930112bb42aa" w:history="1">
      <w:r>
        <w:rPr>
          <w:rStyle w:val="Hyperlink"/>
        </w:rPr>
        <w:t>2025-2031年全球与中国电子束曝光机发展现状及行业前景分析报告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ZiShuPuGuangJiHangYeFaZhanQianJing.html" TargetMode="External" Id="R449b64b312a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ZiShuPuGuangJiHangYeFaZhanQianJing.html" TargetMode="External" Id="R9bdc930112bb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2025-05-22T23:04:00Z</dcterms:created>
  <dcterms:modified xsi:type="dcterms:W3CDTF">2025-05-23T00:04:00Z</dcterms:modified>
  <dc:subject>2025-2031年全球与中国电子束曝光机发展现状及行业前景分析报告</dc:subject>
  <dc:title>2025-2031年全球与中国电子束曝光机发展现状及行业前景分析报告</dc:title>
  <cp:keywords>2025-2031年全球与中国电子束曝光机发展现状及行业前景分析报告</cp:keywords>
  <dc:description>2025-2031年全球与中国电子束曝光机发展现状及行业前景分析报告</dc:description>
</cp:coreProperties>
</file>