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7220f73184b35" w:history="1">
              <w:r>
                <w:rPr>
                  <w:rStyle w:val="Hyperlink"/>
                </w:rPr>
                <w:t>中国电导率变送器行业现状与前景趋势分析报告（2025-2031年）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7220f73184b35" w:history="1">
              <w:r>
                <w:rPr>
                  <w:rStyle w:val="Hyperlink"/>
                </w:rPr>
                <w:t>中国电导率变送器行业现状与前景趋势分析报告（2025-2031年）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7220f73184b35" w:history="1">
                <w:r>
                  <w:rPr>
                    <w:rStyle w:val="Hyperlink"/>
                  </w:rPr>
                  <w:t>https://www.20087.com/2/35/DianDaoLvBianSongQiFaZhanQuShi.html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变送器是用于测量溶液电导率的仪器，常用于水质监测、化学工业和食品加工等行业。现代电导率变送器具有高精度、快速响应和广泛的测量范围，能够适应各种恶劣环境。随着传感器技术和信号处理算法的提升，电导率变送器的稳定性和抗干扰能力得到了显著增强。</w:t>
      </w:r>
      <w:r>
        <w:rPr>
          <w:rFonts w:hint="eastAsia"/>
        </w:rPr>
        <w:br/>
      </w:r>
      <w:r>
        <w:rPr>
          <w:rFonts w:hint="eastAsia"/>
        </w:rPr>
        <w:t>　　电导率变送器的未来将更加注重智能化和网络化。通过集成无线通讯模块，变送器将能够实时上传数据，支持远程监控和数据分析，帮助用户及时调整工艺参数。同时，随着对环境监测和过程控制的严格要求，电导率变送器将具备更强大的自诊断和自校准功能，减少人工干预，提高测量的准确性和可靠性。此外，随着微电子技术的发展，变送器将变得更加小型化和节能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7220f73184b35" w:history="1">
        <w:r>
          <w:rPr>
            <w:rStyle w:val="Hyperlink"/>
          </w:rPr>
          <w:t>中国电导率变送器行业现状与前景趋势分析报告（2025-2031年）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电导率变送器行业的现状与发展趋势，并对电导率变送器产业链各环节进行了系统性探讨。报告科学预测了电导率变送器行业未来发展方向，重点分析了电导率变送器技术现状及创新路径，同时聚焦电导率变送器重点企业的经营表现，评估了市场竞争格局、品牌影响力及市场集中度。通过对细分市场的深入研究及SWOT分析，报告揭示了电导率变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电导率变送器行业发展概述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一、电导率变送器行业定义及分类</w:t>
      </w:r>
      <w:r>
        <w:rPr>
          <w:rFonts w:hint="eastAsia"/>
        </w:rPr>
        <w:br/>
      </w:r>
      <w:r>
        <w:rPr>
          <w:rFonts w:hint="eastAsia"/>
        </w:rPr>
        <w:t>　　　　二、电导率变送器行业经济特性</w:t>
      </w:r>
      <w:r>
        <w:rPr>
          <w:rFonts w:hint="eastAsia"/>
        </w:rPr>
        <w:br/>
      </w:r>
      <w:r>
        <w:rPr>
          <w:rFonts w:hint="eastAsia"/>
        </w:rPr>
        <w:t>　　　　三、电导率变送器行业产业链简介</w:t>
      </w:r>
      <w:r>
        <w:rPr>
          <w:rFonts w:hint="eastAsia"/>
        </w:rPr>
        <w:br/>
      </w:r>
      <w:r>
        <w:rPr>
          <w:rFonts w:hint="eastAsia"/>
        </w:rPr>
        <w:t>　　第二节 电导率变送器行业发展成熟度</w:t>
      </w:r>
      <w:r>
        <w:rPr>
          <w:rFonts w:hint="eastAsia"/>
        </w:rPr>
        <w:br/>
      </w:r>
      <w:r>
        <w:rPr>
          <w:rFonts w:hint="eastAsia"/>
        </w:rPr>
        <w:t>　　　　一、电导率变送器行业发展周期分析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电导率变送器行业相关产业动态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2024-2025年中国电导率变送器行业发展环境分析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电导率变送器行业经济环境分析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电导率变送器行业政策环境分析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一、电导率变送器行业政策影响分析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二、相关电导率变送器行业标准分析</w:t>
      </w:r>
      <w:r>
        <w:rPr>
          <w:rFonts w:hint="eastAsia"/>
        </w:rPr>
        <w:br/>
      </w:r>
      <w:r>
        <w:rPr>
          <w:rFonts w:hint="eastAsia"/>
        </w:rPr>
        <w:t>　　第三节 电导率变送器行业社会环境分析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2024-2025年电导率变送器行业技术发展现状及趋势分析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中国电导率变送器市场发展调研</w:t>
      </w:r>
      <w:r>
        <w:rPr>
          <w:rFonts w:hint="eastAsia"/>
        </w:rPr>
        <w:br/>
      </w:r>
      <w:r>
        <w:rPr>
          <w:rFonts w:hint="eastAsia"/>
        </w:rPr>
        <w:t>　　第一节 电导率变送器市场现状分析及预测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一、2019-2024年中国电导率变送器市场规模分析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二、2025-2031年中国电导率变送器市场规模预测</w:t>
      </w:r>
      <w:r>
        <w:rPr>
          <w:rFonts w:hint="eastAsia"/>
        </w:rPr>
        <w:br/>
      </w:r>
      <w:r>
        <w:rPr>
          <w:rFonts w:hint="eastAsia"/>
        </w:rPr>
        <w:t>　　第二节 电导率变送器行业产能分析及预测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一、2019-2024年中国电导率变送器行业产能分析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二、2025-2031年中国电导率变送器行业产能预测</w:t>
      </w:r>
      <w:r>
        <w:rPr>
          <w:rFonts w:hint="eastAsia"/>
        </w:rPr>
        <w:br/>
      </w:r>
      <w:r>
        <w:rPr>
          <w:rFonts w:hint="eastAsia"/>
        </w:rPr>
        <w:t>　　第三节 电导率变送器行业产量情况分析及预测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一、2019-2024年中国电导率变送器行业产量统计分析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二、2025-2031年中国电导率变送器行业产量预测分析</w:t>
      </w:r>
      <w:r>
        <w:rPr>
          <w:rFonts w:hint="eastAsia"/>
        </w:rPr>
        <w:br/>
      </w:r>
      <w:r>
        <w:rPr>
          <w:rFonts w:hint="eastAsia"/>
        </w:rPr>
        <w:t>　　第四节 电导率变送器市场需求分析及预测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一、2019-2024年中国电导率变送器市场需求分析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二、2025-2031年中国电导率变送器市场需求预测分析</w:t>
      </w:r>
      <w:r>
        <w:rPr>
          <w:rFonts w:hint="eastAsia"/>
        </w:rPr>
        <w:br/>
      </w:r>
      <w:r>
        <w:rPr>
          <w:rFonts w:hint="eastAsia"/>
        </w:rPr>
        <w:t>　　第五节 电导率变送器进出口数据分析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一、2019-2024年中国电导率变送器进出口数据分析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二、2025-2031年国内电导率变送器进出口情况预测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电导率变送器细分市场深度分析</w:t>
      </w:r>
      <w:r>
        <w:rPr>
          <w:rFonts w:hint="eastAsia"/>
        </w:rPr>
        <w:br/>
      </w:r>
      <w:r>
        <w:rPr>
          <w:rFonts w:hint="eastAsia"/>
        </w:rPr>
        <w:t>　　第一节 电导率变送器细分市场（一）发展研究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电导率变送器细分市场（二）发展研究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2019-2024年中国电导率变送器行业总体发展状况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中国电导率变送器行业规模情况分析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一、电导率变送器行业单位规模情况分析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二、电导率变送器行业人员规模状况分析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三、电导率变送器行业资产规模状况分析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四、电导率变送器行业市场规模状况分析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五、电导率变送器行业敏感性分析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中国电导率变送器行业财务能力分析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一、电导率变送器行业盈利能力分析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二、电导率变送器行业偿债能力分析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三、电导率变送器行业营运能力分析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四、电导率变送器行业发展能力分析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2019-2024年中国电导率变送器行业区域市场分析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中国电导率变送器行业区域市场结构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重点地区电导率变送器行业调研分析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一、重点地区（一）电导率变送器市场分析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二、重点地区（二）电导率变送器市场分析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三、重点地区（三）电导率变送器市场分析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四、重点地区（四）电导率变送器市场分析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五、重点地区（五）电导率变送器市场分析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电导率变送器行业产品价格分析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三、主要电导率变送器品牌产品价位分析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五、价格在电导率变送器行业竞争中的重要性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2024-2025年中国电导率变送器行业上下游行业发展分析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电导率变送器上游行业分析</w:t>
      </w:r>
      <w:r>
        <w:rPr>
          <w:rFonts w:hint="eastAsia"/>
        </w:rPr>
        <w:br/>
      </w:r>
      <w:r>
        <w:rPr>
          <w:rFonts w:hint="eastAsia"/>
        </w:rPr>
        <w:t>　　　　一、电导率变送器产品成本构成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四、上游供给对电导率变送器行业的影响</w:t>
      </w:r>
      <w:r>
        <w:rPr>
          <w:rFonts w:hint="eastAsia"/>
        </w:rPr>
        <w:br/>
      </w:r>
      <w:r>
        <w:rPr>
          <w:rFonts w:hint="eastAsia"/>
        </w:rPr>
        <w:t>　　第二节 电导率变送器下游行业分析</w:t>
      </w:r>
      <w:r>
        <w:rPr>
          <w:rFonts w:hint="eastAsia"/>
        </w:rPr>
        <w:br/>
      </w:r>
      <w:r>
        <w:rPr>
          <w:rFonts w:hint="eastAsia"/>
        </w:rPr>
        <w:t>　　　　一、电导率变送器下游行业分布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四、下游需求对电导率变送器行业的影响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电导率变送器重点企业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电导率变送器重点企业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电导率变送器重点企业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电导率变送器重点企业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电导率变送器重点企业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电导率变送器重点企业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2024-2025年中国电导率变送器产业市场竞争格局分析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2024-2025年中国电导率变送器产业竞争现状分析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一、电导率变送器竞争力分析</w:t>
      </w:r>
      <w:r>
        <w:rPr>
          <w:rFonts w:hint="eastAsia"/>
        </w:rPr>
        <w:br/>
      </w:r>
      <w:r>
        <w:rPr>
          <w:rFonts w:hint="eastAsia"/>
        </w:rPr>
        <w:t>　　　　二、电导率变送器技术竞争分析</w:t>
      </w:r>
      <w:r>
        <w:rPr>
          <w:rFonts w:hint="eastAsia"/>
        </w:rPr>
        <w:br/>
      </w:r>
      <w:r>
        <w:rPr>
          <w:rFonts w:hint="eastAsia"/>
        </w:rPr>
        <w:t>　　　　三、电导率变送器价格竞争分析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2025年中国电导率变送器产业集中度分析</w:t>
      </w:r>
      <w:r>
        <w:rPr>
          <w:rFonts w:hint="eastAsia"/>
        </w:rPr>
        <w:br/>
      </w:r>
      <w:r>
        <w:rPr>
          <w:rFonts w:hint="eastAsia"/>
        </w:rPr>
        <w:t>　　　　一、电导率变送器市场集中度分析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二、电导率变送器企业集中度分析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2025-2031年提高电导率变送器企业竞争力的策略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电导率变送器行业投资风险预警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2024-2025年影响电导率变送器行业发展的主要因素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一、影响电导率变送器行业运行的有利因素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二、影响电导率变送器行业运行的稳定因素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三、影响电导率变送器行业运行的不利因素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四、我国电导率变送器行业发展面临的挑战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五、我国电导率变送器行业发展面临的机遇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电导率变送器行业投资风险预警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一、2025-2031年电导率变送器行业市场风险及控制策略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二、2025-2031年电导率变送器行业政策风险及控制策略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三、2025-2031年电导率变送器行业经营风险及控制策略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四、2025-2031年电导率变送器同业竞争风险及控制策略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五、2025-2031年电导率变送器行业其他风险及控制策略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电导率变送器行业发展趋势与投资规划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2025-2031年电导率变送器市场发展潜力分析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2025-2031年电导率变送器行业发展趋势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2025-2031年电导率变送器行业投资前景研究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对我国电导率变送器品牌的战略思考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二、电导率变送器实施品牌战略的意义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三、电导率变送器企业品牌的现状分析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四、我国电导率变送器企业的品牌战略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五、电导率变送器品牌战略管理的策略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电导率变送器行业类别</w:t>
      </w:r>
      <w:r>
        <w:rPr>
          <w:rFonts w:hint="eastAsia"/>
        </w:rPr>
        <w:br/>
      </w:r>
      <w:r>
        <w:rPr>
          <w:rFonts w:hint="eastAsia"/>
        </w:rPr>
        <w:t>　　图表 电导率变送器行业产业链调研</w:t>
      </w:r>
      <w:r>
        <w:rPr>
          <w:rFonts w:hint="eastAsia"/>
        </w:rPr>
        <w:br/>
      </w:r>
      <w:r>
        <w:rPr>
          <w:rFonts w:hint="eastAsia"/>
        </w:rPr>
        <w:t>　　图表 电导率变送器行业现状</w:t>
      </w:r>
      <w:r>
        <w:rPr>
          <w:rFonts w:hint="eastAsia"/>
        </w:rPr>
        <w:br/>
      </w:r>
      <w:r>
        <w:rPr>
          <w:rFonts w:hint="eastAsia"/>
        </w:rPr>
        <w:t>　　图表 电导率变送器行业标准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2024年中国电导率变送器行业产能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2019-2024年中国电导率变送器行业产量统计</w:t>
      </w:r>
      <w:r>
        <w:rPr>
          <w:rFonts w:hint="eastAsia"/>
        </w:rPr>
        <w:br/>
      </w:r>
      <w:r>
        <w:rPr>
          <w:rFonts w:hint="eastAsia"/>
        </w:rPr>
        <w:t>　　图表 电导率变送器行业动态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2024年中国电导率变送器行业需求区域调研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2019-2024年中国电导率变送器行情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**地区电导率变送器市场规模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**地区电导率变送器市场调研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**地区电导率变送器市场规模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**地区电导率变送器市场调研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电导率变送器行业竞争对手分析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2025-2031年中国电导率变送器行业市场规模预测</w:t>
      </w:r>
      <w:r>
        <w:rPr>
          <w:rFonts w:hint="eastAsia"/>
        </w:rPr>
        <w:br/>
      </w:r>
      <w:r>
        <w:rPr>
          <w:rFonts w:hint="eastAsia"/>
        </w:rPr>
        <w:t>　　图表 电导率变送器行业准入条件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7220f73184b35" w:history="1">
        <w:r>
          <w:rPr>
            <w:rStyle w:val="Hyperlink"/>
          </w:rPr>
          <w:t>中国电导率变送器行业现状与前景趋势分析报告（2025-2031年）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7220f73184b35" w:history="1">
        <w:r>
          <w:rPr>
            <w:rStyle w:val="Hyperlink"/>
          </w:rPr>
          <w:t>https://www.20087.com/2/35/DianDaoLvBianSongQiFaZhanQuShi.html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91u电导率传感器、电导率变送器作用、电导率温度补偿、电导率变送器的最大允许误差怎么算、电阻率和电导率对照表、电导率变送器接线图、jumo750电导率说明书、电导率变送器厂家、电导率变送器精度等级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256fde174626" w:history="1">
      <w:r>
        <w:rPr>
          <w:rStyle w:val="Hyperlink"/>
        </w:rPr>
        <w:t>中国电导率变送器行业现状与前景趋势分析报告（2025-2031年）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DaoLvBianSongQiFaZhanQuShi.html" TargetMode="External" Id="R65c7220f7318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DaoLvBianSongQiFaZhanQuShi.html" TargetMode="External" Id="R6d0c256fde17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2024-09-12T05:59:00Z</dcterms:created>
  <dcterms:modified xsi:type="dcterms:W3CDTF">2024-09-12T06:59:00Z</dcterms:modified>
  <dc:subject>中国电导率变送器行业现状与前景趋势分析报告（2025-2031年）</dc:subject>
  <dc:title>中国电导率变送器行业现状与前景趋势分析报告（2025-2031年）</dc:title>
  <cp:keywords>中国电导率变送器行业现状与前景趋势分析报告（2025-2031年）</cp:keywords>
  <dc:description>中国电导率变送器行业现状与前景趋势分析报告（2025-2031年）</dc:description>
</cp:coreProperties>
</file>