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c0a9f7c10498f" w:history="1">
              <w:r>
                <w:rPr>
                  <w:rStyle w:val="Hyperlink"/>
                </w:rPr>
                <w:t>2025-2031年全球与中国电平转换器行业市场调研及发展趋势预测报告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c0a9f7c10498f" w:history="1">
              <w:r>
                <w:rPr>
                  <w:rStyle w:val="Hyperlink"/>
                </w:rPr>
                <w:t>2025-2031年全球与中国电平转换器行业市场调研及发展趋势预测报告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c0a9f7c10498f" w:history="1">
                <w:r>
                  <w:rPr>
                    <w:rStyle w:val="Hyperlink"/>
                  </w:rPr>
                  <w:t>https://www.20087.com/2/75/DianPingZhuanHuanQiFaZhanQuShi.html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平转换器是一种用于调整不同电压电平之间信号传输的电子元件，广泛应用于通信设备、计算机接口及工业控制系统中。近年来，随着数字通信技术的发展和接口标准的多样化，电平转换器在兼容性、转换效率和集成度方面有了长足进展。现代电平转换器不仅支持多种接口标准（如USB、HDMI），还集成了智能保护电路，提高了设备的安全性和可靠性。然而，市场上产品质量和技术水平参差不齐，部分低端产品可能存在转换误差大或稳定性不足的问题。</w:t>
      </w:r>
      <w:r>
        <w:rPr>
          <w:rFonts w:hint="eastAsia"/>
        </w:rPr>
        <w:br/>
      </w:r>
      <w:r>
        <w:rPr>
          <w:rFonts w:hint="eastAsia"/>
        </w:rPr>
        <w:t>　　未来，电平转换器将更加注重高效能与多功能集成。一方面，通过采用更先进的集成电路设计和制造工艺，进一步提高转换器的转换效率和兼容性，满足高标准的质量控制需求；另一方面，结合物联网(IoT)技术和大数据分析，实现对设备状态的实时监控和智能调度，优化运维流程。此外，随着智能家居和工业4.0概念的普及，探索支持多参数综合监测和智能联动的新型电平转换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c0a9f7c10498f" w:history="1">
        <w:r>
          <w:rPr>
            <w:rStyle w:val="Hyperlink"/>
          </w:rPr>
          <w:t>2025-2031年全球与中国电平转换器行业市场调研及发展趋势预测报告</w:t>
        </w:r>
      </w:hyperlink>
      <w:r>
        <w:rPr>
          <w:rFonts w:hint="eastAsia"/>
        </w:rPr>
        <w:t>》通过严谨的分析、翔实的数据及直观的图表，系统解析了电平转换器行业的市场规模、需求变化、价格波动及产业链结构。报告全面评估了当前电平转换器市场现状，科学预测了未来市场前景与发展趋势，重点剖析了电平转换器细分市场的机遇与挑战。同时，报告对电平转换器重点企业的竞争地位及市场集中度进行了评估，为电平转换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电平转换器行业概述及发展现状</w:t>
      </w:r>
      <w:r>
        <w:rPr>
          <w:rFonts w:hint="eastAsia"/>
        </w:rPr>
        <w:br/>
      </w:r>
      <w:r>
        <w:rPr>
          <w:rFonts w:hint="eastAsia"/>
        </w:rPr>
        <w:t>　　1.1 电平转换器行业介绍</w:t>
      </w:r>
      <w:r>
        <w:rPr>
          <w:rFonts w:hint="eastAsia"/>
        </w:rPr>
        <w:br/>
      </w:r>
      <w:r>
        <w:rPr>
          <w:rFonts w:hint="eastAsia"/>
        </w:rPr>
        <w:t>　　1.2 电平转换器主要种类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2024年不同种类电平转换器产量占比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2020-2031年不同种类电平转换器价格走势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电平转换器主要应用领域分析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电平转换器主要应用领域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2025年全球电平转换器不同应用领域消费量占比分析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全球与中国电平转换器市场发展现状对比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2020-2031年全球电平转换器市场现状及发展趋势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2020-2031年中国电平转换器市场现状及发展趋势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2020-2031年全球电平转换器供需现状及趋势预测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2020-2031年全球电平转换器产能、产量、产能利用率情况及趋势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2020-2031年全球电平转换器产量、表观消费量情况及趋势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2020-2031年中国电平转换器供需现状及趋势预测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2020-2031年中国电平转换器产能、产量、产能利用率情况及趋势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2020-2031年中国电平转换器产量、表观消费量情况及趋势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2020-2031年中国电平转换器产量、需求量、市场缺口情况及趋势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中国电平转换器行业政策分析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全球与中国电平转换器重点企业产量、产值、集中度分析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全球市场电平转换器重点企业2024和2025年产量、产值对比分析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全球市场电平转换器重点企业2024和2025年产量对比分析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全球市场电平转换器重点企业2024和2025年产值对比分析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全球市场电平转换器重点企业2024和2025年产品价格分析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中国市场电平转换器重点企业2024和2025年产量、产值对比分析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中国市场电平转换器重点企业2024和2025年产量对比分析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中国市场电平转换器重点企业2024和2025年产值对比分析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电平转换器重点厂商总部</w:t>
      </w:r>
      <w:r>
        <w:rPr>
          <w:rFonts w:hint="eastAsia"/>
        </w:rPr>
        <w:br/>
      </w:r>
      <w:r>
        <w:rPr>
          <w:rFonts w:hint="eastAsia"/>
        </w:rPr>
        <w:t>　　2.4 电平转换器行业企业集中度分析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全球重点电平转换器企业SWOT分析</w:t>
      </w:r>
      <w:r>
        <w:rPr>
          <w:rFonts w:hint="eastAsia"/>
        </w:rPr>
        <w:br/>
      </w:r>
      <w:r>
        <w:rPr>
          <w:rFonts w:hint="eastAsia"/>
        </w:rPr>
        <w:t>　　2.6 中国重点电平转换器企业SWOT分析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2020-2031年全球主要地区电平转换器产量、产值、市场份额情况及趋势预测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2020-2031年全球主要地区电平转换器产量、产值及市场份额情况及趋势预测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2020-2031年全球主要地区电平转换器产量及市场份额情况及趋势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2020-2031年全球主要地区电平转换器产值及市场份额情况及趋势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2020-2031年中国市场电平转换器产量、产值情况及趋势预测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2020-2031年北美市场电平转换器产量、产值情况及趋势预测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2020-2031年欧洲市场电平转换器产量、产值情况及趋势预测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2020-2031年日本市场电平转换器产量、产值情况及趋势预测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2020-2031年全球主要地区电平转换器消费量、市场份额及发展趋势分析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2020-2031年全球主要地区电平转换器消费量、市场份额及发展趋势预测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2020-2031年中国市场电平转换器消费情况及发展趋势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2020-2031年北美市场电平转换器消费情况及发展趋势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2020-2031年欧洲市场电平转换器消费情况及发展趋势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2020-2031年日本市场电平转换器消费情况及发展趋势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电平转换器行业重点企业调研分析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企业电平转换器产品</w:t>
      </w:r>
      <w:r>
        <w:rPr>
          <w:rFonts w:hint="eastAsia"/>
        </w:rPr>
        <w:br/>
      </w:r>
      <w:r>
        <w:rPr>
          <w:rFonts w:hint="eastAsia"/>
        </w:rPr>
        <w:t>　　　　5.1.3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企业电平转换器产品</w:t>
      </w:r>
      <w:r>
        <w:rPr>
          <w:rFonts w:hint="eastAsia"/>
        </w:rPr>
        <w:br/>
      </w:r>
      <w:r>
        <w:rPr>
          <w:rFonts w:hint="eastAsia"/>
        </w:rPr>
        <w:t>　　　　5.2.3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企业电平转换器产品</w:t>
      </w:r>
      <w:r>
        <w:rPr>
          <w:rFonts w:hint="eastAsia"/>
        </w:rPr>
        <w:br/>
      </w:r>
      <w:r>
        <w:rPr>
          <w:rFonts w:hint="eastAsia"/>
        </w:rPr>
        <w:t>　　　　5.3.3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企业电平转换器产品</w:t>
      </w:r>
      <w:r>
        <w:rPr>
          <w:rFonts w:hint="eastAsia"/>
        </w:rPr>
        <w:br/>
      </w:r>
      <w:r>
        <w:rPr>
          <w:rFonts w:hint="eastAsia"/>
        </w:rPr>
        <w:t>　　　　5.4.3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企业电平转换器产品</w:t>
      </w:r>
      <w:r>
        <w:rPr>
          <w:rFonts w:hint="eastAsia"/>
        </w:rPr>
        <w:br/>
      </w:r>
      <w:r>
        <w:rPr>
          <w:rFonts w:hint="eastAsia"/>
        </w:rPr>
        <w:t>　　　　5.5.3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企业电平转换器产品</w:t>
      </w:r>
      <w:r>
        <w:rPr>
          <w:rFonts w:hint="eastAsia"/>
        </w:rPr>
        <w:br/>
      </w:r>
      <w:r>
        <w:rPr>
          <w:rFonts w:hint="eastAsia"/>
        </w:rPr>
        <w:t>　　　　5.6.3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企业电平转换器产品</w:t>
      </w:r>
      <w:r>
        <w:rPr>
          <w:rFonts w:hint="eastAsia"/>
        </w:rPr>
        <w:br/>
      </w:r>
      <w:r>
        <w:rPr>
          <w:rFonts w:hint="eastAsia"/>
        </w:rPr>
        <w:t>　　　　5.7.3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企业电平转换器产品</w:t>
      </w:r>
      <w:r>
        <w:rPr>
          <w:rFonts w:hint="eastAsia"/>
        </w:rPr>
        <w:br/>
      </w:r>
      <w:r>
        <w:rPr>
          <w:rFonts w:hint="eastAsia"/>
        </w:rPr>
        <w:t>　　　　5.8.3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企业电平转换器产品</w:t>
      </w:r>
      <w:r>
        <w:rPr>
          <w:rFonts w:hint="eastAsia"/>
        </w:rPr>
        <w:br/>
      </w:r>
      <w:r>
        <w:rPr>
          <w:rFonts w:hint="eastAsia"/>
        </w:rPr>
        <w:t>　　　　5.9.3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企业电平转换器产品</w:t>
      </w:r>
      <w:r>
        <w:rPr>
          <w:rFonts w:hint="eastAsia"/>
        </w:rPr>
        <w:br/>
      </w:r>
      <w:r>
        <w:rPr>
          <w:rFonts w:hint="eastAsia"/>
        </w:rPr>
        <w:t>　　　　5.10.3 企业电平转换器产量、价格、收入、成本、毛利情况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2020-2031不同种类电平转换器产量、价格、产值及市场份额情况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全球市场不同种类电平转换器产量、产值及市场份额情况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2020-2031年全球市场不同种类电平转换器产量、市场份额情况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2020-2031年全球市场不同种类电平转换器产值、市场份额情况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2020-2031年全球市场不同种类电平转换器价格走势分析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中国市场不同种类电平转换器产量、产值及市场份额情况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2020-2031年中国市场不同种类电平转换器产量、市场份额情况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2020-2031年中国市场不同种类电平转换器产值、市场份额情况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2020-2031年中国市场不同种类电平转换器价格走势分析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电平转换器上游原料及下游主要应用领域分析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电平转换器产业链分析</w:t>
      </w:r>
      <w:r>
        <w:rPr>
          <w:rFonts w:hint="eastAsia"/>
        </w:rPr>
        <w:br/>
      </w:r>
      <w:r>
        <w:rPr>
          <w:rFonts w:hint="eastAsia"/>
        </w:rPr>
        <w:t>　　7.2 电平转换器产业上游供应分析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2020-2031年全球市场电平转换器下游主要应用领域消费量、市场份额情况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2020-2031年中国市场电平转换器下游主要应用领域消费量、市场份额及增长情况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2020-2031年中国市场电平转换器产量、消费量、进出口分析及发展趋势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2020-2031年中国市场电平转换器产量、消费量、进出口分析及发展趋势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2020-2031年中国市场电平转换器进出口贸易趋势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中国市场电平转换器主要进口来源</w:t>
      </w:r>
      <w:r>
        <w:rPr>
          <w:rFonts w:hint="eastAsia"/>
        </w:rPr>
        <w:br/>
      </w:r>
      <w:r>
        <w:rPr>
          <w:rFonts w:hint="eastAsia"/>
        </w:rPr>
        <w:t>　　8.4 中国市场电平转换器主要出口目的地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2025年中国市场电平转换器主要地区分布</w:t>
      </w:r>
      <w:r>
        <w:rPr>
          <w:rFonts w:hint="eastAsia"/>
        </w:rPr>
        <w:br/>
      </w:r>
      <w:r>
        <w:rPr>
          <w:rFonts w:hint="eastAsia"/>
        </w:rPr>
        <w:t>　　9.1 中国电平转换器生产地区分布</w:t>
      </w:r>
      <w:r>
        <w:rPr>
          <w:rFonts w:hint="eastAsia"/>
        </w:rPr>
        <w:br/>
      </w:r>
      <w:r>
        <w:rPr>
          <w:rFonts w:hint="eastAsia"/>
        </w:rPr>
        <w:t>　　9.2 中国电平转换器消费地区分布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影响中国市场电平转换器供需因素分析</w:t>
      </w:r>
      <w:r>
        <w:rPr>
          <w:rFonts w:hint="eastAsia"/>
        </w:rPr>
        <w:br/>
      </w:r>
      <w:r>
        <w:rPr>
          <w:rFonts w:hint="eastAsia"/>
        </w:rPr>
        <w:t>　　10.1 电平转换器及相关行业技术发展概况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2020-2031年电平转换器进出口贸易现状及趋势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2020-2031年电平转换器产品技术趋势与价格走势预测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电平转换器行业市场环境发展趋势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2020-2031年不同种类电平转换器产品技术发展趋势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2020-2031年电平转换器价格走势预测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电平转换器销售渠道分析及建议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国内市场电平转换器销售渠道分析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当前电平转换器主要销售模式及销售渠道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2020-2031年国内市场电平转换器销售模式及销售渠道趋势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海外市场电平转换器销售渠道分析</w:t>
      </w:r>
      <w:r>
        <w:rPr>
          <w:rFonts w:hint="eastAsia"/>
        </w:rPr>
        <w:br/>
      </w:r>
      <w:r>
        <w:rPr>
          <w:rFonts w:hint="eastAsia"/>
        </w:rPr>
        <w:t>　　12.3 电平转换器行业营销策略建议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电平转换器市场定位及目标消费者分析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电平转换器行业营销模式及销售渠道建议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电平转换器产品介绍</w:t>
      </w:r>
      <w:r>
        <w:rPr>
          <w:rFonts w:hint="eastAsia"/>
        </w:rPr>
        <w:br/>
      </w:r>
      <w:r>
        <w:rPr>
          <w:rFonts w:hint="eastAsia"/>
        </w:rPr>
        <w:t>　　表 电平转换器产品分类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2025年全球不同种类电平转换器产量份额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2020-2031年不同种类电平转换器价格及趋势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电平转换器主要应用领域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全球2025年电平转换器不同应用领域消费量份额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2020-2031年全球市场电平转换器产量及增长情况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2020-2031年全球市场电平转换器产值及增长情况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2020-2031年中国市场电平转换器产量、增长率及趋势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2020-2031年中国市场电平转换器产值、增长率及趋势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2020-2031年全球电平转换器产能、产量、产能利用率及趋势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2020-2031年全球电平转换器产量、表观消费量及趋势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2020-2031年中国电平转换器产能、产量、产能利用率及趋势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2020-2031年中国电平转换器产量、表观消费量及趋势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2020-2031年中国电平转换器产量、市场需求量及趋势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电平转换器行业政策分析</w:t>
      </w:r>
      <w:r>
        <w:rPr>
          <w:rFonts w:hint="eastAsia"/>
        </w:rPr>
        <w:br/>
      </w:r>
      <w:r>
        <w:rPr>
          <w:rFonts w:hint="eastAsia"/>
        </w:rPr>
        <w:t>　　表 全球市场电平转换器重点企业2024和2025年产量对比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全球市场电平转换器重点企业2024和2025年产量、市场份额统计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全球市场电平转换器重点企业2025年产量、市场份额统计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全球市场电平转换器重点企业2025年产量、市场份额统计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全球市场电平转换器重点企业2024和2025年产值对比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全球市场电平转换器重点企业2024和2025年产值市场份额统计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全球市场电平转换器重点企业2025年产值、市场份额统计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全球市场电平转换器重点企业2025年产值、市场份额统计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全球市场电平转换器重点企业2024和2025年产品价格统计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中国市场电平转换器重点企业2024和2025年产量对比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中国市场电平转换器重点企业2024和2025年产量市场份额统计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中国市场电平转换器重点企业2025年产量、市场份额统计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中国市场电平转换器重点企业2025年产量、市场份额统计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中国市场电平转换器重点企业2024和2025年产值对比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中国市场电平转换器重点企业2024和2025年产值市场份额统计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中国市场电平转换器重点企业2025年产值、市场份额统计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中国市场电平转换器重点企业2025年产值、市场份额统计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电平转换器企业总部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2024和2025年全球市场电平转换器重点企业产值市场份额对比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全球电平转换器重点企业SWOT分析</w:t>
      </w:r>
      <w:r>
        <w:rPr>
          <w:rFonts w:hint="eastAsia"/>
        </w:rPr>
        <w:br/>
      </w:r>
      <w:r>
        <w:rPr>
          <w:rFonts w:hint="eastAsia"/>
        </w:rPr>
        <w:t>　　表 中国电平转换器重点企业SWOT分析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2020-2025年全球主要地区电平转换器产量统计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2025-2031年全球主要地区电平转换器产量预测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2020-2031年全球主要地区电平转换器产量市场份额统计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2025年全球主要地区电平转换器产量市场份额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2020-2025年全球主要地区电平转换器产值统计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2025-2031年全球主要地区电平转换器产值预测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2020-2031年全球主要地区电平转换器产值市场份额统计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2025年全球主要地区电平转换器产值市场份额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2020-2031年中国市场电平转换器产量及增长情况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2020-2031年中国市场电平转换器产值及增长情况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2020-2031年北美市场电平转换器产量及增长情况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2020-2031年北美市场电平转换器产值及增长情况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2020-2031年欧洲市场电平转换器产量及增长情况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2020-2031年欧洲市场电平转换器产值及增长情况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2020-2031年日本市场电平转换器产量及增长情况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2020-2031年日本市场电平转换器产值及增长情况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2020-2025年全球主要地区电平转换器消费量统计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2025-2031年全球主要地区电平转换器消费量预测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2020-2031年全球主要地区电平转换器消费量市场份额统计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2025年全球主要地区电平转换器消费量市场份额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2020-2031年中国市场电平转换器消费量、增长率及趋势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2020-2031年北美市场电平转换器消费量、增长率及趋势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2020-2031年欧洲市场电平转换器消费量、增长率及趋势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2020-2031年日本市场电平转换器消费量、增长率及趋势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重点企业（十）电平转换器产品情况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重点企业（十）2024-2025年电平转换器产量、价格、收入、成本、毛利情况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2020-2025年全球市场不同种类电平转换器产量统计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2025-2031年全球市场不同种类电平转换器产量预测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2020-2031年全球市场不同种类电平转换器产量市场份额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2020-2025年全球市场不同种类电平转换器产值统计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2025-2031年全球市场不同种类电平转换器产值预测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2020-2031年全球市场不同种类电平转换器产值市场份额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2020-2031年全球市场不同种类电平转换器价格走势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2020-2025年中国市场不同种类电平转换器产量统计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2025-2031年中国市场不同种类电平转换器产量预测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2020-2031年中国市场不同种类电平转换器产量市场份额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2020-2025年中国市场不同种类电平转换器产值统计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2025-2031年中国市场不同种类电平转换器产值预测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2020-2031年中国市场不同种类电平转换器产值市场份额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2020-2031年中国市场不同种类电平转换器价格走势</w:t>
      </w:r>
      <w:r>
        <w:rPr>
          <w:rFonts w:hint="eastAsia"/>
        </w:rPr>
        <w:br/>
      </w:r>
      <w:r>
        <w:rPr>
          <w:rFonts w:hint="eastAsia"/>
        </w:rPr>
        <w:t>　　图 电平转换器产业链</w:t>
      </w:r>
      <w:r>
        <w:rPr>
          <w:rFonts w:hint="eastAsia"/>
        </w:rPr>
        <w:br/>
      </w:r>
      <w:r>
        <w:rPr>
          <w:rFonts w:hint="eastAsia"/>
        </w:rPr>
        <w:t>　　表 电平转换器原材料</w:t>
      </w:r>
      <w:r>
        <w:rPr>
          <w:rFonts w:hint="eastAsia"/>
        </w:rPr>
        <w:br/>
      </w:r>
      <w:r>
        <w:rPr>
          <w:rFonts w:hint="eastAsia"/>
        </w:rPr>
        <w:t>　　表 电平转换器上游原料供应商及联系方式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2020-2025年全球市场电平转换器主要应用领域消费量统计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2025-2031年全球市场电平转换器主要应用领域消费量预测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2020-2031年全球市场电平转换器主要应用领域消费量市场份额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2025年全球市场电平转换器主要应用领域消费量市场份额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2020-2031年全球市场电平转换器主要应用领域消费量增长率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2020-2025年中国市场电平转换器主要应用领域消费量统计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2025-2031年中国市场电平转换器主要应用领域消费量预测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2020-2031年中国市场电平转换器主要应用领域消费量市场份额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2020-2031年中国市场电平转换器主要应用领域消费量增长率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2020-2025年中国市场电平转换器产量、消费量、进出口情况分析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2025-2031年中国市场电平转换器产量、消费量、进出口情况预测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2020-2031年中国市场电平转换器进出口量</w:t>
      </w:r>
      <w:r>
        <w:rPr>
          <w:rFonts w:hint="eastAsia"/>
        </w:rPr>
        <w:br/>
      </w:r>
      <w:r>
        <w:rPr>
          <w:rFonts w:hint="eastAsia"/>
        </w:rPr>
        <w:t>　　图 2025年电平转换器生产地区分布</w:t>
      </w:r>
      <w:r>
        <w:rPr>
          <w:rFonts w:hint="eastAsia"/>
        </w:rPr>
        <w:br/>
      </w:r>
      <w:r>
        <w:rPr>
          <w:rFonts w:hint="eastAsia"/>
        </w:rPr>
        <w:t>　　图 2025年电平转换器消费地区分布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2020-2031年中国电平转换器进口量及趋势预测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2020-2031年中国电平转换器出口量及趋势预测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2025-2031年不同种类电平转换器产量占比</w:t>
      </w:r>
      <w:r>
        <w:rPr>
          <w:rFonts w:hint="eastAsia"/>
        </w:rPr>
        <w:br/>
      </w:r>
      <w:r>
        <w:rPr>
          <w:rFonts w:hint="eastAsia"/>
        </w:rPr>
        <w:t>　　图 2025-2031年电平转换器价格走势预测</w:t>
      </w:r>
      <w:r>
        <w:rPr>
          <w:rFonts w:hint="eastAsia"/>
        </w:rPr>
        <w:br/>
      </w:r>
      <w:r>
        <w:rPr>
          <w:rFonts w:hint="eastAsia"/>
        </w:rPr>
        <w:t>　　图 国内市场电平转换器未来销售渠道趋势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c0a9f7c10498f" w:history="1">
        <w:r>
          <w:rPr>
            <w:rStyle w:val="Hyperlink"/>
          </w:rPr>
          <w:t>2025-2031年全球与中国电平转换器行业市场调研及发展趋势预测报告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c0a9f7c10498f" w:history="1">
        <w:r>
          <w:rPr>
            <w:rStyle w:val="Hyperlink"/>
          </w:rPr>
          <w:t>https://www.20087.com/2/75/DianPingZhuanHuanQiFaZhanQuShi.html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热点：电工符号大全图解 基础知识、双向电平转换器、万能转换器、电平转换器作用、电源管理芯片的作用、电平转换器件、怎样提高pwm电平、电平转换器芯片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69699421a43cd" w:history="1">
      <w:r>
        <w:rPr>
          <w:rStyle w:val="Hyperlink"/>
        </w:rPr>
        <w:t>2025-2031年全球与中国电平转换器行业市场调研及发展趋势预测报告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PingZhuanHuanQiFaZhanQuShi.html" TargetMode="External" Id="Re74c0a9f7c10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PingZhuanHuanQiFaZhanQuShi.html" TargetMode="External" Id="R37769699421a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2025-01-17T00:52:00Z</dcterms:created>
  <dcterms:modified xsi:type="dcterms:W3CDTF">2025-01-17T01:52:00Z</dcterms:modified>
  <dc:subject>2025-2031年全球与中国电平转换器行业市场调研及发展趋势预测报告</dc:subject>
  <dc:title>2025-2031年全球与中国电平转换器行业市场调研及发展趋势预测报告</dc:title>
  <cp:keywords>2025-2031年全球与中国电平转换器行业市场调研及发展趋势预测报告</cp:keywords>
  <dc:description>2025-2031年全球与中国电平转换器行业市场调研及发展趋势预测报告</dc:description>
</cp:coreProperties>
</file>