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a532a22484e52" w:history="1">
              <w:r>
                <w:rPr>
                  <w:rStyle w:val="Hyperlink"/>
                </w:rPr>
                <w:t>2025-2031年全球与中国电缆挤出机行业研究及前景趋势分析报告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a532a22484e52" w:history="1">
              <w:r>
                <w:rPr>
                  <w:rStyle w:val="Hyperlink"/>
                </w:rPr>
                <w:t>2025-2031年全球与中国电缆挤出机行业研究及前景趋势分析报告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a532a22484e52" w:history="1">
                <w:r>
                  <w:rPr>
                    <w:rStyle w:val="Hyperlink"/>
                  </w:rPr>
                  <w:t>https://www.20087.com/2/75/DianLanJiChuJiFaZhanQianJingFenXi.html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挤出机是电线电缆制造的关键设备，负责将绝缘材料或护套材料均匀地挤包在导体上。现代电缆挤出机已实现高度自动化和精密控制，能够满足不同规格和复杂结构电缆的生产需求。设备集成有先进的控制系统，如PLC和触摸屏操作界面，确保挤出过程的稳定性和重复精度。同时，对于环保型电缆材料的适应性也日益增强。</w:t>
      </w:r>
      <w:r>
        <w:rPr>
          <w:rFonts w:hint="eastAsia"/>
        </w:rPr>
        <w:br/>
      </w:r>
      <w:r>
        <w:rPr>
          <w:rFonts w:hint="eastAsia"/>
        </w:rPr>
        <w:t>　　电缆挤出机的未来将朝向更高效、智能化和环保方向发展。智能化升级将体现在更高级的控制系统和物联网技术的应用，实现远程监控、故障预警及工艺参数的智能化调整。环保方面，设备将更加适应生物降解材料、低烟无卤材料等环保电缆的生产需求，助力电缆行业绿色转型。此外，为适应电缆行业的小批量、多品种生产模式，挤出机的灵活性和快速切换能力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a532a22484e52" w:history="1">
        <w:r>
          <w:rPr>
            <w:rStyle w:val="Hyperlink"/>
          </w:rPr>
          <w:t>2025-2031年全球与中国电缆挤出机行业研究及前景趋势分析报告</w:t>
        </w:r>
      </w:hyperlink>
      <w:r>
        <w:rPr>
          <w:rFonts w:hint="eastAsia"/>
        </w:rPr>
        <w:t>》系统分析了电缆挤出机行业的市场规模、市场需求及价格波动，深入探讨了电缆挤出机产业链关键环节及各细分市场特点。报告基于权威数据，科学预测了电缆挤出机市场前景与发展趋势，同时评估了电缆挤出机重点企业的经营状况，包括品牌影响力、市场集中度及竞争格局。通过SWOT分析，报告揭示了电缆挤出机行业面临的风险与机遇，为电缆挤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按照不同分类，电缆挤出机主要可以分为如下几个类别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不同分类电缆挤出机增长趋势2020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从不同应用，电缆挤出机主要包括如下几个方面</w:t>
      </w:r>
      <w:r>
        <w:rPr>
          <w:rFonts w:hint="eastAsia"/>
        </w:rPr>
        <w:br/>
      </w:r>
      <w:r>
        <w:rPr>
          <w:rFonts w:hint="eastAsia"/>
        </w:rPr>
        <w:t>　　1.4 电缆挤出机行业背景、发展历史、现状及趋势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全球电缆挤出机总体规模分析</w:t>
      </w:r>
      <w:r>
        <w:rPr>
          <w:rFonts w:hint="eastAsia"/>
        </w:rPr>
        <w:br/>
      </w:r>
      <w:r>
        <w:rPr>
          <w:rFonts w:hint="eastAsia"/>
        </w:rPr>
        <w:t>　　2.1 全球电缆挤出机供需现状及预测（2020-2031）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全球主要地区电缆挤出机产量及发展趋势（2020-2031）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全球电缆挤出机销量及销售额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全球市场电缆挤出机销售额（2020-2031）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全球市场电缆挤出机销量（2020-2031）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全球市场电缆挤出机价格趋势（2020-2031）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全球市场主要厂商电缆挤出机产能、产量及市场份额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全球市场主要厂商电缆挤出机销量（2020-2025）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2025年全球主要生产商电缆挤出机收入排名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全球市场主要厂商电缆挤出机销售价格（2020-2025）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中国市场主要厂商电缆挤出机销量（2020-2025）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2025年中国主要生产商电缆挤出机收入排名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中国市场主要厂商电缆挤出机销售价格（2020-2025）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全球主要厂商电缆挤出机产地分布及商业化日期</w:t>
      </w:r>
      <w:r>
        <w:rPr>
          <w:rFonts w:hint="eastAsia"/>
        </w:rPr>
        <w:br/>
      </w:r>
      <w:r>
        <w:rPr>
          <w:rFonts w:hint="eastAsia"/>
        </w:rPr>
        <w:t>　　3.5 电缆挤出机行业集中度、竞争程度分析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电缆挤出机行业集中度分析：全球Top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全球电缆挤出机第一梯队、第二梯队和第三梯队生产商（品牌）及市场份额（2024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全球电缆挤出机主要地区分析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全球主要地区电缆挤出机市场规模分析：2020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全球主要地区电缆挤出机销售收入及市场份额（2020-2025年）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全球主要地区电缆挤出机销售收入预测（2025-2031年）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全球主要地区电缆挤出机销量分析：2020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全球主要地区电缆挤出机销量及市场份额（2020-2025年）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全球主要地区电缆挤出机销量及市场份额预测（2025-2031）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东南亚市场电缆挤出机销量、收入及增长率（2020-2031）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印度市场电缆挤出机销量、收入及增长率（2020-2031）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全球电缆挤出机主要生产商分析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不同分类电缆挤出机分析</w:t>
      </w:r>
      <w:r>
        <w:rPr>
          <w:rFonts w:hint="eastAsia"/>
        </w:rPr>
        <w:br/>
      </w:r>
      <w:r>
        <w:rPr>
          <w:rFonts w:hint="eastAsia"/>
        </w:rPr>
        <w:t>　　6.1 全球不同分类电缆挤出机销量（2020-2031）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全球不同分类电缆挤出机销量及市场份额（2020-2025）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全球不同分类电缆挤出机销量预测（2025-2031）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全球不同分类电缆挤出机收入（2020-2031）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全球不同分类电缆挤出机收入及市场份额（2020-2025）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全球不同分类电缆挤出机收入预测（2025-2031）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全球不同分类电缆挤出机价格走势（2020-2031）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中国不同分类电缆挤出机销量（2020-2031）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中国不同分类电缆挤出机销量及市场份额（2020-2025）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中国不同分类电缆挤出机销量预测（2025-2031）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中国不同分类电缆挤出机收入（2020-2031）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中国不同分类电缆挤出机收入及市场份额（2020-2025）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中国不同分类电缆挤出机收入预测（2025-2031）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不同应用电缆挤出机分析</w:t>
      </w:r>
      <w:r>
        <w:rPr>
          <w:rFonts w:hint="eastAsia"/>
        </w:rPr>
        <w:br/>
      </w:r>
      <w:r>
        <w:rPr>
          <w:rFonts w:hint="eastAsia"/>
        </w:rPr>
        <w:t>　　7.1 全球不同应用电缆挤出机销量（2020-2031）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全球不同应用电缆挤出机销量预测（2025-2031）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全球不同应用电缆挤出机收入（2020-2031）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全球不同应用电缆挤出机收入预测（2025-2031）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全球不同应用电缆挤出机价格走势（2020-2031）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中国不同应用电缆挤出机销量（2020-2031）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中国不同应用电缆挤出机销量及市场份额（2020-2025）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中国不同应用电缆挤出机销量预测（2025-2031）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中国不同应用电缆挤出机收入（2020-2031）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中国不同应用电缆挤出机收入及市场份额（2020-2025）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中国不同应用电缆挤出机收入预测（2025-2031）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电缆挤出机产业链分析</w:t>
      </w:r>
      <w:r>
        <w:rPr>
          <w:rFonts w:hint="eastAsia"/>
        </w:rPr>
        <w:br/>
      </w:r>
      <w:r>
        <w:rPr>
          <w:rFonts w:hint="eastAsia"/>
        </w:rPr>
        <w:t>　　8.2 电缆挤出机产业上游供应分析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电缆挤出机下游典型客户</w:t>
      </w:r>
      <w:r>
        <w:rPr>
          <w:rFonts w:hint="eastAsia"/>
        </w:rPr>
        <w:br/>
      </w:r>
      <w:r>
        <w:rPr>
          <w:rFonts w:hint="eastAsia"/>
        </w:rPr>
        <w:t>　　8.4 电缆挤出机销售渠道分析及建议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中国市场电缆挤出机产量、销量、进出口分析及未来趋势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中国市场电缆挤出机产量、销量、进出口分析及未来趋势（2020-2031）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中国市场电缆挤出机进出口贸易趋势</w:t>
      </w:r>
      <w:r>
        <w:rPr>
          <w:rFonts w:hint="eastAsia"/>
        </w:rPr>
        <w:br/>
      </w:r>
      <w:r>
        <w:rPr>
          <w:rFonts w:hint="eastAsia"/>
        </w:rPr>
        <w:t>　　9.3 中国市场电缆挤出机主要进口来源</w:t>
      </w:r>
      <w:r>
        <w:rPr>
          <w:rFonts w:hint="eastAsia"/>
        </w:rPr>
        <w:br/>
      </w:r>
      <w:r>
        <w:rPr>
          <w:rFonts w:hint="eastAsia"/>
        </w:rPr>
        <w:t>　　9.4 中国市场电缆挤出机主要出口目的地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中国市场电缆挤出机主要地区分布</w:t>
      </w:r>
      <w:r>
        <w:rPr>
          <w:rFonts w:hint="eastAsia"/>
        </w:rPr>
        <w:br/>
      </w:r>
      <w:r>
        <w:rPr>
          <w:rFonts w:hint="eastAsia"/>
        </w:rPr>
        <w:t>　　10.1 中国电缆挤出机生产地区分布</w:t>
      </w:r>
      <w:r>
        <w:rPr>
          <w:rFonts w:hint="eastAsia"/>
        </w:rPr>
        <w:br/>
      </w:r>
      <w:r>
        <w:rPr>
          <w:rFonts w:hint="eastAsia"/>
        </w:rPr>
        <w:t>　　10.2 中国电缆挤出机消费地区分布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电缆挤出机行业主要的增长驱动因素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电缆挤出机行业发展的有利因素及发展机遇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电缆挤出机行业发展面临的阻碍因素及挑战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电缆挤出机行业政策分析</w:t>
      </w:r>
      <w:r>
        <w:rPr>
          <w:rFonts w:hint="eastAsia"/>
        </w:rPr>
        <w:br/>
      </w:r>
      <w:r>
        <w:rPr>
          <w:rFonts w:hint="eastAsia"/>
        </w:rPr>
        <w:t>　　11.5 电缆挤出机中国企业SWOT分析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不同分类电缆挤出机增长趋势2020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电缆挤出机行业目前发展现状</w:t>
      </w:r>
      <w:r>
        <w:rPr>
          <w:rFonts w:hint="eastAsia"/>
        </w:rPr>
        <w:br/>
      </w:r>
      <w:r>
        <w:rPr>
          <w:rFonts w:hint="eastAsia"/>
        </w:rPr>
        <w:t>　　表： 电缆挤出机发展趋势</w:t>
      </w:r>
      <w:r>
        <w:rPr>
          <w:rFonts w:hint="eastAsia"/>
        </w:rPr>
        <w:br/>
      </w:r>
      <w:r>
        <w:rPr>
          <w:rFonts w:hint="eastAsia"/>
        </w:rPr>
        <w:t>　　表： 全球主要地区电缆挤出机产量：2020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全球主要地区电缆挤出机产量（2020-2025）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全球市场主要厂商电缆挤出机产能及产量（2020-2025）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全球市场主要厂商电缆挤出机销量（2020-2025）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全球市场主要厂商电缆挤出机销售收入（2020-2025）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全球市场主要厂商电缆挤出机销售收入市场份额（2020-2025）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2025年全球主要生产商电缆挤出机收入排名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全球市场主要厂商电缆挤出机销售价格（2020-2025）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中国市场主要厂商电缆挤出机销量（2020-2025）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中国市场主要厂商电缆挤出机销售收入（2020-2025）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中国市场主要厂商电缆挤出机销售收入市场份额（2020-2025）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2025年中国主要生产商电缆挤出机收入排名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中国市场主要厂商电缆挤出机销售价格（2020-2025）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全球主要厂商电缆挤出机产地分布及商业化日期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全球主要地区电缆挤出机销售收入：2020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全球主要地区电缆挤出机销售收入（2020-2025）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全球主要地区电缆挤出机销量（2020-2025）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全球主要地区电缆挤出机销量份额（2025-2031）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重点企业（10）电缆挤出机销量、收入、价格及毛利率（2020-2025）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全球不同分类电缆挤出机销量（2020-2025年）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全球不同分类电缆挤出机销量市场份额（2020-2025）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全球不同分类电缆挤出机销量预测（2025-2031）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全球市场不同分类电缆挤出机销量市场份额预测（2025-2031）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全球不同分类电缆挤出机收入（2020-2025年）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全球不同分类电缆挤出机收入市场份额（2020-2025）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全球不同分类电缆挤出机收入预测（2025-2031）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全球不同分类电缆挤出机收入市场份额预测（2025-2031）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全球不同分类电缆挤出机价格走势（2020-2031）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全球不同应用电缆挤出机销量（2020-2025年）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全球不同应用电缆挤出机销量市场份额（2020-2025）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全球不同应用电缆挤出机销量预测（2025-2031）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全球市场不同应用电缆挤出机销量市场份额预测（2025-2031）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全球不同应用电缆挤出机收入（2020-2025年）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全球不同应用电缆挤出机收入市场份额（2020-2025）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全球不同应用电缆挤出机收入预测（2025-2031）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全球不同应用电缆挤出机收入市场份额预测（2025-2031）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全球不同应用电缆挤出机价格走势（2020-2031）</w:t>
      </w:r>
      <w:r>
        <w:rPr>
          <w:rFonts w:hint="eastAsia"/>
        </w:rPr>
        <w:br/>
      </w:r>
      <w:r>
        <w:rPr>
          <w:rFonts w:hint="eastAsia"/>
        </w:rPr>
        <w:t>　　表： 电缆挤出机上游原料供应商及联系方式列表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电缆挤出机典型客户列表</w:t>
      </w:r>
      <w:r>
        <w:rPr>
          <w:rFonts w:hint="eastAsia"/>
        </w:rPr>
        <w:br/>
      </w:r>
      <w:r>
        <w:rPr>
          <w:rFonts w:hint="eastAsia"/>
        </w:rPr>
        <w:t>　　表： 电缆挤出机主要销售模式及销售渠道趋势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中国市场电缆挤出机产量、销量、进出口（2020-2025年）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中国市场电缆挤出机产量、销量、进出口预测（2025-2031）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中国市场电缆挤出机进出口贸易趋势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中国市场电缆挤出机主要进口来源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中国市场电缆挤出机主要出口目的地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中国电缆挤出机生产地区分布</w:t>
      </w:r>
      <w:r>
        <w:rPr>
          <w:rFonts w:hint="eastAsia"/>
        </w:rPr>
        <w:br/>
      </w:r>
      <w:r>
        <w:rPr>
          <w:rFonts w:hint="eastAsia"/>
        </w:rPr>
        <w:t>　　表： 中国电缆挤出机消费地区分布</w:t>
      </w:r>
      <w:r>
        <w:rPr>
          <w:rFonts w:hint="eastAsia"/>
        </w:rPr>
        <w:br/>
      </w:r>
      <w:r>
        <w:rPr>
          <w:rFonts w:hint="eastAsia"/>
        </w:rPr>
        <w:t>　　表： 电缆挤出机行业主要的增长驱动因素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电缆挤出机行业发展的有利因素及发展机遇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电缆挤出机行业发展面临的阻碍因素及挑战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电缆挤出机行业政策分析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电缆挤出机产品图片</w:t>
      </w:r>
      <w:r>
        <w:rPr>
          <w:rFonts w:hint="eastAsia"/>
        </w:rPr>
        <w:br/>
      </w:r>
      <w:r>
        <w:rPr>
          <w:rFonts w:hint="eastAsia"/>
        </w:rPr>
        <w:t>　　图： 全球不同分类电缆挤出机市场份额2024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全球不同应用电缆挤出机市场份额2024 VS 2025</w:t>
      </w:r>
      <w:r>
        <w:rPr>
          <w:rFonts w:hint="eastAsia"/>
        </w:rPr>
        <w:br/>
      </w:r>
      <w:r>
        <w:rPr>
          <w:rFonts w:hint="eastAsia"/>
        </w:rPr>
        <w:t>　　图： 全球电缆挤出机产能、产量、产能利用率及发展趋势（2020-2031）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全球电缆挤出机产量、需求量及发展趋势（2020-2031）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全球主要地区电缆挤出机产量市场份额（2020-2031）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中国电缆挤出机产能、产量、产能利用率及发展趋势（2020-2031）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中国电缆挤出机产量、市场需求量及发展趋势（2020-2031）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全球电缆挤出机市场销售额及增长率:（2020-2031）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全球市场电缆挤出机市场规模：2020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全球市场电缆挤出机销量及增长率（2020-2031）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全球市场电缆挤出机价格趋势（2020-2031）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2025年全球市场主要厂商电缆挤出机销量市场份额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2025年全球市场主要厂商电缆挤出机收入市场份额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2025年中国市场主要厂商电缆挤出机销量市场份额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2025年中国市场主要厂商电缆挤出机收入市场份额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2025年全球前五及前十大生产商电缆挤出机市场份额</w:t>
      </w:r>
      <w:r>
        <w:rPr>
          <w:rFonts w:hint="eastAsia"/>
        </w:rPr>
        <w:br/>
      </w:r>
      <w:r>
        <w:rPr>
          <w:rFonts w:hint="eastAsia"/>
        </w:rPr>
        <w:t>　　图： 全球电缆挤出机第一梯队、第二梯队和第三梯队生产商（品牌）及市场份额（2024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全球主要地区电缆挤出机销售收入市场份额（2020-2025）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全球主要地区电缆挤出机销售收入市场份额（2024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全球主要地区电缆挤出机收入市场份额（2025-2031）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全球主要地区电缆挤出机销量市场份额（2024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北美市场电缆挤出机销量及增长率（2020-2031）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北美市场电缆挤出机收入及增长率（2020-2031）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欧洲市场电缆挤出机销量及增长率（2020-2031）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欧洲市场电缆挤出机收入及增长率（2020-2031）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中国市场电缆挤出机销量及增长率（2020-2031）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中国市场电缆挤出机收入及增长率（2020-2031）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日本市场电缆挤出机销量及增长率（2020-2031）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日本市场电缆挤出机收入及增长率（2020-2031）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东南亚市场电缆挤出机销量及增长率（2020-2031）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东南亚市场电缆挤出机收入及增长率（2020-2031）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印度市场电缆挤出机销量及增长率（2020-2031）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印度市场电缆挤出机收入及增长率（2020-2031）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电缆挤出机产业链图</w:t>
      </w:r>
      <w:r>
        <w:rPr>
          <w:rFonts w:hint="eastAsia"/>
        </w:rPr>
        <w:br/>
      </w:r>
      <w:r>
        <w:rPr>
          <w:rFonts w:hint="eastAsia"/>
        </w:rPr>
        <w:t>　　图： 电缆挤出机中国企业SWOT分析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a532a22484e52" w:history="1">
        <w:r>
          <w:rPr>
            <w:rStyle w:val="Hyperlink"/>
          </w:rPr>
          <w:t>2025-2031年全球与中国电缆挤出机行业研究及前景趋势分析报告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a532a22484e52" w:history="1">
        <w:r>
          <w:rPr>
            <w:rStyle w:val="Hyperlink"/>
          </w:rPr>
          <w:t>https://www.20087.com/2/75/DianLanJiChuJiFaZhanQianJingFenXi.html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热点：大型挤出机、电缆挤出机工作原理、塑料挤出机、电缆挤出机的调整方法、电缆挤出机排名前十品牌、电缆挤出机的温度调整方法、拖链电缆、电缆挤出机型号有哪些、挤出机价格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6f3c2b0e1401e" w:history="1">
      <w:r>
        <w:rPr>
          <w:rStyle w:val="Hyperlink"/>
        </w:rPr>
        <w:t>2025-2031年全球与中国电缆挤出机行业研究及前景趋势分析报告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LanJiChuJiFaZhanQianJingFenXi.html" TargetMode="External" Id="Ra54a532a2248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LanJiChuJiFaZhanQianJingFenXi.html" TargetMode="External" Id="Rf7a6f3c2b0e1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2025-01-07T07:28:00Z</dcterms:created>
  <dcterms:modified xsi:type="dcterms:W3CDTF">2025-01-07T08:28:00Z</dcterms:modified>
  <dc:subject>2025-2031年全球与中国电缆挤出机行业研究及前景趋势分析报告</dc:subject>
  <dc:title>2025-2031年全球与中国电缆挤出机行业研究及前景趋势分析报告</dc:title>
  <cp:keywords>2025-2031年全球与中国电缆挤出机行业研究及前景趋势分析报告</cp:keywords>
  <dc:description>2025-2031年全球与中国电缆挤出机行业研究及前景趋势分析报告</dc:description>
</cp:coreProperties>
</file>