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2b32c23a4fc2" w:history="1">
              <w:r>
                <w:rPr>
                  <w:rStyle w:val="Hyperlink"/>
                </w:rPr>
                <w:t>2025-2030年全球与中国电视注塑模具市场研究分析及发展前景报告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2b32c23a4fc2" w:history="1">
              <w:r>
                <w:rPr>
                  <w:rStyle w:val="Hyperlink"/>
                </w:rPr>
                <w:t>2025-2030年全球与中国电视注塑模具市场研究分析及发展前景报告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32b32c23a4fc2" w:history="1">
                <w:r>
                  <w:rPr>
                    <w:rStyle w:val="Hyperlink"/>
                  </w:rPr>
                  <w:t>https://www.20087.com/2/25/DianShiZhuSuMoJuHangYeFaZhanQianJing.html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注塑模具是用于生产电视机外壳和其他塑料部件的专用模具，具有高精度和高复杂度的特点。随着液晶电视和OLED电视的普及，电视注塑模具的市场需求不断增加。现代电视注塑模具不仅在设计和制造工艺上进行了创新，还通过引入先进的数控技术和仿真技术，提升了模具的制造精度和生产效率。</w:t>
      </w:r>
      <w:r>
        <w:rPr>
          <w:rFonts w:hint="eastAsia"/>
        </w:rPr>
        <w:br/>
      </w:r>
      <w:r>
        <w:rPr>
          <w:rFonts w:hint="eastAsia"/>
        </w:rPr>
        <w:t>　　未来，电视注塑模具的发展将主要集中在高精度和智能化方面。随着智能制造技术的进步，注塑模具将进一步提高制造精度和一致性，确保电视机外壳的高质量和一致性。同时，智能化生产也将成为重要方向，通过引入物联网和大数据分析技术，实现模具的实时监控和优化调整，提高生产效率和产品质量。此外，多功能复合模具的研发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2b32c23a4fc2" w:history="1">
        <w:r>
          <w:rPr>
            <w:rStyle w:val="Hyperlink"/>
          </w:rPr>
          <w:t>2025-2030年全球与中国电视注塑模具市场研究分析及发展前景报告</w:t>
        </w:r>
      </w:hyperlink>
      <w:r>
        <w:rPr>
          <w:rFonts w:hint="eastAsia"/>
        </w:rPr>
        <w:t>》依据国家统计局、相关行业协会及科研机构的详实数据，系统分析了电视注塑模具行业的产业链结构、市场规模与需求状况，并探讨了电视注塑模具市场价格及行业现状。报告特别关注了电视注塑模具行业的重点企业，对电视注塑模具市场竞争格局、集中度和品牌影响力进行了剖析。此外，报告对电视注塑模具行业的市场前景和发展趋势进行了科学预测，同时进一步细分市场，指出了电视注塑模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按产品类型细分，全球电视注塑模具市场规模2019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单分型面注塑模</w:t>
      </w:r>
      <w:r>
        <w:rPr>
          <w:rFonts w:hint="eastAsia"/>
        </w:rPr>
        <w:br/>
      </w:r>
      <w:r>
        <w:rPr>
          <w:rFonts w:hint="eastAsia"/>
        </w:rPr>
        <w:t>　　　　1.3.3 双分型面注塑模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按应用细分，全球电视注塑模具市场规模2019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外壳</w:t>
      </w:r>
      <w:r>
        <w:rPr>
          <w:rFonts w:hint="eastAsia"/>
        </w:rPr>
        <w:br/>
      </w:r>
      <w:r>
        <w:rPr>
          <w:rFonts w:hint="eastAsia"/>
        </w:rPr>
        <w:t>　　　　1.4.3 支架</w:t>
      </w:r>
      <w:r>
        <w:rPr>
          <w:rFonts w:hint="eastAsia"/>
        </w:rPr>
        <w:br/>
      </w:r>
      <w:r>
        <w:rPr>
          <w:rFonts w:hint="eastAsia"/>
        </w:rPr>
        <w:t>　　　　1.4.4 底座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电视注塑模具行业发展总体概况</w:t>
      </w:r>
      <w:r>
        <w:rPr>
          <w:rFonts w:hint="eastAsia"/>
        </w:rPr>
        <w:br/>
      </w:r>
      <w:r>
        <w:rPr>
          <w:rFonts w:hint="eastAsia"/>
        </w:rPr>
        <w:t>　　　　1.5.2 电视注塑模具行业发展主要特点</w:t>
      </w:r>
      <w:r>
        <w:rPr>
          <w:rFonts w:hint="eastAsia"/>
        </w:rPr>
        <w:br/>
      </w:r>
      <w:r>
        <w:rPr>
          <w:rFonts w:hint="eastAsia"/>
        </w:rPr>
        <w:t>　　　　1.5.3 电视注塑模具行业发展影响因素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电视注塑模具有利因素</w:t>
      </w:r>
      <w:r>
        <w:rPr>
          <w:rFonts w:hint="eastAsia"/>
        </w:rPr>
        <w:br/>
      </w:r>
      <w:r>
        <w:rPr>
          <w:rFonts w:hint="eastAsia"/>
        </w:rPr>
        <w:t>　　　　1.5.3 .2 电视注塑模具不利因素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全球市场，近三年电视注塑模具主要企业占有率及排名（按销量）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电视注塑模具主要企业在国际市场占有率（按销量，2021-2024）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2023年电视注塑模具主要企业在国际市场排名（按销量）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全球市场主要企业电视注塑模具销量（2021-2024）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全球市场，近三年电视注塑模具主要企业占有率及排名（按收入）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电视注塑模具主要企业在国际市场占有率（按收入，2021-2024）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2023年电视注塑模具主要企业在国际市场排名（按收入）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全球市场主要企业电视注塑模具销售收入（2021-2024）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全球市场主要企业电视注塑模具销售价格（2021-2024）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中国市场，近三年电视注塑模具主要企业占有率及排名（按销量）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电视注塑模具主要企业在中国市场占有率（按销量，2021-2024）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2023年电视注塑模具主要企业在中国市场排名（按销量）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中国市场主要企业电视注塑模具销量（2021-2024）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中国市场，近三年电视注塑模具主要企业占有率及排名（按收入）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电视注塑模具主要企业在中国市场占有率（按收入，2021-2024）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2023年电视注塑模具主要企业在中国市场排名（按收入）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中国市场主要企业电视注塑模具销售收入（2021-2024）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全球主要厂商电视注塑模具总部及产地分布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全球主要厂商成立时间及电视注塑模具商业化日期</w:t>
      </w:r>
      <w:r>
        <w:rPr>
          <w:rFonts w:hint="eastAsia"/>
        </w:rPr>
        <w:br/>
      </w:r>
      <w:r>
        <w:rPr>
          <w:rFonts w:hint="eastAsia"/>
        </w:rPr>
        <w:t>　　2.8 全球主要厂商电视注塑模具产品类型及应用</w:t>
      </w:r>
      <w:r>
        <w:rPr>
          <w:rFonts w:hint="eastAsia"/>
        </w:rPr>
        <w:br/>
      </w:r>
      <w:r>
        <w:rPr>
          <w:rFonts w:hint="eastAsia"/>
        </w:rPr>
        <w:t>　　2.9 电视注塑模具行业集中度、竞争程度分析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电视注塑模具行业集中度分析：2023年全球Top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全球电视注塑模具第一梯队、第二梯队和第三梯队生产商（品牌）及市场份额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全球电视注塑模具总体规模分析</w:t>
      </w:r>
      <w:r>
        <w:rPr>
          <w:rFonts w:hint="eastAsia"/>
        </w:rPr>
        <w:br/>
      </w:r>
      <w:r>
        <w:rPr>
          <w:rFonts w:hint="eastAsia"/>
        </w:rPr>
        <w:t>　　3.1 全球电视注塑模具供需现状及预测（2019-2030）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全球电视注塑模具产能、产量、产能利用率及发展趋势（2019-2030）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全球电视注塑模具产量、需求量及发展趋势（2019-2030）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全球主要地区电视注塑模具产量及发展趋势（2019-2030）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全球主要地区电视注塑模具产量（2019-2024）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全球主要地区电视注塑模具产量（2025-2030）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全球主要地区电视注塑模具产量市场份额（2019-2030）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中国电视注塑模具供需现状及预测（2019-2030）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中国电视注塑模具产能、产量、产能利用率及发展趋势（2019-2030）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中国电视注塑模具产量、市场需求量及发展趋势（2019-2030）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全球电视注塑模具销量及销售额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全球市场电视注塑模具销售额（2019-2030）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全球市场电视注塑模具销量（2019-2030）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全球市场电视注塑模具价格趋势（2019-2030）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全球电视注塑模具主要地区分析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全球主要地区电视注塑模具市场规模分析：2019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全球主要地区电视注塑模具销售收入及市场份额（2019-2024年）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全球主要地区电视注塑模具销售收入预测（2025-2030年）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全球主要地区电视注塑模具销量分析：2019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全球主要地区电视注塑模具销量及市场份额（2019-2024年）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全球主要地区电视注塑模具销量及市场份额预测（2025-2030）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北美市场电视注塑模具销量、收入及增长率（2019-2030）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欧洲市场电视注塑模具销量、收入及增长率（2019-2030）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中国市场电视注塑模具销量、收入及增长率（2019-2030）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日本市场电视注塑模具销量、收入及增长率（2019-2030）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东南亚市场电视注塑模具销量、收入及增长率（2019-2030）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印度市场电视注塑模具销量、收入及增长率（2019-2030）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电视注塑模具销量、收入、价格及毛利率（2019-2024）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不同产品类型电视注塑模具分析</w:t>
      </w:r>
      <w:r>
        <w:rPr>
          <w:rFonts w:hint="eastAsia"/>
        </w:rPr>
        <w:br/>
      </w:r>
      <w:r>
        <w:rPr>
          <w:rFonts w:hint="eastAsia"/>
        </w:rPr>
        <w:t>　　6.1 全球不同产品类型电视注塑模具销量（2019-2030）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全球不同产品类型电视注塑模具销量及市场份额（2019-2024）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全球不同产品类型电视注塑模具销量预测（2025-2030）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全球不同产品类型电视注塑模具收入（2019-2030）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全球不同产品类型电视注塑模具收入及市场份额（2019-2024）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全球不同产品类型电视注塑模具收入预测（2025-2030）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全球不同产品类型电视注塑模具价格走势（2019-2030）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不同应用电视注塑模具分析</w:t>
      </w:r>
      <w:r>
        <w:rPr>
          <w:rFonts w:hint="eastAsia"/>
        </w:rPr>
        <w:br/>
      </w:r>
      <w:r>
        <w:rPr>
          <w:rFonts w:hint="eastAsia"/>
        </w:rPr>
        <w:t>　　7.1 全球不同应用电视注塑模具销量（2019-2030）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全球不同应用电视注塑模具销量及市场份额（2019-2024）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全球不同应用电视注塑模具销量预测（2025-2030）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全球不同应用电视注塑模具收入（2019-2030）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全球不同应用电视注塑模具收入及市场份额（2019-2024）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全球不同应用电视注塑模具收入预测（2025-2030）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全球不同应用电视注塑模具价格走势（2019-2030）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电视注塑模具行业发展趋势</w:t>
      </w:r>
      <w:r>
        <w:rPr>
          <w:rFonts w:hint="eastAsia"/>
        </w:rPr>
        <w:br/>
      </w:r>
      <w:r>
        <w:rPr>
          <w:rFonts w:hint="eastAsia"/>
        </w:rPr>
        <w:t>　　8.2 电视注塑模具行业主要驱动因素</w:t>
      </w:r>
      <w:r>
        <w:rPr>
          <w:rFonts w:hint="eastAsia"/>
        </w:rPr>
        <w:br/>
      </w:r>
      <w:r>
        <w:rPr>
          <w:rFonts w:hint="eastAsia"/>
        </w:rPr>
        <w:t>　　8.3 电视注塑模具中国企业SWOT分析</w:t>
      </w:r>
      <w:r>
        <w:rPr>
          <w:rFonts w:hint="eastAsia"/>
        </w:rPr>
        <w:br/>
      </w:r>
      <w:r>
        <w:rPr>
          <w:rFonts w:hint="eastAsia"/>
        </w:rPr>
        <w:t>　　8.4 中国电视注塑模具行业政策环境分析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电视注塑模具行业产业链简介</w:t>
      </w:r>
      <w:r>
        <w:rPr>
          <w:rFonts w:hint="eastAsia"/>
        </w:rPr>
        <w:br/>
      </w:r>
      <w:r>
        <w:rPr>
          <w:rFonts w:hint="eastAsia"/>
        </w:rPr>
        <w:t>　　　　9.1.1 电视注塑模具行业供应链分析</w:t>
      </w:r>
      <w:r>
        <w:rPr>
          <w:rFonts w:hint="eastAsia"/>
        </w:rPr>
        <w:br/>
      </w:r>
      <w:r>
        <w:rPr>
          <w:rFonts w:hint="eastAsia"/>
        </w:rPr>
        <w:t>　　　　9.1.2 电视注塑模具主要原料及供应情况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电视注塑模具行业主要下游客户</w:t>
      </w:r>
      <w:r>
        <w:rPr>
          <w:rFonts w:hint="eastAsia"/>
        </w:rPr>
        <w:br/>
      </w:r>
      <w:r>
        <w:rPr>
          <w:rFonts w:hint="eastAsia"/>
        </w:rPr>
        <w:t>　　9.2 电视注塑模具行业采购模式</w:t>
      </w:r>
      <w:r>
        <w:rPr>
          <w:rFonts w:hint="eastAsia"/>
        </w:rPr>
        <w:br/>
      </w:r>
      <w:r>
        <w:rPr>
          <w:rFonts w:hint="eastAsia"/>
        </w:rPr>
        <w:t>　　9.3 电视注塑模具行业生产模式</w:t>
      </w:r>
      <w:r>
        <w:rPr>
          <w:rFonts w:hint="eastAsia"/>
        </w:rPr>
        <w:br/>
      </w:r>
      <w:r>
        <w:rPr>
          <w:rFonts w:hint="eastAsia"/>
        </w:rPr>
        <w:t>　　9.4 电视注塑模具行业销售模式及销售渠道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按产品类型细分，全球电视注塑模具市场规模2019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按应用细分，全球电视注塑模具市场规模（CAGR）2019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电视注塑模具行业发展主要特点</w:t>
      </w:r>
      <w:r>
        <w:rPr>
          <w:rFonts w:hint="eastAsia"/>
        </w:rPr>
        <w:br/>
      </w:r>
      <w:r>
        <w:rPr>
          <w:rFonts w:hint="eastAsia"/>
        </w:rPr>
        <w:t>　　表 4： 电视注塑模具行业发展有利因素分析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电视注塑模具行业发展不利因素分析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进入电视注塑模具行业壁垒</w:t>
      </w:r>
      <w:r>
        <w:rPr>
          <w:rFonts w:hint="eastAsia"/>
        </w:rPr>
        <w:br/>
      </w:r>
      <w:r>
        <w:rPr>
          <w:rFonts w:hint="eastAsia"/>
        </w:rPr>
        <w:t>　　表 7： 电视注塑模具主要企业在国际市场占有率（按销量，2021-2024）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2023年电视注塑模具主要企业在国际市场排名（按销量）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全球市场主要企业电视注塑模具销量（2021-2024）&amp;（千件）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电视注塑模具主要企业在国际市场占有率（按收入，2021-2024）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2023年电视注塑模具主要企业在国际市场排名（按收入）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全球市场主要企业电视注塑模具销售收入（2021-2024）&amp;（万元）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全球市场主要企业电视注塑模具销售价格（2021-2024）&amp;（元/件）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电视注塑模具主要企业在中国市场占有率（按销量，2021-2024）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2023年电视注塑模具主要企业在中国市场排名（按销量）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中国市场主要企业电视注塑模具销量（2021-2024）&amp;（千件）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电视注塑模具主要企业在中国市场占有率（按收入，2021-2024）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2023年电视注塑模具主要企业在中国市场排名（按收入）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中国市场主要企业电视注塑模具销售收入（2021-2024）&amp;（万元）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全球主要厂商电视注塑模具总部及产地分布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全球主要厂商成立时间及电视注塑模具商业化日期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全球主要厂商电视注塑模具产品类型及应用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2023年全球电视注塑模具主要厂商市场地位（第一梯队、第二梯队和第三梯队）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全球电视注塑模具市场投资、并购等现状分析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全球主要地区电视注塑模具产量增速（CAGR）：（2019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全球主要地区电视注塑模具产量（2019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全球主要地区电视注塑模具产量（2019-2024）&amp;（千件）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全球主要地区电视注塑模具产量（2025-2030）&amp;（千件）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全球主要地区电视注塑模具产量市场份额（2019-2024）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全球主要地区电视注塑模具产量（2025-2030）&amp;（千件）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全球主要地区电视注塑模具销售收入增速：（2019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全球主要地区电视注塑模具销售收入（2019-2024）&amp;（万元）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全球主要地区电视注塑模具销售收入市场份额（2019-2024）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全球主要地区电视注塑模具收入（2025-2030）&amp;（万元）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全球主要地区电视注塑模具收入市场份额（2025-2030）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全球主要地区电视注塑模具销量（千件）：2019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全球主要地区电视注塑模具销量（2019-2024）&amp;（千件）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全球主要地区电视注塑模具销量市场份额（2019-2024）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全球主要地区电视注塑模具销量（2025-2030）&amp;（千件）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全球主要地区电视注塑模具销量份额（2025-2030）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电视注塑模具生产基地、销售区域、竞争对手及市场地位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电视注塑模具产品规格、参数及市场应用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电视注塑模具销量（千件）、收入（万元）、价格（元/件）及毛利率（2019-2024）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全球不同产品类型电视注塑模具销量（2019-2024年）&amp;（千件）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全球不同产品类型电视注塑模具销量市场份额（2019-2024）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全球不同产品类型电视注塑模具销量预测（2025-2030）&amp;（千件）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全球市场不同产品类型电视注塑模具销量市场份额预测（2025-2030）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全球不同产品类型电视注塑模具收入（2019-2024年）&amp;（万元）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全球不同产品类型电视注塑模具收入市场份额（2019-2024）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全球不同产品类型电视注塑模具收入预测（2025-2030）&amp;（万元）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全球不同产品类型电视注塑模具收入市场份额预测（2025-2030）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全球不同应用电视注塑模具销量（2019-2024年）&amp;（千件）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全球不同应用电视注塑模具销量市场份额（2019-2024）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全球不同应用电视注塑模具销量预测（2025-2030）&amp;（千件）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全球市场不同应用电视注塑模具销量市场份额预测（2025-2030）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全球不同应用电视注塑模具收入（2019-2024年）&amp;（万元）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全球不同应用电视注塑模具收入市场份额（2019-2024）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全球不同应用电视注塑模具收入预测（2025-2030）&amp;（万元）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全球不同应用电视注塑模具收入市场份额预测（2025-2030）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电视注塑模具行业发展趋势</w:t>
      </w:r>
      <w:r>
        <w:rPr>
          <w:rFonts w:hint="eastAsia"/>
        </w:rPr>
        <w:br/>
      </w:r>
      <w:r>
        <w:rPr>
          <w:rFonts w:hint="eastAsia"/>
        </w:rPr>
        <w:t>　　表 113： 电视注塑模具行业主要驱动因素</w:t>
      </w:r>
      <w:r>
        <w:rPr>
          <w:rFonts w:hint="eastAsia"/>
        </w:rPr>
        <w:br/>
      </w:r>
      <w:r>
        <w:rPr>
          <w:rFonts w:hint="eastAsia"/>
        </w:rPr>
        <w:t>　　表 114： 电视注塑模具行业供应链分析</w:t>
      </w:r>
      <w:r>
        <w:rPr>
          <w:rFonts w:hint="eastAsia"/>
        </w:rPr>
        <w:br/>
      </w:r>
      <w:r>
        <w:rPr>
          <w:rFonts w:hint="eastAsia"/>
        </w:rPr>
        <w:t>　　表 115： 电视注塑模具上游原料供应商</w:t>
      </w:r>
      <w:r>
        <w:rPr>
          <w:rFonts w:hint="eastAsia"/>
        </w:rPr>
        <w:br/>
      </w:r>
      <w:r>
        <w:rPr>
          <w:rFonts w:hint="eastAsia"/>
        </w:rPr>
        <w:t>　　表 116： 电视注塑模具行业主要下游客户</w:t>
      </w:r>
      <w:r>
        <w:rPr>
          <w:rFonts w:hint="eastAsia"/>
        </w:rPr>
        <w:br/>
      </w:r>
      <w:r>
        <w:rPr>
          <w:rFonts w:hint="eastAsia"/>
        </w:rPr>
        <w:t>　　表 117： 电视注塑模具典型经销商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电视注塑模具产品图片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全球不同产品类型电视注塑模具销售额2019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全球不同产品类型电视注塑模具市场份额2023 &amp; 2030</w:t>
      </w:r>
      <w:r>
        <w:rPr>
          <w:rFonts w:hint="eastAsia"/>
        </w:rPr>
        <w:br/>
      </w:r>
      <w:r>
        <w:rPr>
          <w:rFonts w:hint="eastAsia"/>
        </w:rPr>
        <w:t>　　图 4： 单分型面注塑模产品图片</w:t>
      </w:r>
      <w:r>
        <w:rPr>
          <w:rFonts w:hint="eastAsia"/>
        </w:rPr>
        <w:br/>
      </w:r>
      <w:r>
        <w:rPr>
          <w:rFonts w:hint="eastAsia"/>
        </w:rPr>
        <w:t>　　图 5： 双分型面注塑模产品图片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全球不同应用电视注塑模具市场份额2023 &amp; 2030</w:t>
      </w:r>
      <w:r>
        <w:rPr>
          <w:rFonts w:hint="eastAsia"/>
        </w:rPr>
        <w:br/>
      </w:r>
      <w:r>
        <w:rPr>
          <w:rFonts w:hint="eastAsia"/>
        </w:rPr>
        <w:t>　　图 8： 外壳</w:t>
      </w:r>
      <w:r>
        <w:rPr>
          <w:rFonts w:hint="eastAsia"/>
        </w:rPr>
        <w:br/>
      </w:r>
      <w:r>
        <w:rPr>
          <w:rFonts w:hint="eastAsia"/>
        </w:rPr>
        <w:t>　　图 9： 支架</w:t>
      </w:r>
      <w:r>
        <w:rPr>
          <w:rFonts w:hint="eastAsia"/>
        </w:rPr>
        <w:br/>
      </w:r>
      <w:r>
        <w:rPr>
          <w:rFonts w:hint="eastAsia"/>
        </w:rPr>
        <w:t>　　图 10： 底座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2023年全球前五大生产商电视注塑模具市场份额</w:t>
      </w:r>
      <w:r>
        <w:rPr>
          <w:rFonts w:hint="eastAsia"/>
        </w:rPr>
        <w:br/>
      </w:r>
      <w:r>
        <w:rPr>
          <w:rFonts w:hint="eastAsia"/>
        </w:rPr>
        <w:t>　　图 13： 2023年全球电视注塑模具第一梯队、第二梯队和第三梯队厂商及市场份额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全球电视注塑模具产能、产量、产能利用率及发展趋势（2019-2030）&amp;（千件）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全球电视注塑模具产量、需求量及发展趋势（2019-2030）&amp;（千件）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全球主要地区电视注塑模具产量市场份额（2019-2030）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中国电视注塑模具产能、产量、产能利用率及发展趋势（2019-2030）&amp;（千件）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中国电视注塑模具产量、市场需求量及发展趋势（2019-2030）&amp;（千件）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全球电视注塑模具市场销售额及增长率：（2019-2030）&amp;（万元）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全球市场电视注塑模具市场规模：2019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全球市场电视注塑模具价格趋势（2019-2030）&amp;（元/件）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全球主要地区电视注塑模具销售收入（2019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全球主要地区电视注塑模具销售收入市场份额（2019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北美市场电视注塑模具收入及增长率（2019-2030）&amp;（万元）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欧洲市场电视注塑模具收入及增长率（2019-2030）&amp;（万元）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中国市场电视注塑模具收入及增长率（2019-2030）&amp;（万元）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日本市场电视注塑模具收入及增长率（2019-2030）&amp;（万元）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东南亚市场电视注塑模具收入及增长率（2019-2030）&amp;（万元）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印度市场电视注塑模具销量及增长率（2019-2030）&amp;（千件）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印度市场电视注塑模具收入及增长率（2019-2030）&amp;（万元）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全球不同产品类型电视注塑模具价格走势（2019-2030）&amp;（元/件）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全球不同应用电视注塑模具价格走势（2019-2030）&amp;（元/件）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电视注塑模具中国企业SWOT分析</w:t>
      </w:r>
      <w:r>
        <w:rPr>
          <w:rFonts w:hint="eastAsia"/>
        </w:rPr>
        <w:br/>
      </w:r>
      <w:r>
        <w:rPr>
          <w:rFonts w:hint="eastAsia"/>
        </w:rPr>
        <w:t>　　图 40： 电视注塑模具产业链</w:t>
      </w:r>
      <w:r>
        <w:rPr>
          <w:rFonts w:hint="eastAsia"/>
        </w:rPr>
        <w:br/>
      </w:r>
      <w:r>
        <w:rPr>
          <w:rFonts w:hint="eastAsia"/>
        </w:rPr>
        <w:t>　　图 41： 电视注塑模具行业采购模式分析</w:t>
      </w:r>
      <w:r>
        <w:rPr>
          <w:rFonts w:hint="eastAsia"/>
        </w:rPr>
        <w:br/>
      </w:r>
      <w:r>
        <w:rPr>
          <w:rFonts w:hint="eastAsia"/>
        </w:rPr>
        <w:t>　　图 42： 电视注塑模具行业生产模式</w:t>
      </w:r>
      <w:r>
        <w:rPr>
          <w:rFonts w:hint="eastAsia"/>
        </w:rPr>
        <w:br/>
      </w:r>
      <w:r>
        <w:rPr>
          <w:rFonts w:hint="eastAsia"/>
        </w:rPr>
        <w:t>　　图 43： 电视注塑模具行业销售模式分析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2b32c23a4fc2" w:history="1">
        <w:r>
          <w:rPr>
            <w:rStyle w:val="Hyperlink"/>
          </w:rPr>
          <w:t>2025-2030年全球与中国电视注塑模具市场研究分析及发展前景报告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32b32c23a4fc2" w:history="1">
        <w:r>
          <w:rPr>
            <w:rStyle w:val="Hyperlink"/>
          </w:rPr>
          <w:t>https://www.20087.com/2/25/DianShiZhuSuMoJuHangYeFaZhanQianJing.html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热点：立式注塑机装模具视频教程、电视注塑模具图片、3d打印塑料模具、电视机外壳注塑工艺、制作塑料模具的机器、电视模具怎么做、塑料模板设备、家电注塑模具、注塑模具定做厂家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9513ff3b84084" w:history="1">
      <w:r>
        <w:rPr>
          <w:rStyle w:val="Hyperlink"/>
        </w:rPr>
        <w:t>2025-2030年全球与中国电视注塑模具市场研究分析及发展前景报告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ShiZhuSuMoJuHangYeFaZhanQianJing.html" TargetMode="External" Id="Rba732b32c23a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ShiZhuSuMoJuHangYeFaZhanQianJing.html" TargetMode="External" Id="R3b59513ff3b8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2024-11-10T02:54:32Z</dcterms:created>
  <dcterms:modified xsi:type="dcterms:W3CDTF">2024-11-10T03:54:32Z</dcterms:modified>
  <dc:subject>2025-2030年全球与中国电视注塑模具市场研究分析及发展前景报告</dc:subject>
  <dc:title>2025-2030年全球与中国电视注塑模具市场研究分析及发展前景报告</dc:title>
  <cp:keywords>2025-2030年全球与中国电视注塑模具市场研究分析及发展前景报告</cp:keywords>
  <dc:description>2025-2030年全球与中国电视注塑模具市场研究分析及发展前景报告</dc:description>
</cp:coreProperties>
</file>