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c866e231465e" w:history="1">
              <w:r>
                <w:rPr>
                  <w:rStyle w:val="Hyperlink"/>
                </w:rPr>
                <w:t>2025-2031年中国硬质合金类钻头行业全面调研与发展趋势分析报告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c866e231465e" w:history="1">
              <w:r>
                <w:rPr>
                  <w:rStyle w:val="Hyperlink"/>
                </w:rPr>
                <w:t>2025-2031年中国硬质合金类钻头行业全面调研与发展趋势分析报告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6c866e231465e" w:history="1">
                <w:r>
                  <w:rPr>
                    <w:rStyle w:val="Hyperlink"/>
                  </w:rPr>
                  <w:t>https://www.20087.com/2/75/YingZhiHeJinLeiZuanTouHangYeQuSh.html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钻头作为一种高性能的切削工具，广泛应用于制造业的各种加工场景中。近年来，随着制造业对加工精度和效率的要求不断提高，硬质合金钻头的市场需求持续增长。目前，硬质合金钻头的技术不断进步，包括涂层技术、结构设计和材料改良等方面，这些改进提高了钻头的耐用性和加工性能。同时，随着智能制造技术的发展，硬质合金钻头的生产过程也更加自动化和智能化，降低了生产成本并提高了生产效率。</w:t>
      </w:r>
      <w:r>
        <w:rPr>
          <w:rFonts w:hint="eastAsia"/>
        </w:rPr>
        <w:br/>
      </w:r>
      <w:r>
        <w:rPr>
          <w:rFonts w:hint="eastAsia"/>
        </w:rPr>
        <w:t>　　未来，硬质合金钻头的发展将更加注重技术创新和应用领域的拓展。一方面，随着材料科学的进步，新型硬质合金材料的研发将使钻头具有更好的耐磨性和耐热性，适用于更广泛的加工材料和更复杂的加工条件。另一方面，随着精密制造技术的发展，硬质合金钻头将更加专注于提高加工精度和表面光洁度，满足高端制造领域的需求。此外，随着智能制造的普及，硬质合金钻头将更加智能化，比如通过集成传感器来监测磨损情况和优化使用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c866e231465e" w:history="1">
        <w:r>
          <w:rPr>
            <w:rStyle w:val="Hyperlink"/>
          </w:rPr>
          <w:t>2025-2031年中国硬质合金类钻头行业全面调研与发展趋势分析报告</w:t>
        </w:r>
      </w:hyperlink>
      <w:r>
        <w:rPr>
          <w:rFonts w:hint="eastAsia"/>
        </w:rPr>
        <w:t>》从产业链视角出发，系统分析了硬质合金类钻头行业的市场现状与需求动态，详细解读了硬质合金类钻头市场规模、价格波动及上下游影响因素。报告深入剖析了硬质合金类钻头细分领域的发展特点，基于权威数据对市场前景及未来趋势进行了科学预测，同时揭示了硬质合金类钻头重点企业的竞争格局与市场集中度变化。报告客观翔实地指出了硬质合金类钻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硬质合金类钻头行业相关概述</w:t>
      </w:r>
      <w:r>
        <w:rPr>
          <w:rFonts w:hint="eastAsia"/>
        </w:rPr>
        <w:br/>
      </w:r>
      <w:r>
        <w:rPr>
          <w:rFonts w:hint="eastAsia"/>
        </w:rPr>
        <w:t>　　第一节 硬质合金类钻头行业相关概述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特点及用途</w:t>
      </w:r>
      <w:r>
        <w:rPr>
          <w:rFonts w:hint="eastAsia"/>
        </w:rPr>
        <w:br/>
      </w:r>
      <w:r>
        <w:rPr>
          <w:rFonts w:hint="eastAsia"/>
        </w:rPr>
        <w:t>　　第二节 硬质合金类钻头行业经营模式分析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2025年硬质合金类钻头行业发展环境分析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中国硬质合金类钻头行业政策环境分析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中国硬质合金类钻头行业技术环境分析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2020-2025年中国硬质合金类钻头所属行业市场供需分析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中国硬质合金类钻头市场供给状况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一、2020-2025年中国硬质合金类钻头产量分析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二、2025-2031年中国硬质合金类钻头产量预测</w:t>
      </w:r>
      <w:r>
        <w:rPr>
          <w:rFonts w:hint="eastAsia"/>
        </w:rPr>
        <w:br/>
      </w:r>
      <w:r>
        <w:rPr>
          <w:rFonts w:hint="eastAsia"/>
        </w:rPr>
        <w:t>　　第二节 中国硬质合金类钻头市场需求状况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一、2020-2025年中国硬质合金类钻头需求分析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二、2025-2031年中国硬质合金类钻头需求预测</w:t>
      </w:r>
      <w:r>
        <w:rPr>
          <w:rFonts w:hint="eastAsia"/>
        </w:rPr>
        <w:br/>
      </w:r>
      <w:r>
        <w:rPr>
          <w:rFonts w:hint="eastAsia"/>
        </w:rPr>
        <w:t>　　第三节 2020-2025年中国硬质合金类钻头市场价格分析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中国硬质合金类钻头行业产业链分析</w:t>
      </w:r>
      <w:r>
        <w:rPr>
          <w:rFonts w:hint="eastAsia"/>
        </w:rPr>
        <w:br/>
      </w:r>
      <w:r>
        <w:rPr>
          <w:rFonts w:hint="eastAsia"/>
        </w:rPr>
        <w:t>　　第一节 硬质合金类钻头行业产业链概述</w:t>
      </w:r>
      <w:r>
        <w:rPr>
          <w:rFonts w:hint="eastAsia"/>
        </w:rPr>
        <w:br/>
      </w:r>
      <w:r>
        <w:rPr>
          <w:rFonts w:hint="eastAsia"/>
        </w:rPr>
        <w:t>　　第二节 硬质合金类钻头上游产业发展状况分析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硬质合金类钻头下游应用需求市场分析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2020-2025年硬质合金类钻头所属行业进出口数据分析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2020-2025年硬质合金类钻头进口情况分析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2020-2025年硬质合金类钻头出口情况分析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国内硬质合金类钻头生产厂商竞争力分析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方大控股有限公司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喜利得（中国）商贸有限公司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浙江德威硬质合金制造有限公司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杭州立昌工具有限公司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浙江东亚工具有限公司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浙江贝利工具有限公司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2025-2031年中国硬质合金类钻头行业发展趋势与前景分析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2025-2031年中国硬质合金类钻头行业投资前景分析</w:t>
      </w:r>
      <w:r>
        <w:rPr>
          <w:rFonts w:hint="eastAsia"/>
        </w:rPr>
        <w:br/>
      </w:r>
      <w:r>
        <w:rPr>
          <w:rFonts w:hint="eastAsia"/>
        </w:rPr>
        <w:t>　　　　一、硬质合金类钻头行业发展前景</w:t>
      </w:r>
      <w:r>
        <w:rPr>
          <w:rFonts w:hint="eastAsia"/>
        </w:rPr>
        <w:br/>
      </w:r>
      <w:r>
        <w:rPr>
          <w:rFonts w:hint="eastAsia"/>
        </w:rPr>
        <w:t>　　　　二、硬质合金类钻头发展趋势分析</w:t>
      </w:r>
      <w:r>
        <w:rPr>
          <w:rFonts w:hint="eastAsia"/>
        </w:rPr>
        <w:br/>
      </w:r>
      <w:r>
        <w:rPr>
          <w:rFonts w:hint="eastAsia"/>
        </w:rPr>
        <w:t>　　　　三、硬质合金类钻头市场前景分析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2025-2031年中国硬质合金类钻头行业投资风险分析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2025-2031年硬质合金类钻头行业投资策略及建议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硬质合金类钻头企业投资战略与客户策略分析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硬质合金类钻头企业发展战略规划背景意义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硬质合金类钻头企业战略规划制定依据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硬质合金类钻头企业战略规划策略分析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中-智-林-－硬质合金类钻头企业重点客户战略实施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硬质合金类钻头行业产业链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2020-2025年我国硬质合金类钻头行业主要盈利指标增长趋势图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2020-2025年硬质合金类钻头行业市场供给</w:t>
      </w:r>
      <w:r>
        <w:rPr>
          <w:rFonts w:hint="eastAsia"/>
        </w:rPr>
        <w:br/>
      </w:r>
      <w:r>
        <w:rPr>
          <w:rFonts w:hint="eastAsia"/>
        </w:rPr>
        <w:t>　　图表 2020-2025年硬质合金类钻头行业市场需求</w:t>
      </w:r>
      <w:r>
        <w:rPr>
          <w:rFonts w:hint="eastAsia"/>
        </w:rPr>
        <w:br/>
      </w:r>
      <w:r>
        <w:rPr>
          <w:rFonts w:hint="eastAsia"/>
        </w:rPr>
        <w:t>　　图表 2020-2025年硬质合金类钻头行业市场规模</w:t>
      </w:r>
      <w:r>
        <w:rPr>
          <w:rFonts w:hint="eastAsia"/>
        </w:rPr>
        <w:br/>
      </w:r>
      <w:r>
        <w:rPr>
          <w:rFonts w:hint="eastAsia"/>
        </w:rPr>
        <w:t>　　图表 硬质合金类钻头所属行业生命周期判断</w:t>
      </w:r>
      <w:r>
        <w:rPr>
          <w:rFonts w:hint="eastAsia"/>
        </w:rPr>
        <w:br/>
      </w:r>
      <w:r>
        <w:rPr>
          <w:rFonts w:hint="eastAsia"/>
        </w:rPr>
        <w:t>　　图表 硬质合金类钻头所属行业区域市场分布情况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2025-2031年中国硬质合金类钻头行业市场规模预测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2025-2031年中国硬质合金类钻头行业供给预测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2025-2031年中国硬质合金类钻头行业需求预测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2025-2031年中国硬质合金类钻头行业价格指数预测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c866e231465e" w:history="1">
        <w:r>
          <w:rPr>
            <w:rStyle w:val="Hyperlink"/>
          </w:rPr>
          <w:t>2025-2031年中国硬质合金类钻头行业全面调研与发展趋势分析报告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6c866e231465e" w:history="1">
        <w:r>
          <w:rPr>
            <w:rStyle w:val="Hyperlink"/>
          </w:rPr>
          <w:t>https://www.20087.com/2/75/YingZhiHeJinLeiZuanTouHangYeQuSh.html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硬质合金有哪几大类、硬质合金钻头的类型、合金钻头哪个品牌好、硬质合金钻头规格,型号、合金钻头是什么材质、硬质合金钻头的结构要素、一般硬质合金钻头寿命多少米、硬质合金钻头哪些品牌比较好、高速合金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45a610c5046c9" w:history="1">
      <w:r>
        <w:rPr>
          <w:rStyle w:val="Hyperlink"/>
        </w:rPr>
        <w:t>2025-2031年中国硬质合金类钻头行业全面调研与发展趋势分析报告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ngZhiHeJinLeiZuanTouHangYeQuSh.html" TargetMode="External" Id="Rd206c866e231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ngZhiHeJinLeiZuanTouHangYeQuSh.html" TargetMode="External" Id="R81545a610c50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2025-04-22T03:14:00Z</dcterms:created>
  <dcterms:modified xsi:type="dcterms:W3CDTF">2025-04-22T04:14:00Z</dcterms:modified>
  <dc:subject>2025-2031年中国硬质合金类钻头行业全面调研与发展趋势分析报告</dc:subject>
  <dc:title>2025-2031年中国硬质合金类钻头行业全面调研与发展趋势分析报告</dc:title>
  <cp:keywords>2025-2031年中国硬质合金类钻头行业全面调研与发展趋势分析报告</cp:keywords>
  <dc:description>2025-2031年中国硬质合金类钻头行业全面调研与发展趋势分析报告</dc:description>
</cp:coreProperties>
</file>