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6904171184182" w:history="1">
              <w:r>
                <w:rPr>
                  <w:rStyle w:val="Hyperlink"/>
                </w:rPr>
                <w:t>2025-2031年中国磁测量设备市场研究分析与趋势预测报告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6904171184182" w:history="1">
              <w:r>
                <w:rPr>
                  <w:rStyle w:val="Hyperlink"/>
                </w:rPr>
                <w:t>2025-2031年中国磁测量设备市场研究分析与趋势预测报告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6904171184182" w:history="1">
                <w:r>
                  <w:rPr>
                    <w:rStyle w:val="Hyperlink"/>
                  </w:rPr>
                  <w:t>https://www.20087.com/2/85/CiCeLiangSheBeiHangYeQuShi.html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测量设备是用来检测和测量磁场的设备，广泛应用于科学研究、地质勘探、军事侦察等多个领域。随着磁传感器技术的进步，磁测量设备的精度和稳定性都有了显著提高。目前市场上的磁测量设备种类多样，包括磁力计、磁通门、磁共振成像设备等。这些设备不仅能够精确测量磁场的大小和方向，还能应用于复杂环境下的磁异常探测。</w:t>
      </w:r>
      <w:r>
        <w:rPr>
          <w:rFonts w:hint="eastAsia"/>
        </w:rPr>
        <w:br/>
      </w:r>
      <w:r>
        <w:rPr>
          <w:rFonts w:hint="eastAsia"/>
        </w:rPr>
        <w:t>　　未来，磁测量设备的发展将更加注重技术创新和应用拓展。一方面，通过研发新型磁传感器和优化算法，磁测量设备将能够实现更高精度的测量，满足更复杂环境下的需求。另一方面，随着量子计算和量子传感技术的发展，磁测量设备将有望实现量子级别的磁场测量，开启全新的应用领域。此外，随着大数据和人工智能技术的应用，磁测量设备将能够更好地整合数据，提高数据分析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6904171184182" w:history="1">
        <w:r>
          <w:rPr>
            <w:rStyle w:val="Hyperlink"/>
          </w:rPr>
          <w:t>2025-2031年中国磁测量设备市场研究分析与趋势预测报告</w:t>
        </w:r>
      </w:hyperlink>
      <w:r>
        <w:rPr>
          <w:rFonts w:hint="eastAsia"/>
        </w:rPr>
        <w:t>》系统分析了磁测量设备行业的市场规模、供需动态及竞争格局，重点评估了主要磁测量设备企业的经营表现，并对磁测量设备行业未来发展趋势进行了科学预测。报告结合磁测量设备技术现状与SWOT分析，揭示了市场机遇与潜在风险。市场调研网发布的《</w:t>
      </w:r>
      <w:hyperlink r:id="Rce66904171184182" w:history="1">
        <w:r>
          <w:rPr>
            <w:rStyle w:val="Hyperlink"/>
          </w:rPr>
          <w:t>2025-2031年中国磁测量设备市场研究分析与趋势预测报告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磁测量设备行业界定</w:t>
      </w:r>
      <w:r>
        <w:rPr>
          <w:rFonts w:hint="eastAsia"/>
        </w:rPr>
        <w:br/>
      </w:r>
      <w:r>
        <w:rPr>
          <w:rFonts w:hint="eastAsia"/>
        </w:rPr>
        <w:t>　　第一节 磁测量设备行业定义</w:t>
      </w:r>
      <w:r>
        <w:rPr>
          <w:rFonts w:hint="eastAsia"/>
        </w:rPr>
        <w:br/>
      </w:r>
      <w:r>
        <w:rPr>
          <w:rFonts w:hint="eastAsia"/>
        </w:rPr>
        <w:t>　　第二节 磁测量设备行业特点分析</w:t>
      </w:r>
      <w:r>
        <w:rPr>
          <w:rFonts w:hint="eastAsia"/>
        </w:rPr>
        <w:br/>
      </w:r>
      <w:r>
        <w:rPr>
          <w:rFonts w:hint="eastAsia"/>
        </w:rPr>
        <w:t>　　第三节 磁测量设备产业链分析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2025年世界磁测量设备行业市场运行形势分析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2025年全球磁测量设备行业发展概况</w:t>
      </w:r>
      <w:r>
        <w:rPr>
          <w:rFonts w:hint="eastAsia"/>
        </w:rPr>
        <w:br/>
      </w:r>
      <w:r>
        <w:rPr>
          <w:rFonts w:hint="eastAsia"/>
        </w:rPr>
        <w:t>　　第二节 世界磁测量设备行业发展走势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二、全球磁测量设备行业市场分布情况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三、全球磁测量设备行业发展趋势分析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全球磁测量设备行业重点国家和区域分析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中国磁测量设备行业发展环境分析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2025年磁测量设备行业技术发展现状及趋势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当前我国磁测量设备技术发展现状</w:t>
      </w:r>
      <w:r>
        <w:rPr>
          <w:rFonts w:hint="eastAsia"/>
        </w:rPr>
        <w:br/>
      </w:r>
      <w:r>
        <w:rPr>
          <w:rFonts w:hint="eastAsia"/>
        </w:rPr>
        <w:t>　　第二节 中外磁测量设备技术差距及产生差距的主要原因分析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提高我国磁测量设备技术的对策</w:t>
      </w:r>
      <w:r>
        <w:rPr>
          <w:rFonts w:hint="eastAsia"/>
        </w:rPr>
        <w:br/>
      </w:r>
      <w:r>
        <w:rPr>
          <w:rFonts w:hint="eastAsia"/>
        </w:rPr>
        <w:t>　　第四节 我国磁测量设备研发、设计发展趋势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中国磁测量设备发展现状调研</w:t>
      </w:r>
      <w:r>
        <w:rPr>
          <w:rFonts w:hint="eastAsia"/>
        </w:rPr>
        <w:br/>
      </w:r>
      <w:r>
        <w:rPr>
          <w:rFonts w:hint="eastAsia"/>
        </w:rPr>
        <w:t>　　第一节 中国磁测量设备市场现状分析</w:t>
      </w:r>
      <w:r>
        <w:rPr>
          <w:rFonts w:hint="eastAsia"/>
        </w:rPr>
        <w:br/>
      </w:r>
      <w:r>
        <w:rPr>
          <w:rFonts w:hint="eastAsia"/>
        </w:rPr>
        <w:t>　　第二节 中国磁测量设备行业产量情况分析及预测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一、磁测量设备总体产能规模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三、2020-2025年中国磁测量设备产量统计</w:t>
      </w:r>
      <w:r>
        <w:rPr>
          <w:rFonts w:hint="eastAsia"/>
        </w:rPr>
        <w:br/>
      </w:r>
      <w:r>
        <w:rPr>
          <w:rFonts w:hint="eastAsia"/>
        </w:rPr>
        <w:t>　　　　二、磁测量设备生产区域分布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三、2025-2031年中国磁测量设备产量预测分析</w:t>
      </w:r>
      <w:r>
        <w:rPr>
          <w:rFonts w:hint="eastAsia"/>
        </w:rPr>
        <w:br/>
      </w:r>
      <w:r>
        <w:rPr>
          <w:rFonts w:hint="eastAsia"/>
        </w:rPr>
        <w:t>　　第三节 中国磁测量设备市场需求分析及预测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一、中国磁测量设备市场需求特点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二、2020-2025年中国磁测量设备市场需求量统计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三、2025-2031年中国磁测量设备市场需求量预测分析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中国磁测量设备行业进出口情况分析预测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2020-2025年中国磁测量设备行业进出口情况分析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一、2020-2025年中国磁测量设备行业进口分析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二、2020-2025年中国磁测量设备行业出口分析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2025-2031年中国磁测量设备行业进出口情况预测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一、2025-2031年中国磁测量设备行业进口预测分析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二、2025-2031年中国磁测量设备行业出口预测分析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影响磁测量设备行业进出口变化的主要原因分析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2020-2025年中国磁测量设备行业重点地区调研分析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一、中国磁测量设备行业重点区域市场结构调研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二、**地区磁测量设备市场调研分析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三、**地区磁测量设备市场调研分析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四、**地区磁测量设备市场调研分析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五、**地区磁测量设备市场调研分析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六、**地区磁测量设备市场调研分析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磁测量设备行业竞争格局分析</w:t>
      </w:r>
      <w:r>
        <w:rPr>
          <w:rFonts w:hint="eastAsia"/>
        </w:rPr>
        <w:br/>
      </w:r>
      <w:r>
        <w:rPr>
          <w:rFonts w:hint="eastAsia"/>
        </w:rPr>
        <w:t>　　第一节 磁测量设备行业集中度分析</w:t>
      </w:r>
      <w:r>
        <w:rPr>
          <w:rFonts w:hint="eastAsia"/>
        </w:rPr>
        <w:br/>
      </w:r>
      <w:r>
        <w:rPr>
          <w:rFonts w:hint="eastAsia"/>
        </w:rPr>
        <w:t>　　　　一、磁测量设备市场集中度分析</w:t>
      </w:r>
      <w:r>
        <w:rPr>
          <w:rFonts w:hint="eastAsia"/>
        </w:rPr>
        <w:br/>
      </w:r>
      <w:r>
        <w:rPr>
          <w:rFonts w:hint="eastAsia"/>
        </w:rPr>
        <w:t>　　　　二、磁测量设备企业集中度分析</w:t>
      </w:r>
      <w:r>
        <w:rPr>
          <w:rFonts w:hint="eastAsia"/>
        </w:rPr>
        <w:br/>
      </w:r>
      <w:r>
        <w:rPr>
          <w:rFonts w:hint="eastAsia"/>
        </w:rPr>
        <w:t>　　　　三、磁测量设备区域集中度分析</w:t>
      </w:r>
      <w:r>
        <w:rPr>
          <w:rFonts w:hint="eastAsia"/>
        </w:rPr>
        <w:br/>
      </w:r>
      <w:r>
        <w:rPr>
          <w:rFonts w:hint="eastAsia"/>
        </w:rPr>
        <w:t>　　第二节 磁测量设备行业主要企业竞争力分析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磁测量设备行业竞争格局分析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一、2025年磁测量设备行业竞争分析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二、2025年中外磁测量设备产品竞争分析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三、2020-2025年我国磁测量设备市场竞争分析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四、2025-2031年国内主要磁测量设备企业动向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磁测量设备行业细分产品市场调研分析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磁测量设备行业上、下游市场分析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磁测量设备行业上游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磁测量设备行业下游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磁测量设备行业重点企业发展调研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磁测量设备重点企业（一）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磁测量设备重点企业（二）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磁测量设备重点企业（三）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磁测量设备重点企业（四）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磁测量设备重点企业（五）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磁测量设备重点企业（六）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磁测量设备企业管理策略建议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提高磁测量设备企业竞争力的策略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一、提高中国磁测量设备企业核心竞争力的对策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二、磁测量设备企业提升竞争力的主要方向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三、影响磁测量设备企业核心竞争力的因素及提升途径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四、提高磁测量设备企业竞争力的策略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对我国磁测量设备品牌的战略思考</w:t>
      </w:r>
      <w:r>
        <w:rPr>
          <w:rFonts w:hint="eastAsia"/>
        </w:rPr>
        <w:br/>
      </w:r>
      <w:r>
        <w:rPr>
          <w:rFonts w:hint="eastAsia"/>
        </w:rPr>
        <w:t>　　　　一、磁测量设备实施品牌战略的意义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二、磁测量设备企业品牌的现状分析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三、我国磁测量设备企业的品牌战略</w:t>
      </w:r>
      <w:r>
        <w:rPr>
          <w:rFonts w:hint="eastAsia"/>
        </w:rPr>
        <w:br/>
      </w:r>
      <w:r>
        <w:rPr>
          <w:rFonts w:hint="eastAsia"/>
        </w:rPr>
        <w:t>　　　　四、磁测量设备品牌战略管理的策略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2025-2031年中国磁测量设备行业前景与风险预测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2025年中国磁测量设备市场前景分析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2025-2031年中国磁测量设备发展趋势预测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2025-2031年中国磁测量设备行业投资特性分析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一、2025-2031年中国磁测量设备行业进入壁垒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二、2025-2031年中国磁测量设备行业盈利模式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三、2025-2031年中国磁测量设备行业盈利因素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2025-2031年中国磁测量设备行业投资机会分析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一、2025-2031年中国磁测量设备细分市场投资机会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二、2025-2031年中国磁测量设备行业区域市场投资潜力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2025-2031年中国磁测量设备行业投资风险分析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一、2025-2031年中国磁测量设备行业市场竞争风险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二、2025-2031年中国磁测量设备行业技术风险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三、2025-2031年中国磁测量设备行业政策风险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四、2025-2031年中国磁测量设备行业进入退出风险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磁测量设备行业研究结论</w:t>
      </w:r>
      <w:r>
        <w:rPr>
          <w:rFonts w:hint="eastAsia"/>
        </w:rPr>
        <w:br/>
      </w:r>
      <w:r>
        <w:rPr>
          <w:rFonts w:hint="eastAsia"/>
        </w:rPr>
        <w:t>　　第二节 磁测量设备行业投资价值评估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中-智-林－磁测量设备行业投资建议</w:t>
      </w:r>
      <w:r>
        <w:rPr>
          <w:rFonts w:hint="eastAsia"/>
        </w:rPr>
        <w:br/>
      </w:r>
      <w:r>
        <w:rPr>
          <w:rFonts w:hint="eastAsia"/>
        </w:rPr>
        <w:t>　　　　一、磁测量设备行业投资策略建议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二、磁测量设备行业投资方向建议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三、磁测量设备行业投资方式建议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磁测量设备行业历程</w:t>
      </w:r>
      <w:r>
        <w:rPr>
          <w:rFonts w:hint="eastAsia"/>
        </w:rPr>
        <w:br/>
      </w:r>
      <w:r>
        <w:rPr>
          <w:rFonts w:hint="eastAsia"/>
        </w:rPr>
        <w:t>　　图表 磁测量设备行业生命周期</w:t>
      </w:r>
      <w:r>
        <w:rPr>
          <w:rFonts w:hint="eastAsia"/>
        </w:rPr>
        <w:br/>
      </w:r>
      <w:r>
        <w:rPr>
          <w:rFonts w:hint="eastAsia"/>
        </w:rPr>
        <w:t>　　图表 磁测量设备行业产业链分析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2020-2025年中国磁测量设备行业市场规模及增长情况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2020-2025年磁测量设备行业市场容量分析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2020-2025年中国磁测量设备行业产能统计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2020-2025年中国磁测量设备行业产量及增长趋势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2020-2025年中国磁测量设备市场需求量及增速统计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2025年中国磁测量设备行业需求领域分布格局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2020-2025年中国磁测量设备行业销售收入分析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2020-2025年中国磁测量设备行业盈利情况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2020-2025年中国磁测量设备行业利润总额统计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2020-2025年中国磁测量设备进口数量分析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2020-2025年中国磁测量设备进口金额分析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2020-2025年中国磁测量设备出口数量分析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2020-2025年中国磁测量设备出口金额分析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2025年中国磁测量设备进口国家及地区分析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2025年中国磁测量设备出口国家及地区分析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2020-2025年中国磁测量设备行业企业数量情况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2020-2025年中国磁测量设备行业企业平均规模情况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**地区磁测量设备市场规模及增长情况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**地区磁测量设备市场规模及增长情况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**地区磁测量设备市场规模及增长情况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**地区磁测量设备市场规模及增长情况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磁测量设备重点企业（一）基本信息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磁测量设备重点企业（一）经营情况分析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磁测量设备重点企业（一）主要经济指标情况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磁测量设备重点企业（一）盈利能力情况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磁测量设备重点企业（一）偿债能力情况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磁测量设备重点企业（一）运营能力情况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磁测量设备重点企业（一）成长能力情况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磁测量设备重点企业（二）基本信息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磁测量设备重点企业（二）经营情况分析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磁测量设备重点企业（二）主要经济指标情况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磁测量设备重点企业（二）盈利能力情况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磁测量设备重点企业（二）偿债能力情况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磁测量设备重点企业（二）运营能力情况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磁测量设备重点企业（二）成长能力情况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磁测量设备企业信息</w:t>
      </w:r>
      <w:r>
        <w:rPr>
          <w:rFonts w:hint="eastAsia"/>
        </w:rPr>
        <w:br/>
      </w:r>
      <w:r>
        <w:rPr>
          <w:rFonts w:hint="eastAsia"/>
        </w:rPr>
        <w:t>　　图表 磁测量设备企业经营情况分析</w:t>
      </w:r>
      <w:r>
        <w:rPr>
          <w:rFonts w:hint="eastAsia"/>
        </w:rPr>
        <w:br/>
      </w:r>
      <w:r>
        <w:rPr>
          <w:rFonts w:hint="eastAsia"/>
        </w:rPr>
        <w:t>　　图表 磁测量设备重点企业（三）主要经济指标情况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磁测量设备重点企业（三）盈利能力情况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磁测量设备重点企业（三）偿债能力情况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磁测量设备重点企业（三）运营能力情况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磁测量设备重点企业（三）成长能力情况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2025-2031年中国磁测量设备行业产能预测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2025-2031年中国磁测量设备行业产量预测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2025-2031年中国磁测量设备市场需求量预测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2025-2031年中国磁测量设备行业供需平衡预测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2025-2031年中国磁测量设备行业市场容量预测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2025-2031年中国磁测量设备行业市场规模预测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2025-2031年中国磁测量设备市场前景分析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2025-2031年中国磁测量设备发展趋势预测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6904171184182" w:history="1">
        <w:r>
          <w:rPr>
            <w:rStyle w:val="Hyperlink"/>
          </w:rPr>
          <w:t>2025-2031年中国磁测量设备市场研究分析与趋势预测报告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6904171184182" w:history="1">
        <w:r>
          <w:rPr>
            <w:rStyle w:val="Hyperlink"/>
          </w:rPr>
          <w:t>https://www.20087.com/2/85/CiCeLiangSheBeiHangYeQuShi.html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热点：磁性材料测试仪器、磁测仪原理、测磁力的工具、磁性测量仪器的磁场、磁场方向判断仪器、测量磁铁磁场仪器、磁性金属物测定仪、测磁性的仪器价格、磁铁测量仪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e1d766c3b4a8b" w:history="1">
      <w:r>
        <w:rPr>
          <w:rStyle w:val="Hyperlink"/>
        </w:rPr>
        <w:t>2025-2031年中国磁测量设备市场研究分析与趋势预测报告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iCeLiangSheBeiHangYeQuShi.html" TargetMode="External" Id="Rce6690417118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iCeLiangSheBeiHangYeQuShi.html" TargetMode="External" Id="R4d3e1d766c3b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2024-11-16T05:11:00Z</dcterms:created>
  <dcterms:modified xsi:type="dcterms:W3CDTF">2024-11-16T06:11:00Z</dcterms:modified>
  <dc:subject>2025-2031年中国磁测量设备市场研究分析与趋势预测报告</dc:subject>
  <dc:title>2025-2031年中国磁测量设备市场研究分析与趋势预测报告</dc:title>
  <cp:keywords>2025-2031年中国磁测量设备市场研究分析与趋势预测报告</cp:keywords>
  <dc:description>2025-2031年中国磁测量设备市场研究分析与趋势预测报告</dc:description>
</cp:coreProperties>
</file>