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2a5ed52f54eb3" w:history="1">
              <w:r>
                <w:rPr>
                  <w:rStyle w:val="Hyperlink"/>
                </w:rPr>
                <w:t>2025-2031年中国磁簧开关发展现状与前景分析报告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2a5ed52f54eb3" w:history="1">
              <w:r>
                <w:rPr>
                  <w:rStyle w:val="Hyperlink"/>
                </w:rPr>
                <w:t>2025-2031年中国磁簧开关发展现状与前景分析报告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2a5ed52f54eb3" w:history="1">
                <w:r>
                  <w:rPr>
                    <w:rStyle w:val="Hyperlink"/>
                  </w:rPr>
                  <w:t>https://www.20087.com/2/35/CiHuangKaiGuanDeFaZhanQianJing.html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簧开关是一种利用磁场控制开闭状态的电子元件，广泛应用于安全系统、家用电器及工业自动化领域。近年来，随着智能家居概念的普及和物联网技术的进步，磁簧开关在响应速度、可靠性和智能化管理方面取得了长足进步。现代磁簧开关不仅提高了操作精度和耐用性，还通过集成智能控制系统实现了远程监控和故障诊断，并且一些高端产品配备了自诊断功能，简化了维护工作。</w:t>
      </w:r>
      <w:r>
        <w:rPr>
          <w:rFonts w:hint="eastAsia"/>
        </w:rPr>
        <w:br/>
      </w:r>
      <w:r>
        <w:rPr>
          <w:rFonts w:hint="eastAsia"/>
        </w:rPr>
        <w:t>　　未来，磁簧开关的发展将更加注重高效能与智能化服务。一方面，借助先进的传感技术和数据分析算法，进一步优化设备的操作精度和响应速度，满足复杂应用场景的需求；另一方面，结合物联网(IoT)技术，实现与其他智能设备的数据共享和联动控制，形成全面的智慧家居管理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2a5ed52f54eb3" w:history="1">
        <w:r>
          <w:rPr>
            <w:rStyle w:val="Hyperlink"/>
          </w:rPr>
          <w:t>2025-2031年中国磁簧开关发展现状与前景分析报告</w:t>
        </w:r>
      </w:hyperlink>
      <w:r>
        <w:rPr>
          <w:rFonts w:hint="eastAsia"/>
        </w:rPr>
        <w:t>》深入解析了磁簧开关行业的产业链结构，全面剖析了磁簧开关市场规模与需求。磁簧开关报告详细探讨了磁簧开关市场价格、行业现状及市场前景，并对未来磁簧开关发展趋势进行了科学预测。同时，磁簧开关报告聚焦于重点企业，深入分析了磁簧开关行业竞争格局、市场集中度及品牌影响力。此外，磁簧开关报告还对磁簧开关市场进行了细分，揭示了磁簧开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磁簧开关行业概述</w:t>
      </w:r>
      <w:r>
        <w:rPr>
          <w:rFonts w:hint="eastAsia"/>
        </w:rPr>
        <w:br/>
      </w:r>
      <w:r>
        <w:rPr>
          <w:rFonts w:hint="eastAsia"/>
        </w:rPr>
        <w:t>　　第一节 磁簧开关定义与分类</w:t>
      </w:r>
      <w:r>
        <w:rPr>
          <w:rFonts w:hint="eastAsia"/>
        </w:rPr>
        <w:br/>
      </w:r>
      <w:r>
        <w:rPr>
          <w:rFonts w:hint="eastAsia"/>
        </w:rPr>
        <w:t>　　第二节 磁簧开关应用领域</w:t>
      </w:r>
      <w:r>
        <w:rPr>
          <w:rFonts w:hint="eastAsia"/>
        </w:rPr>
        <w:br/>
      </w:r>
      <w:r>
        <w:rPr>
          <w:rFonts w:hint="eastAsia"/>
        </w:rPr>
        <w:t>　　第三节 磁簧开关行业经济指标分析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三、磁簧开关销售模式及销售渠道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全球磁簧开关市场发展综述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2020-2024年全球磁簧开关市场规模与趋势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主要国家与地区磁簧开关市场分析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2025-2031年全球磁簧开关行业发展趋势与前景预测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中国磁簧开关行业市场分析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一、国内磁簧开关产能及利用情况</w:t>
      </w:r>
      <w:r>
        <w:rPr>
          <w:rFonts w:hint="eastAsia"/>
        </w:rPr>
        <w:br/>
      </w:r>
      <w:r>
        <w:rPr>
          <w:rFonts w:hint="eastAsia"/>
        </w:rPr>
        <w:t>　　　　二、磁簧开关产能扩张与投资动态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2025-2031年磁簧开关行业产量统计与趋势预测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一、2020-2024年磁簧开关行业产量数据统计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1、2020-2024年磁簧开关产量及增长趋势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二、影响磁簧开关产量的关键因素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三、2025-2031年磁簧开关产量预测</w:t>
      </w:r>
      <w:r>
        <w:rPr>
          <w:rFonts w:hint="eastAsia"/>
        </w:rPr>
        <w:br/>
      </w:r>
      <w:r>
        <w:rPr>
          <w:rFonts w:hint="eastAsia"/>
        </w:rPr>
        <w:t>　　第三节 2025-2031年磁簧开关市场需求与销售分析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一、2023-2024年磁簧开关行业需求现状</w:t>
      </w:r>
      <w:r>
        <w:rPr>
          <w:rFonts w:hint="eastAsia"/>
        </w:rPr>
        <w:br/>
      </w:r>
      <w:r>
        <w:rPr>
          <w:rFonts w:hint="eastAsia"/>
        </w:rPr>
        <w:t>　　　　二、磁簧开关客户群体与需求特点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中国磁簧开关细分市场与下游应用领域分析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磁簧开关细分市场分析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磁簧开关下游应用与客户群体分析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一、2023-2024年磁簧开关各应用领域市场现状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2023-2024年中国磁簧开关技术发展研究</w:t>
      </w:r>
      <w:r>
        <w:rPr>
          <w:rFonts w:hint="eastAsia"/>
        </w:rPr>
        <w:br/>
      </w:r>
      <w:r>
        <w:rPr>
          <w:rFonts w:hint="eastAsia"/>
        </w:rPr>
        <w:t>　　第一节 当前磁簧开关技术发展现状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国内外磁簧开关技术差异与原因</w:t>
      </w:r>
      <w:r>
        <w:rPr>
          <w:rFonts w:hint="eastAsia"/>
        </w:rPr>
        <w:br/>
      </w:r>
      <w:r>
        <w:rPr>
          <w:rFonts w:hint="eastAsia"/>
        </w:rPr>
        <w:t>　　第三节 磁簧开关技术创新与发展趋势预测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技术进步对磁簧开关行业的影响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一、2020-2024年磁簧开关市场价格走势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磁簧开关定价策略与方法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磁簧开关行业进口情况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一、2020-2024年磁簧开关进口规模及增长情况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磁簧开关行业出口情况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一、2020-2024年磁簧开关出口规模及增长情况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2020-2024年中国磁簧开关行业总体发展与财务状况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2020-2024年中国磁簧开关行业规模情况</w:t>
      </w:r>
      <w:r>
        <w:rPr>
          <w:rFonts w:hint="eastAsia"/>
        </w:rPr>
        <w:br/>
      </w:r>
      <w:r>
        <w:rPr>
          <w:rFonts w:hint="eastAsia"/>
        </w:rPr>
        <w:t>　　　　一、磁簧开关行业企业数量规模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二、磁簧开关行业从业人员规模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三、磁簧开关行业市场敏感性分析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2020-2024年中国磁簧开关行业财务能力分析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一、磁簧开关行业盈利能力</w:t>
      </w:r>
      <w:r>
        <w:rPr>
          <w:rFonts w:hint="eastAsia"/>
        </w:rPr>
        <w:br/>
      </w:r>
      <w:r>
        <w:rPr>
          <w:rFonts w:hint="eastAsia"/>
        </w:rPr>
        <w:t>　　　　二、磁簧开关行业偿债能力</w:t>
      </w:r>
      <w:r>
        <w:rPr>
          <w:rFonts w:hint="eastAsia"/>
        </w:rPr>
        <w:br/>
      </w:r>
      <w:r>
        <w:rPr>
          <w:rFonts w:hint="eastAsia"/>
        </w:rPr>
        <w:t>　　　　三、磁簧开关行业营运能力</w:t>
      </w:r>
      <w:r>
        <w:rPr>
          <w:rFonts w:hint="eastAsia"/>
        </w:rPr>
        <w:br/>
      </w:r>
      <w:r>
        <w:rPr>
          <w:rFonts w:hint="eastAsia"/>
        </w:rPr>
        <w:t>　　　　四、磁簧开关行业发展能力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磁簧开关行业重点企业调研分析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二、企业磁簧开关业务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中国磁簧开关行业竞争格局分析</w:t>
      </w:r>
      <w:r>
        <w:rPr>
          <w:rFonts w:hint="eastAsia"/>
        </w:rPr>
        <w:br/>
      </w:r>
      <w:r>
        <w:rPr>
          <w:rFonts w:hint="eastAsia"/>
        </w:rPr>
        <w:t>　　第一节 磁簧开关行业竞争格局总览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2023-2024年磁簧开关行业竞争力分析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2020-2024年磁簧开关行业企业并购活动分析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2024年中国磁簧开关企业发展企业发展策略与建议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磁簧开关销售模式与渠道策略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磁簧开关品牌与市场推广策略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磁簧开关研发投入与技术创新能力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磁簧开关合作联盟与资源整合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中国磁簧开关行业风险与对策</w:t>
      </w:r>
      <w:r>
        <w:rPr>
          <w:rFonts w:hint="eastAsia"/>
        </w:rPr>
        <w:br/>
      </w:r>
      <w:r>
        <w:rPr>
          <w:rFonts w:hint="eastAsia"/>
        </w:rPr>
        <w:t>　　第一节 磁簧开关行业SWOT分析</w:t>
      </w:r>
      <w:r>
        <w:rPr>
          <w:rFonts w:hint="eastAsia"/>
        </w:rPr>
        <w:br/>
      </w:r>
      <w:r>
        <w:rPr>
          <w:rFonts w:hint="eastAsia"/>
        </w:rPr>
        <w:t>　　　　一、磁簧开关行业优势</w:t>
      </w:r>
      <w:r>
        <w:rPr>
          <w:rFonts w:hint="eastAsia"/>
        </w:rPr>
        <w:br/>
      </w:r>
      <w:r>
        <w:rPr>
          <w:rFonts w:hint="eastAsia"/>
        </w:rPr>
        <w:t>　　　　二、磁簧开关行业劣势</w:t>
      </w:r>
      <w:r>
        <w:rPr>
          <w:rFonts w:hint="eastAsia"/>
        </w:rPr>
        <w:br/>
      </w:r>
      <w:r>
        <w:rPr>
          <w:rFonts w:hint="eastAsia"/>
        </w:rPr>
        <w:t>　　　　三、磁簧开关市场机会</w:t>
      </w:r>
      <w:r>
        <w:rPr>
          <w:rFonts w:hint="eastAsia"/>
        </w:rPr>
        <w:br/>
      </w:r>
      <w:r>
        <w:rPr>
          <w:rFonts w:hint="eastAsia"/>
        </w:rPr>
        <w:t>　　　　四、磁簧开关市场威胁</w:t>
      </w:r>
      <w:r>
        <w:rPr>
          <w:rFonts w:hint="eastAsia"/>
        </w:rPr>
        <w:br/>
      </w:r>
      <w:r>
        <w:rPr>
          <w:rFonts w:hint="eastAsia"/>
        </w:rPr>
        <w:t>　　第二节 磁簧开关行业风险及对策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一、磁簧开关行业主管部门与监管体制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二、磁簧开关行业主要法律法规及政策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三、磁簧开关行业标准与质量监管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磁簧开关行业发展建议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2020-2024年中国磁簧开关市场规模及增长情况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2020-2024年中国磁簧开关行业产量及增长趋势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2020-2024年中国磁簧开关行业市场需求及增长情况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2020-2024年中国磁簧开关行业利润及增长情况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**地区磁簧开关行业市场需求情况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2020-2024年中国磁簧开关行业出口情况分析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2020-2024年中国磁簧开关行业产品市场价格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磁簧开关重点企业经营情况分析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磁簧开关重点企业经营情况分析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2025-2031年中国磁簧开关市场规模预测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2025-2031年中国磁簧开关行业利润预测</w:t>
      </w:r>
      <w:r>
        <w:rPr>
          <w:rFonts w:hint="eastAsia"/>
        </w:rPr>
        <w:br/>
      </w:r>
      <w:r>
        <w:rPr>
          <w:rFonts w:hint="eastAsia"/>
        </w:rPr>
        <w:t>　　图表 2025年磁簧开关行业壁垒</w:t>
      </w:r>
      <w:r>
        <w:rPr>
          <w:rFonts w:hint="eastAsia"/>
        </w:rPr>
        <w:br/>
      </w:r>
      <w:r>
        <w:rPr>
          <w:rFonts w:hint="eastAsia"/>
        </w:rPr>
        <w:t>　　图表 2025年磁簧开关市场前景分析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2025-2031年中国磁簧开关市场需求预测</w:t>
      </w:r>
      <w:r>
        <w:rPr>
          <w:rFonts w:hint="eastAsia"/>
        </w:rPr>
        <w:br/>
      </w:r>
      <w:r>
        <w:rPr>
          <w:rFonts w:hint="eastAsia"/>
        </w:rPr>
        <w:t>　　图表 2025年磁簧开关发展趋势预测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2a5ed52f54eb3" w:history="1">
        <w:r>
          <w:rPr>
            <w:rStyle w:val="Hyperlink"/>
          </w:rPr>
          <w:t>2025-2031年中国磁簧开关发展现状与前景分析报告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2a5ed52f54eb3" w:history="1">
        <w:r>
          <w:rPr>
            <w:rStyle w:val="Hyperlink"/>
          </w:rPr>
          <w:t>https://www.20087.com/2/35/CiHuangKaiGuanDeFaZhanQianJing.html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acb6b4f514ec1" w:history="1">
      <w:r>
        <w:rPr>
          <w:rStyle w:val="Hyperlink"/>
        </w:rPr>
        <w:t>2025-2031年中国磁簧开关发展现状与前景分析报告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iHuangKaiGuanDeFaZhanQianJing.html" TargetMode="External" Id="Rc3b2a5ed52f5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iHuangKaiGuanDeFaZhanQianJing.html" TargetMode="External" Id="R021acb6b4f51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2025-01-06T08:20:21Z</dcterms:created>
  <dcterms:modified xsi:type="dcterms:W3CDTF">2025-01-06T09:20:21Z</dcterms:modified>
  <dc:subject>2025-2031年中国磁簧开关发展现状与前景分析报告</dc:subject>
  <dc:title>2025-2031年中国磁簧开关发展现状与前景分析报告</dc:title>
  <cp:keywords>2025-2031年中国磁簧开关发展现状与前景分析报告</cp:keywords>
  <dc:description>2025-2031年中国磁簧开关发展现状与前景分析报告</dc:description>
</cp:coreProperties>
</file>