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accdfc0a44ac6" w:history="1">
              <w:r>
                <w:rPr>
                  <w:rStyle w:val="Hyperlink"/>
                </w:rPr>
                <w:t>2026-2032年全球与中国空心钻头发展现状调研及市场前景分析报告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accdfc0a44ac6" w:history="1">
              <w:r>
                <w:rPr>
                  <w:rStyle w:val="Hyperlink"/>
                </w:rPr>
                <w:t>2026-2032年全球与中国空心钻头发展现状调研及市场前景分析报告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accdfc0a44ac6" w:history="1">
                <w:r>
                  <w:rPr>
                    <w:rStyle w:val="Hyperlink"/>
                  </w:rPr>
                  <w:t>https://www.20087.com/2/75/KongXinZuanTouShiChangQianJingYuCe.html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钻头是建筑与工程钻探领域的高效取芯工具，通过环形切削刃在混凝土、石材或沥青中快速钻取大直径孔洞，同时保留中心岩芯，广泛应用于管线开孔、结构检测及地质勘探。主流产品采用硬质合金或金刚石刀齿，强调高耐磨性、抗冲击韧性及冷却通道设计以延长寿命。行业持续优化钻头几何结构（如螺旋排屑槽）提升排渣效率，并推动模块化刀头实现快速更换。然而，在钢筋密集区域易崩刃、高速旋转下振动影响精度、及劣质产品热处理不足导致早期断裂方面，仍是施工安全与效率保障的关键痛点。</w:t>
      </w:r>
      <w:r>
        <w:rPr>
          <w:rFonts w:hint="eastAsia"/>
        </w:rPr>
        <w:br/>
      </w:r>
      <w:r>
        <w:rPr>
          <w:rFonts w:hint="eastAsia"/>
        </w:rPr>
        <w:t>　　未来，空心钻头将向智能传感、复合材料基体与绿色制造方向突破。市场调研网认为，嵌入式应变片实时监测切削力与温度，预警过载风险；碳化硅增强金属基复合材料提升比强度与散热性。在系统层面，钻头与电锤/钻机通信，自动匹配转速与冲击频率；数字孪生模型预测剩余使用寿命。此外，再生硬质合金回收技术将降低原材料依赖。长远看，空心钻头将从被动切削工具升级为智能钻探系统的感知—执行单元，在城市更新、基础设施检测与低碳建造趋势中持续释放其高效、可靠、可预测的作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5accdfc0a44ac6" w:history="1">
        <w:r>
          <w:rPr>
            <w:rStyle w:val="Hyperlink"/>
          </w:rPr>
          <w:t>2026-2032年全球与中国空心钻头发展现状调研及市场前景分析报告</w:t>
        </w:r>
      </w:hyperlink>
      <w:r>
        <w:rPr>
          <w:rFonts w:hint="eastAsia"/>
        </w:rPr>
        <w:t>》，2025年空心钻头行业市场规模达 亿元，预计2032年市场规模将达 亿元，期间年均复合增长率（CAGR）达 %。报告依托权威数据资源与长期市场监测，系统分析了空心钻头行业的市场规模、市场需求及产业链结构，深入探讨了空心钻头价格变动与细分市场特征。报告科学预测了空心钻头市场前景及未来发展趋势，重点剖析了行业集中度、竞争格局及重点企业的市场地位，并通过SWOT分析揭示了空心钻头行业机遇与潜在风险。报告为投资者及业内企业提供了全面的市场洞察与决策参考，助力把握空心钻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按产品类型细分，全球空心钻头市场规模2021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工具钢钻头</w:t>
      </w:r>
      <w:r>
        <w:rPr>
          <w:rFonts w:hint="eastAsia"/>
        </w:rPr>
        <w:br/>
      </w:r>
      <w:r>
        <w:rPr>
          <w:rFonts w:hint="eastAsia"/>
        </w:rPr>
        <w:t>　　　　1.3.3 合金钻头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按应用细分，全球空心钻头市场规模2021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交通行业</w:t>
      </w:r>
      <w:r>
        <w:rPr>
          <w:rFonts w:hint="eastAsia"/>
        </w:rPr>
        <w:br/>
      </w:r>
      <w:r>
        <w:rPr>
          <w:rFonts w:hint="eastAsia"/>
        </w:rPr>
        <w:t>　　　　1.4.4 机械行业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空心钻头行业发展总体概况</w:t>
      </w:r>
      <w:r>
        <w:rPr>
          <w:rFonts w:hint="eastAsia"/>
        </w:rPr>
        <w:br/>
      </w:r>
      <w:r>
        <w:rPr>
          <w:rFonts w:hint="eastAsia"/>
        </w:rPr>
        <w:t>　　　　1.5.2 空心钻头行业发展主要特点</w:t>
      </w:r>
      <w:r>
        <w:rPr>
          <w:rFonts w:hint="eastAsia"/>
        </w:rPr>
        <w:br/>
      </w:r>
      <w:r>
        <w:rPr>
          <w:rFonts w:hint="eastAsia"/>
        </w:rPr>
        <w:t>　　　　1.5.3 空心钻头行业发展影响因素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空心钻头有利因素</w:t>
      </w:r>
      <w:r>
        <w:rPr>
          <w:rFonts w:hint="eastAsia"/>
        </w:rPr>
        <w:br/>
      </w:r>
      <w:r>
        <w:rPr>
          <w:rFonts w:hint="eastAsia"/>
        </w:rPr>
        <w:t>　　　　1.5.3 .2 空心钻头不利因素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全球市场，近三年空心钻头主要企业占有率及排名（按销量）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空心钻头主要企业在国际市场占有率（按销量，2023-2026）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2025年空心钻头主要企业在国际市场排名（按销量）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全球市场主要企业空心钻头销量（2023-2026）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全球市场，近三年空心钻头主要企业占有率及排名（按收入）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空心钻头主要企业在国际市场占有率（按收入，2023-2026）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2025年空心钻头主要企业在国际市场排名（按收入）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全球市场主要企业空心钻头销售收入（2023-2026）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全球市场主要企业空心钻头销售价格（2023-2026）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中国市场，近三年空心钻头主要企业占有率及排名（按销量）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空心钻头主要企业在中国市场占有率（按销量，2023-2026）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2025年空心钻头主要企业在中国市场排名（按销量）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中国市场主要企业空心钻头销量（2023-2026）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中国市场，近三年空心钻头主要企业占有率及排名（按收入）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空心钻头主要企业在中国市场占有率（按收入，2023-2026）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2025年空心钻头主要企业在中国市场排名（按收入）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中国市场主要企业空心钻头销售收入（2023-2026）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全球主要厂商空心钻头总部及产地分布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全球主要厂商成立时间及空心钻头商业化日期</w:t>
      </w:r>
      <w:r>
        <w:rPr>
          <w:rFonts w:hint="eastAsia"/>
        </w:rPr>
        <w:br/>
      </w:r>
      <w:r>
        <w:rPr>
          <w:rFonts w:hint="eastAsia"/>
        </w:rPr>
        <w:t>　　2.8 全球主要厂商空心钻头产品类型及应用</w:t>
      </w:r>
      <w:r>
        <w:rPr>
          <w:rFonts w:hint="eastAsia"/>
        </w:rPr>
        <w:br/>
      </w:r>
      <w:r>
        <w:rPr>
          <w:rFonts w:hint="eastAsia"/>
        </w:rPr>
        <w:t>　　2.9 空心钻头行业集中度、竞争程度分析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空心钻头行业集中度分析：2025年全球Top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全球空心钻头第一梯队、第二梯队和第三梯队生产商（品牌）及市场份额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全球空心钻头总体规模分析</w:t>
      </w:r>
      <w:r>
        <w:rPr>
          <w:rFonts w:hint="eastAsia"/>
        </w:rPr>
        <w:br/>
      </w:r>
      <w:r>
        <w:rPr>
          <w:rFonts w:hint="eastAsia"/>
        </w:rPr>
        <w:t>　　3.1 全球空心钻头供需现状及预测（2021-2032）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全球空心钻头产能、产量、产能利用率及发展趋势（2021-2032）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全球空心钻头产量、需求量及发展趋势（2021-2032）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全球主要地区空心钻头产量及发展趋势（2021-2032）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全球主要地区空心钻头产量（2021-2026）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全球主要地区空心钻头产量（2027-2032）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全球主要地区空心钻头产量市场份额（2021-2032）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中国空心钻头供需现状及预测（2021-2032）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中国空心钻头产能、产量、产能利用率及发展趋势（2021-2032）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中国空心钻头产量、市场需求量及发展趋势（2021-2032）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中国市场空心钻头进出口（2021-2032）</w:t>
      </w:r>
      <w:r>
        <w:rPr>
          <w:rFonts w:hint="eastAsia"/>
        </w:rPr>
        <w:br/>
      </w:r>
      <w:r>
        <w:rPr>
          <w:rFonts w:hint="eastAsia"/>
        </w:rPr>
        <w:t>　　3.4 全球空心钻头销量及销售额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全球市场空心钻头销售额（2021-2032）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全球市场空心钻头销量（2021-2032）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全球市场空心钻头价格趋势（2021-2032）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全球空心钻头主要地区分析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全球主要地区空心钻头市场规模分析：2021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全球主要地区空心钻头销售收入及市场份额（2021-2026）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全球主要地区空心钻头销售收入预测（2027-2032）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全球主要地区空心钻头销量分析：2021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全球主要地区空心钻头销量及市场份额（2021-2026）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全球主要地区空心钻头销量及市场份额预测（2027-2032）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北美市场空心钻头销量、收入及增长率（2021-2032）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欧洲市场空心钻头销量、收入及增长率（2021-2032）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中国市场空心钻头销量、收入及增长率（2021-2032）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日本市场空心钻头销量、收入及增长率（2021-2032）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东南亚市场空心钻头销量、收入及增长率（2021-2032）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印度市场空心钻头销量、收入及增长率（2021-2032）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南美市场空心钻头销量、收入及增长率（2021-2032）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中东市场空心钻头销量、收入及增长率（2021-2032）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空心钻头销量、收入、价格及毛利率（2021-2026）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不同产品类型空心钻头分析</w:t>
      </w:r>
      <w:r>
        <w:rPr>
          <w:rFonts w:hint="eastAsia"/>
        </w:rPr>
        <w:br/>
      </w:r>
      <w:r>
        <w:rPr>
          <w:rFonts w:hint="eastAsia"/>
        </w:rPr>
        <w:t>　　6.1 全球不同产品类型空心钻头销量（2021-2032）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全球不同产品类型空心钻头销量及市场份额（2021-2026）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全球不同产品类型空心钻头销量预测（2027-2032）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全球不同产品类型空心钻头收入（2021-2032）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全球不同产品类型空心钻头收入及市场份额（2021-2026）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全球不同产品类型空心钻头收入预测（2027-2032）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全球不同产品类型空心钻头价格走势（2021-2032）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中国不同产品类型空心钻头销量（2021-2032）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中国不同产品类型空心钻头销量及市场份额（2021-2026）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中国不同产品类型空心钻头销量预测（2027-2032）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中国不同产品类型空心钻头收入（2021-2032）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中国不同产品类型空心钻头收入及市场份额（2021-2026）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中国不同产品类型空心钻头收入预测（2027-2032）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不同应用空心钻头分析</w:t>
      </w:r>
      <w:r>
        <w:rPr>
          <w:rFonts w:hint="eastAsia"/>
        </w:rPr>
        <w:br/>
      </w:r>
      <w:r>
        <w:rPr>
          <w:rFonts w:hint="eastAsia"/>
        </w:rPr>
        <w:t>　　7.1 全球不同应用空心钻头销量（2021-2032）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全球不同应用空心钻头销量及市场份额（2021-2026）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全球不同应用空心钻头销量预测（2027-2032）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全球不同应用空心钻头收入（2021-2032）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全球不同应用空心钻头收入及市场份额（2021-2026）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全球不同应用空心钻头收入预测（2027-2032）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全球不同应用空心钻头价格走势（2021-2032）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中国不同应用空心钻头销量（2021-2032）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中国不同应用空心钻头销量及市场份额（2021-2026）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中国不同应用空心钻头销量预测（2027-2032）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中国不同应用空心钻头收入（2021-2032）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中国不同应用空心钻头收入及市场份额（2021-2026）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中国不同应用空心钻头收入预测（2027-2032）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空心钻头行业发展趋势</w:t>
      </w:r>
      <w:r>
        <w:rPr>
          <w:rFonts w:hint="eastAsia"/>
        </w:rPr>
        <w:br/>
      </w:r>
      <w:r>
        <w:rPr>
          <w:rFonts w:hint="eastAsia"/>
        </w:rPr>
        <w:t>　　8.2 空心钻头行业主要驱动因素</w:t>
      </w:r>
      <w:r>
        <w:rPr>
          <w:rFonts w:hint="eastAsia"/>
        </w:rPr>
        <w:br/>
      </w:r>
      <w:r>
        <w:rPr>
          <w:rFonts w:hint="eastAsia"/>
        </w:rPr>
        <w:t>　　8.3 空心钻头中国企业SWOT分析</w:t>
      </w:r>
      <w:r>
        <w:rPr>
          <w:rFonts w:hint="eastAsia"/>
        </w:rPr>
        <w:br/>
      </w:r>
      <w:r>
        <w:rPr>
          <w:rFonts w:hint="eastAsia"/>
        </w:rPr>
        <w:t>　　8.4 中国空心钻头行业政策环境分析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空心钻头行业产业链简介</w:t>
      </w:r>
      <w:r>
        <w:rPr>
          <w:rFonts w:hint="eastAsia"/>
        </w:rPr>
        <w:br/>
      </w:r>
      <w:r>
        <w:rPr>
          <w:rFonts w:hint="eastAsia"/>
        </w:rPr>
        <w:t>　　　　9.1.1 空心钻头行业供应链分析</w:t>
      </w:r>
      <w:r>
        <w:rPr>
          <w:rFonts w:hint="eastAsia"/>
        </w:rPr>
        <w:br/>
      </w:r>
      <w:r>
        <w:rPr>
          <w:rFonts w:hint="eastAsia"/>
        </w:rPr>
        <w:t>　　　　9.1.2 空心钻头主要原料及供应情况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空心钻头行业采购模式</w:t>
      </w:r>
      <w:r>
        <w:rPr>
          <w:rFonts w:hint="eastAsia"/>
        </w:rPr>
        <w:br/>
      </w:r>
      <w:r>
        <w:rPr>
          <w:rFonts w:hint="eastAsia"/>
        </w:rPr>
        <w:t>　　9.3 空心钻头行业生产模式</w:t>
      </w:r>
      <w:r>
        <w:rPr>
          <w:rFonts w:hint="eastAsia"/>
        </w:rPr>
        <w:br/>
      </w:r>
      <w:r>
        <w:rPr>
          <w:rFonts w:hint="eastAsia"/>
        </w:rPr>
        <w:t>　　9.4 空心钻头行业销售模式及销售渠道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按产品类型细分，全球空心钻头市场规模2021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按应用细分，全球空心钻头市场规模（CAGR）2021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空心钻头行业发展主要特点</w:t>
      </w:r>
      <w:r>
        <w:rPr>
          <w:rFonts w:hint="eastAsia"/>
        </w:rPr>
        <w:br/>
      </w:r>
      <w:r>
        <w:rPr>
          <w:rFonts w:hint="eastAsia"/>
        </w:rPr>
        <w:t>　　表 4： 空心钻头行业发展有利因素分析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空心钻头行业发展不利因素分析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进入空心钻头行业壁垒</w:t>
      </w:r>
      <w:r>
        <w:rPr>
          <w:rFonts w:hint="eastAsia"/>
        </w:rPr>
        <w:br/>
      </w:r>
      <w:r>
        <w:rPr>
          <w:rFonts w:hint="eastAsia"/>
        </w:rPr>
        <w:t>　　表 7： 空心钻头主要企业在国际市场占有率（按销量，2023-2026）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2025年空心钻头主要企业在国际市场排名（按销量）&amp;（千台）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全球市场主要企业空心钻头销量（2023-2026）&amp;（千台）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空心钻头主要企业在国际市场占有率（按收入，2023-2026）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2025年空心钻头主要企业在国际市场排名（按收入）&amp;（万元）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全球市场主要企业空心钻头销售收入（2023-2026）&amp;（万元）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全球市场主要企业空心钻头销售价格（2023-2026）&amp;（元/台）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空心钻头主要企业在中国市场占有率（按销量，2023-2026）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2025年空心钻头主要企业在中国市场排名（按销量）&amp;（千台）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中国市场主要企业空心钻头销量（2023-2026）&amp;（千台）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空心钻头主要企业在中国市场占有率（按收入，2023-2026）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2025年空心钻头主要企业在中国市场排名（按收入）&amp;（万元）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中国市场主要企业空心钻头销售收入（2023-2026）&amp;（万元）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全球主要厂商空心钻头总部及产地分布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全球主要厂商成立时间及空心钻头商业化日期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全球主要厂商空心钻头产品类型及应用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2025年全球空心钻头主要厂商市场地位（第一梯队、第二梯队和第三梯队）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全球空心钻头市场投资、并购等现状分析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全球主要地区空心钻头产量增速（CAGR）：（2021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全球主要地区空心钻头产量（2021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全球主要地区空心钻头产量（2021-2026）&amp;（千台）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全球主要地区空心钻头产量（2027-2032）&amp;（千台）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全球主要地区空心钻头产量市场份额（2021-2026）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全球主要地区空心钻头产量市场份额（2027-2032）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中国市场空心钻头产量、销量、进出口（2021-2026）&amp;（千台）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中国市场空心钻头产量、销量、进出口预测（2027-2032）&amp;（千台）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全球主要地区空心钻头销售收入增速：（2021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全球主要地区空心钻头销售收入（2021-2026）&amp;（万元）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全球主要地区空心钻头销售收入市场份额（2021-2026）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全球主要地区空心钻头收入（2027-2032）&amp;（万元）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全球主要地区空心钻头收入市场份额（2027-2032）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全球主要地区空心钻头销量（千台）：2021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全球主要地区空心钻头销量（2021-2026）&amp;（千台）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全球主要地区空心钻头销量市场份额（2021-2026）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全球主要地区空心钻头销量（2027-2032）&amp;（千台）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全球主要地区空心钻头销量份额（2027-2032）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空心钻头生产基地、销售区域、竞争对手及市场地位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空心钻头产品规格、参数及市场应用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空心钻头销量（千台）、收入（万元）、价格（元/台）及毛利率（2021-2026）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全球不同产品类型空心钻头销量（2021-2026）&amp;（千台）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全球不同产品类型空心钻头销量市场份额（2021-2026）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全球不同产品类型空心钻头销量预测（2027-2032）&amp;（千台）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全球市场不同产品类型空心钻头销量市场份额预测（2027-2032）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全球不同产品类型空心钻头收入（2021-2026）&amp;（万元）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全球不同产品类型空心钻头收入市场份额（2021-2026）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全球不同产品类型空心钻头收入预测（2027-2032）&amp;（万元）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全球不同产品类型空心钻头收入市场份额预测（2027-2032）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中国不同产品类型空心钻头销量（2021-2026）&amp;（千台）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中国不同产品类型空心钻头销量市场份额（2021-2026）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中国不同产品类型空心钻头销量预测（2027-2032）&amp;（千台）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全球市场不同产品类型空心钻头销量市场份额预测（2027-2032）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中国不同产品类型空心钻头收入（2021-2026）&amp;（万元）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中国不同产品类型空心钻头收入市场份额（2021-2026）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中国不同产品类型空心钻头收入预测（2027-2032）&amp;（万元）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中国不同产品类型空心钻头收入市场份额预测（2027-2032）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全球不同应用空心钻头销量（2021-2026）&amp;（千台）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全球不同应用空心钻头销量市场份额（2021-2026）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全球不同应用空心钻头销量预测（2027-2032）&amp;（千台）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全球市场不同应用空心钻头销量市场份额预测（2027-2032）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全球不同应用空心钻头收入（2021-2026）&amp;（万元）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全球不同应用空心钻头收入市场份额（2021-2026）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全球不同应用空心钻头收入预测（2027-2032）&amp;（万元）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全球不同应用空心钻头收入市场份额预测（2027-2032）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中国不同应用空心钻头销量（2021-2026）&amp;（千台）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中国不同应用空心钻头销量市场份额（2021-2026）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中国不同应用空心钻头销量预测（2027-2032）&amp;（千台）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中国市场不同应用空心钻头销量市场份额预测（2027-2032）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中国不同应用空心钻头收入（2021-2026）&amp;（万元）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中国不同应用空心钻头收入市场份额（2021-2026）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中国不同应用空心钻头收入预测（2027-2032）&amp;（万元）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中国不同应用空心钻头收入市场份额预测（2027-2032）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空心钻头行业发展趋势</w:t>
      </w:r>
      <w:r>
        <w:rPr>
          <w:rFonts w:hint="eastAsia"/>
        </w:rPr>
        <w:br/>
      </w:r>
      <w:r>
        <w:rPr>
          <w:rFonts w:hint="eastAsia"/>
        </w:rPr>
        <w:t>　　表 151： 空心钻头行业主要驱动因素</w:t>
      </w:r>
      <w:r>
        <w:rPr>
          <w:rFonts w:hint="eastAsia"/>
        </w:rPr>
        <w:br/>
      </w:r>
      <w:r>
        <w:rPr>
          <w:rFonts w:hint="eastAsia"/>
        </w:rPr>
        <w:t>　　表 152： 空心钻头行业供应链分析</w:t>
      </w:r>
      <w:r>
        <w:rPr>
          <w:rFonts w:hint="eastAsia"/>
        </w:rPr>
        <w:br/>
      </w:r>
      <w:r>
        <w:rPr>
          <w:rFonts w:hint="eastAsia"/>
        </w:rPr>
        <w:t>　　表 153： 空心钻头上游原料供应商</w:t>
      </w:r>
      <w:r>
        <w:rPr>
          <w:rFonts w:hint="eastAsia"/>
        </w:rPr>
        <w:br/>
      </w:r>
      <w:r>
        <w:rPr>
          <w:rFonts w:hint="eastAsia"/>
        </w:rPr>
        <w:t>　　表 154： 空心钻头主要地区不同应用客户分析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空心钻头典型经销商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空心钻头产品图片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全球不同产品类型空心钻头销售额2021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全球不同产品类型空心钻头市场份额2025 &amp; 2032</w:t>
      </w:r>
      <w:r>
        <w:rPr>
          <w:rFonts w:hint="eastAsia"/>
        </w:rPr>
        <w:br/>
      </w:r>
      <w:r>
        <w:rPr>
          <w:rFonts w:hint="eastAsia"/>
        </w:rPr>
        <w:t>　　图 4： 工具钢钻头产品图片</w:t>
      </w:r>
      <w:r>
        <w:rPr>
          <w:rFonts w:hint="eastAsia"/>
        </w:rPr>
        <w:br/>
      </w:r>
      <w:r>
        <w:rPr>
          <w:rFonts w:hint="eastAsia"/>
        </w:rPr>
        <w:t>　　图 5： 合金钻头产品图片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全球不同应用空心钻头市场份额2025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建筑行业</w:t>
      </w:r>
      <w:r>
        <w:rPr>
          <w:rFonts w:hint="eastAsia"/>
        </w:rPr>
        <w:br/>
      </w:r>
      <w:r>
        <w:rPr>
          <w:rFonts w:hint="eastAsia"/>
        </w:rPr>
        <w:t>　　图 9： 交通行业</w:t>
      </w:r>
      <w:r>
        <w:rPr>
          <w:rFonts w:hint="eastAsia"/>
        </w:rPr>
        <w:br/>
      </w:r>
      <w:r>
        <w:rPr>
          <w:rFonts w:hint="eastAsia"/>
        </w:rPr>
        <w:t>　　图 10： 机械行业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2025年全球前五大生产商空心钻头市场份额</w:t>
      </w:r>
      <w:r>
        <w:rPr>
          <w:rFonts w:hint="eastAsia"/>
        </w:rPr>
        <w:br/>
      </w:r>
      <w:r>
        <w:rPr>
          <w:rFonts w:hint="eastAsia"/>
        </w:rPr>
        <w:t>　　图 12： 2025年全球空心钻头第一梯队、第二梯队和第三梯队厂商及市场份额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全球空心钻头产能、产量、产能利用率及发展趋势（2021-2032）&amp;（千台）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全球空心钻头产量、需求量及发展趋势（2021-2032）&amp;（千台）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全球主要地区空心钻头产量市场份额（2021-2032）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中国空心钻头产能、产量、产能利用率及发展趋势（2021-2032）&amp;（千台）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中国空心钻头产量、市场需求量及发展趋势（2021-2032）&amp;（千台）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全球空心钻头市场销售额及增长率：（2021-2032）&amp;（万元）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全球市场空心钻头市场规模：2021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全球市场空心钻头销量及增长率（2021-2032）&amp;（千台）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全球市场空心钻头价格趋势（2021-2032）&amp;（元/台）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全球主要地区空心钻头销售收入（2021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全球主要地区空心钻头销售收入市场份额（2021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北美市场空心钻头销量及增长率（2021-2032）&amp;（千台）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北美市场空心钻头收入及增长率（2021-2032）&amp;（万元）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欧洲市场空心钻头销量及增长率（2021-2032）&amp;（千台）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欧洲市场空心钻头收入及增长率（2021-2032）&amp;（万元）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中国市场空心钻头销量及增长率（2021-2032）&amp;（千台）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中国市场空心钻头收入及增长率（2021-2032）&amp;（万元）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日本市场空心钻头销量及增长率（2021-2032）&amp;（千台）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日本市场空心钻头收入及增长率（2021-2032）&amp;（万元）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东南亚市场空心钻头销量及增长率（2021-2032）&amp;（千台）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东南亚市场空心钻头收入及增长率（2021-2032）&amp;（万元）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印度市场空心钻头销量及增长率（2021-2032）&amp;（千台）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印度市场空心钻头收入及增长率（2021-2032）&amp;（万元）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南美市场空心钻头销量及增长率（2021-2032）&amp;（千台）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南美市场空心钻头收入及增长率（2021-2032）&amp;（万元）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中东市场空心钻头销量及增长率（2021-2032）&amp;（千台）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中东市场空心钻头收入及增长率（2021-2032）&amp;（万元）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全球不同产品类型空心钻头价格走势（2021-2032）&amp;（元/台）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全球不同应用空心钻头价格走势（2021-2032）&amp;（元/台）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空心钻头中国企业SWOT分析</w:t>
      </w:r>
      <w:r>
        <w:rPr>
          <w:rFonts w:hint="eastAsia"/>
        </w:rPr>
        <w:br/>
      </w:r>
      <w:r>
        <w:rPr>
          <w:rFonts w:hint="eastAsia"/>
        </w:rPr>
        <w:t>　　图 43： 空心钻头产业链</w:t>
      </w:r>
      <w:r>
        <w:rPr>
          <w:rFonts w:hint="eastAsia"/>
        </w:rPr>
        <w:br/>
      </w:r>
      <w:r>
        <w:rPr>
          <w:rFonts w:hint="eastAsia"/>
        </w:rPr>
        <w:t>　　图 44： 空心钻头行业采购模式分析</w:t>
      </w:r>
      <w:r>
        <w:rPr>
          <w:rFonts w:hint="eastAsia"/>
        </w:rPr>
        <w:br/>
      </w:r>
      <w:r>
        <w:rPr>
          <w:rFonts w:hint="eastAsia"/>
        </w:rPr>
        <w:t>　　图 45： 空心钻头行业生产模式</w:t>
      </w:r>
      <w:r>
        <w:rPr>
          <w:rFonts w:hint="eastAsia"/>
        </w:rPr>
        <w:br/>
      </w:r>
      <w:r>
        <w:rPr>
          <w:rFonts w:hint="eastAsia"/>
        </w:rPr>
        <w:t>　　图 46： 空心钻头行业销售模式分析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accdfc0a44ac6" w:history="1">
        <w:r>
          <w:rPr>
            <w:rStyle w:val="Hyperlink"/>
          </w:rPr>
          <w:t>2026-2032年全球与中国空心钻头发展现状调研及市场前景分析报告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accdfc0a44ac6" w:history="1">
        <w:r>
          <w:rPr>
            <w:rStyle w:val="Hyperlink"/>
          </w:rPr>
          <w:t>https://www.20087.com/2/75/KongXinZuanTouShiChangQianJingYuCe.html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热点：空心钻头尺寸一览表、空心钻头规格型号大全、取芯钻头、空心钻头是什么材质、空心钻头规格尺寸、高速钢空心钻头、手串钻头、空心钻头厂家、麻花钻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cf944e63c4c68" w:history="1">
      <w:r>
        <w:rPr>
          <w:rStyle w:val="Hyperlink"/>
        </w:rPr>
        <w:t>2026-2032年全球与中国空心钻头发展现状调研及市场前景分析报告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KongXinZuanTouShiChangQianJingYuCe.html" TargetMode="External" Id="Rcb5accdfc0a4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KongXinZuanTouShiChangQianJingYuCe.html" TargetMode="External" Id="R1e0cf944e63c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2026-02-28T02:00:51Z</dcterms:created>
  <dcterms:modified xsi:type="dcterms:W3CDTF">2026-02-28T03:00:51Z</dcterms:modified>
  <dc:subject>2026-2032年全球与中国空心钻头发展现状调研及市场前景分析报告</dc:subject>
  <dc:title>2026-2032年全球与中国空心钻头发展现状调研及市场前景分析报告</dc:title>
  <cp:keywords>2026-2032年全球与中国空心钻头发展现状调研及市场前景分析报告</cp:keywords>
  <dc:description>2026-2032年全球与中国空心钻头发展现状调研及市场前景分析报告</dc:description>
</cp:coreProperties>
</file>