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15aa26e7e4e84" w:history="1">
              <w:r>
                <w:rPr>
                  <w:rStyle w:val="Hyperlink"/>
                </w:rPr>
                <w:t>2026-2032年全球与中国立式辊磨机行业现状分析及市场前景报告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15aa26e7e4e84" w:history="1">
              <w:r>
                <w:rPr>
                  <w:rStyle w:val="Hyperlink"/>
                </w:rPr>
                <w:t>2026-2032年全球与中国立式辊磨机行业现状分析及市场前景报告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15aa26e7e4e84" w:history="1">
                <w:r>
                  <w:rPr>
                    <w:rStyle w:val="Hyperlink"/>
                  </w:rPr>
                  <w:t>https://www.20087.com/2/85/LiShiGunMoJiHangYeQianJingQuShi.html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辊磨机是一种集破碎、粉磨、烘干与选粉于一体的高效粉体加工设备，广泛应用于水泥生料、矿渣微粉、煤粉及非金属矿（如石灰石、高岭土）的细磨作业。立式辊磨机主要优势包括能耗较球磨系统低20%–30%，且可处理高水分物料（可达15%），适应性强。立式辊磨机主流机型采用液压加载、变频调速与智能控制系统，强调运行稳定性、耐磨材料寿命（磨辊/磨盘堆焊合金）及粉尘排放控制（配套高效收尘器）。在“双碳”目标与建材行业绿色转型推动下，大型化（产能&gt;600 t/h）、智能化（振动监测、自动纠偏）成为技术升级方向。然而，对入磨物料粒度和硬度敏感；启停过程复杂，不适合频繁变工况；部分国产设备在长期高负荷下主轴承温升过高。</w:t>
      </w:r>
      <w:r>
        <w:rPr>
          <w:rFonts w:hint="eastAsia"/>
        </w:rPr>
        <w:br/>
      </w:r>
      <w:r>
        <w:rPr>
          <w:rFonts w:hint="eastAsia"/>
        </w:rPr>
        <w:t>　　未来，立式辊磨机将向数字孪生驱动、材料-结构协同优化与多能互补方向演进。基于实时工况数据的AI模型可预测磨损趋势并优化加载压力；增材制造技术实现磨辊梯度功能材料一体化成形，提升表面硬度与芯部韧性。在能源端，设备将耦合余热回收或绿电驱动，降低单位产品碳足迹。服务模式上，远程运维平台支持故障诊断与备件预测。随着工业固废资源化（如钢渣、赤泥）与超细粉体制备需求上升，立式辊磨机将从传统粉磨装备升级为支撑循环经济、智能工厂与低碳制造的核心矿物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15aa26e7e4e84" w:history="1">
        <w:r>
          <w:rPr>
            <w:rStyle w:val="Hyperlink"/>
          </w:rPr>
          <w:t>2026-2032年全球与中国立式辊磨机行业现状分析及市场前景报告</w:t>
        </w:r>
      </w:hyperlink>
      <w:r>
        <w:rPr>
          <w:rFonts w:hint="eastAsia"/>
        </w:rPr>
        <w:t>》全面梳理了立式辊磨机行业的市场规模、技术现状及产业链结构，结合数据分析了立式辊磨机市场需求、价格动态与竞争格局，科学预测了立式辊磨机发展趋势与市场前景，解读了行业内重点企业的战略布局与品牌影响力，同时对市场竞争与集中度进行了评估。此外，报告还细分了市场领域，揭示了立式辊磨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按产品类型细分，全球立式辊磨机市场规模2021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小于200t/h</w:t>
      </w:r>
      <w:r>
        <w:rPr>
          <w:rFonts w:hint="eastAsia"/>
        </w:rPr>
        <w:br/>
      </w:r>
      <w:r>
        <w:rPr>
          <w:rFonts w:hint="eastAsia"/>
        </w:rPr>
        <w:t>　　　　1.3.3 200-400t/h</w:t>
      </w:r>
      <w:r>
        <w:rPr>
          <w:rFonts w:hint="eastAsia"/>
        </w:rPr>
        <w:br/>
      </w:r>
      <w:r>
        <w:rPr>
          <w:rFonts w:hint="eastAsia"/>
        </w:rPr>
        <w:t>　　　　1.3.4 大于400t/h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按应用细分，全球立式辊磨机市场规模2021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采矿与矿物</w:t>
      </w:r>
      <w:r>
        <w:rPr>
          <w:rFonts w:hint="eastAsia"/>
        </w:rPr>
        <w:br/>
      </w:r>
      <w:r>
        <w:rPr>
          <w:rFonts w:hint="eastAsia"/>
        </w:rPr>
        <w:t>　　　　1.4.3 水泥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立式辊磨机行业发展总体概况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立式辊磨机行业发展主要特点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立式辊磨机行业发展影响因素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立式辊磨机有利因素</w:t>
      </w:r>
      <w:r>
        <w:rPr>
          <w:rFonts w:hint="eastAsia"/>
        </w:rPr>
        <w:br/>
      </w:r>
      <w:r>
        <w:rPr>
          <w:rFonts w:hint="eastAsia"/>
        </w:rPr>
        <w:t>　　　　1.5.3 .2 立式辊磨机不利因素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全球市场，近三年立式辊磨机主要企业占有率及排名（按销量）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立式辊磨机主要企业在国际市场占有率（按销量，2023-2026）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2025年立式辊磨机主要企业在国际市场排名（按销量）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全球市场主要企业立式辊磨机销量（2023-2026）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全球市场，近三年立式辊磨机主要企业占有率及排名（按收入）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立式辊磨机主要企业在国际市场占有率（按收入，2023-2026）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2025年立式辊磨机主要企业在国际市场排名（按收入）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全球市场主要企业立式辊磨机销售收入（2023-2026）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全球市场主要企业立式辊磨机销售价格（2023-2026）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中国市场，近三年立式辊磨机主要企业占有率及排名（按销量）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立式辊磨机主要企业在中国市场占有率（按销量，2023-2026）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2025年立式辊磨机主要企业在中国市场排名（按销量）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中国市场主要企业立式辊磨机销量（2023-2026）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中国市场，近三年立式辊磨机主要企业占有率及排名（按收入）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立式辊磨机主要企业在中国市场占有率（按收入，2023-2026）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2025年立式辊磨机主要企业在中国市场排名（按收入）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中国市场主要企业立式辊磨机销售收入（2023-2026）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全球主要厂商立式辊磨机总部及产地分布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全球主要厂商成立时间及立式辊磨机商业化日期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全球主要厂商立式辊磨机产品类型及应用</w:t>
      </w:r>
      <w:r>
        <w:rPr>
          <w:rFonts w:hint="eastAsia"/>
        </w:rPr>
        <w:br/>
      </w:r>
      <w:r>
        <w:rPr>
          <w:rFonts w:hint="eastAsia"/>
        </w:rPr>
        <w:t>　　2.9 立式辊磨机行业集中度、竞争程度分析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立式辊磨机行业集中度分析：2025年全球Top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全球立式辊磨机第一梯队、第二梯队和第三梯队生产商（品牌）及市场份额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全球立式辊磨机总体规模分析</w:t>
      </w:r>
      <w:r>
        <w:rPr>
          <w:rFonts w:hint="eastAsia"/>
        </w:rPr>
        <w:br/>
      </w:r>
      <w:r>
        <w:rPr>
          <w:rFonts w:hint="eastAsia"/>
        </w:rPr>
        <w:t>　　3.1 全球立式辊磨机供需现状及预测（2021-2032）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全球立式辊磨机产能、产量、产能利用率及发展趋势（2021-2032）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全球立式辊磨机产量、需求量及发展趋势（2021-2032）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全球主要地区立式辊磨机产量及发展趋势（2021-2032）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全球主要地区立式辊磨机产量（2021-2026）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全球主要地区立式辊磨机产量（2027-2032）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全球主要地区立式辊磨机产量市场份额（2021-2032）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中国立式辊磨机供需现状及预测（2021-2032）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中国立式辊磨机产能、产量、产能利用率及发展趋势（2021-2032）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中国立式辊磨机产量、市场需求量及发展趋势（2021-2032）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中国市场立式辊磨机进出口（2021-2032）</w:t>
      </w:r>
      <w:r>
        <w:rPr>
          <w:rFonts w:hint="eastAsia"/>
        </w:rPr>
        <w:br/>
      </w:r>
      <w:r>
        <w:rPr>
          <w:rFonts w:hint="eastAsia"/>
        </w:rPr>
        <w:t>　　3.4 全球立式辊磨机销量及销售额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全球市场立式辊磨机销售额（2021-2032）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全球市场立式辊磨机销量（2021-2032）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全球市场立式辊磨机价格趋势（2021-2032）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全球立式辊磨机主要地区分析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全球主要地区立式辊磨机市场规模分析：2021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全球主要地区立式辊磨机销售收入及市场份额（2021-2026）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全球主要地区立式辊磨机销售收入预测（2027-2032）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全球主要地区立式辊磨机销量分析：2021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全球主要地区立式辊磨机销量及市场份额（2021-2026）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全球主要地区立式辊磨机销量及市场份额预测（2027-2032）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北美市场立式辊磨机销量、收入及增长率（2021-2032）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欧洲市场立式辊磨机销量、收入及增长率（2021-2032）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中国市场立式辊磨机销量、收入及增长率（2021-2032）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日本市场立式辊磨机销量、收入及增长率（2021-2032）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东南亚市场立式辊磨机销量、收入及增长率（2021-2032）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印度市场立式辊磨机销量、收入及增长率（2021-2032）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南美市场立式辊磨机销量、收入及增长率（2021-2032）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中东市场立式辊磨机销量、收入及增长率（2021-2032）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立式辊磨机销量、收入、价格及毛利率（2021-2026）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不同产品类型立式辊磨机分析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全球不同产品类型立式辊磨机销量（2021-2032）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全球不同产品类型立式辊磨机销量及市场份额（2021-2026）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全球不同产品类型立式辊磨机销量预测（2027-2032）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全球不同产品类型立式辊磨机收入（2021-2032）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全球不同产品类型立式辊磨机收入及市场份额（2021-2026）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全球不同产品类型立式辊磨机收入预测（2027-2032）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全球不同产品类型立式辊磨机价格走势（2021-2032）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中国不同产品类型立式辊磨机销量（2021-2032）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中国不同产品类型立式辊磨机销量及市场份额（2021-2026）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中国不同产品类型立式辊磨机销量预测（2027-2032）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中国不同产品类型立式辊磨机收入（2021-2032）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中国不同产品类型立式辊磨机收入及市场份额（2021-2026）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中国不同产品类型立式辊磨机收入预测（2027-2032）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不同应用立式辊磨机分析</w:t>
      </w:r>
      <w:r>
        <w:rPr>
          <w:rFonts w:hint="eastAsia"/>
        </w:rPr>
        <w:br/>
      </w:r>
      <w:r>
        <w:rPr>
          <w:rFonts w:hint="eastAsia"/>
        </w:rPr>
        <w:t>　　7.1 全球不同应用立式辊磨机销量（2021-2032）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全球不同应用立式辊磨机销量及市场份额（2021-2026）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全球不同应用立式辊磨机销量预测（2027-2032）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全球不同应用立式辊磨机收入（2021-2032）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全球不同应用立式辊磨机收入及市场份额（2021-2026）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全球不同应用立式辊磨机收入预测（2027-2032）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全球不同应用立式辊磨机价格走势（2021-2032）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中国不同应用立式辊磨机销量（2021-2032）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中国不同应用立式辊磨机销量及市场份额（2021-2026）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中国不同应用立式辊磨机销量预测（2027-2032）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中国不同应用立式辊磨机收入（2021-2032）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中国不同应用立式辊磨机收入及市场份额（2021-2026）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中国不同应用立式辊磨机收入预测（2027-2032）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立式辊磨机行业发展趋势</w:t>
      </w:r>
      <w:r>
        <w:rPr>
          <w:rFonts w:hint="eastAsia"/>
        </w:rPr>
        <w:br/>
      </w:r>
      <w:r>
        <w:rPr>
          <w:rFonts w:hint="eastAsia"/>
        </w:rPr>
        <w:t>　　8.2 立式辊磨机行业主要驱动因素</w:t>
      </w:r>
      <w:r>
        <w:rPr>
          <w:rFonts w:hint="eastAsia"/>
        </w:rPr>
        <w:br/>
      </w:r>
      <w:r>
        <w:rPr>
          <w:rFonts w:hint="eastAsia"/>
        </w:rPr>
        <w:t>　　8.3 立式辊磨机中国企业SWOT分析</w:t>
      </w:r>
      <w:r>
        <w:rPr>
          <w:rFonts w:hint="eastAsia"/>
        </w:rPr>
        <w:br/>
      </w:r>
      <w:r>
        <w:rPr>
          <w:rFonts w:hint="eastAsia"/>
        </w:rPr>
        <w:t>　　8.4 中国立式辊磨机行业政策环境分析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立式辊磨机行业产业链简介</w:t>
      </w:r>
      <w:r>
        <w:rPr>
          <w:rFonts w:hint="eastAsia"/>
        </w:rPr>
        <w:br/>
      </w:r>
      <w:r>
        <w:rPr>
          <w:rFonts w:hint="eastAsia"/>
        </w:rPr>
        <w:t>　　　　9.1.1 立式辊磨机行业供应链分析</w:t>
      </w:r>
      <w:r>
        <w:rPr>
          <w:rFonts w:hint="eastAsia"/>
        </w:rPr>
        <w:br/>
      </w:r>
      <w:r>
        <w:rPr>
          <w:rFonts w:hint="eastAsia"/>
        </w:rPr>
        <w:t>　　　　9.1.2 立式辊磨机主要原料及供应情况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立式辊磨机行业采购模式</w:t>
      </w:r>
      <w:r>
        <w:rPr>
          <w:rFonts w:hint="eastAsia"/>
        </w:rPr>
        <w:br/>
      </w:r>
      <w:r>
        <w:rPr>
          <w:rFonts w:hint="eastAsia"/>
        </w:rPr>
        <w:t>　　9.3 立式辊磨机行业生产模式</w:t>
      </w:r>
      <w:r>
        <w:rPr>
          <w:rFonts w:hint="eastAsia"/>
        </w:rPr>
        <w:br/>
      </w:r>
      <w:r>
        <w:rPr>
          <w:rFonts w:hint="eastAsia"/>
        </w:rPr>
        <w:t>　　9.4 立式辊磨机行业销售模式及销售渠道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按产品类型细分，全球立式辊磨机市场规模2021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按应用细分，全球立式辊磨机市场规模（CAGR）2021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立式辊磨机行业发展主要特点</w:t>
      </w:r>
      <w:r>
        <w:rPr>
          <w:rFonts w:hint="eastAsia"/>
        </w:rPr>
        <w:br/>
      </w:r>
      <w:r>
        <w:rPr>
          <w:rFonts w:hint="eastAsia"/>
        </w:rPr>
        <w:t>　　表 4： 立式辊磨机行业发展有利因素分析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立式辊磨机行业发展不利因素分析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进入立式辊磨机行业壁垒</w:t>
      </w:r>
      <w:r>
        <w:rPr>
          <w:rFonts w:hint="eastAsia"/>
        </w:rPr>
        <w:br/>
      </w:r>
      <w:r>
        <w:rPr>
          <w:rFonts w:hint="eastAsia"/>
        </w:rPr>
        <w:t>　　表 7： 立式辊磨机主要企业在国际市场占有率（按销量，2023-2026）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2025年立式辊磨机主要企业在国际市场排名（按销量）&amp;（台）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全球市场主要企业立式辊磨机销量（2023-2026）&amp;（台）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立式辊磨机主要企业在国际市场占有率（按收入，2023-2026）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2025年立式辊磨机主要企业在国际市场排名（按收入）&amp;（万元）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全球市场主要企业立式辊磨机销售收入（2023-2026）&amp;（万元）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全球市场主要企业立式辊磨机销售价格（2023-2026）&amp;（元/台）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立式辊磨机主要企业在中国市场占有率（按销量，2023-2026）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2025年立式辊磨机主要企业在中国市场排名（按销量）&amp;（台）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中国市场主要企业立式辊磨机销量（2023-2026）&amp;（台）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立式辊磨机主要企业在中国市场占有率（按收入，2023-2026）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2025年立式辊磨机主要企业在中国市场排名（按收入）&amp;（万元）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中国市场主要企业立式辊磨机销售收入（2023-2026）&amp;（万元）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全球主要厂商立式辊磨机总部及产地分布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全球主要厂商成立时间及立式辊磨机商业化日期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全球主要厂商立式辊磨机产品类型及应用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2025年全球立式辊磨机主要厂商市场地位（第一梯队、第二梯队和第三梯队）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全球立式辊磨机市场投资、并购等现状分析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全球主要地区立式辊磨机产量增速（CAGR）：（2021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全球主要地区立式辊磨机产量（2021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全球主要地区立式辊磨机产量（2021-2026）&amp;（台）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全球主要地区立式辊磨机产量（2027-2032）&amp;（台）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全球主要地区立式辊磨机产量市场份额（2021-2026）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全球主要地区立式辊磨机产量市场份额（2027-2032）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中国市场立式辊磨机产量、销量、进出口（2021-2026）&amp;（台）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中国市场立式辊磨机产量、销量、进出口预测（2027-2032）&amp;（台）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全球主要地区立式辊磨机销售收入增速：（2021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全球主要地区立式辊磨机销售收入（2021-2026）&amp;（万元）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全球主要地区立式辊磨机销售收入市场份额（2021-2026）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全球主要地区立式辊磨机收入（2027-2032）&amp;（万元）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全球主要地区立式辊磨机收入市场份额（2027-2032）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全球主要地区立式辊磨机销量（台）：2021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全球主要地区立式辊磨机销量（2021-2026）&amp;（台）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全球主要地区立式辊磨机销量市场份额（2021-2026）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全球主要地区立式辊磨机销量（2027-2032）&amp;（台）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全球主要地区立式辊磨机销量份额（2027-2032）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立式辊磨机生产基地、销售区域、竞争对手及市场地位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立式辊磨机产品规格、参数及市场应用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立式辊磨机销量（台）、收入（万元）、价格（元/台）及毛利率（2021-2026）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全球不同产品类型立式辊磨机销量（2021-2026）&amp;（台）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全球不同产品类型立式辊磨机销量市场份额（2021-2026）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全球不同产品类型立式辊磨机销量预测（2027-2032）&amp;（台）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全球市场不同产品类型立式辊磨机销量市场份额预测（2027-2032）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全球不同产品类型立式辊磨机收入（2021-2026）&amp;（万元）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全球不同产品类型立式辊磨机收入市场份额（2021-2026）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全球不同产品类型立式辊磨机收入预测（2027-2032）&amp;（万元）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全球不同产品类型立式辊磨机收入市场份额预测（2027-2032）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中国不同产品类型立式辊磨机销量（2021-2026）&amp;（台）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中国不同产品类型立式辊磨机销量市场份额（2021-2026）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中国不同产品类型立式辊磨机销量预测（2027-2032）&amp;（台）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全球市场不同产品类型立式辊磨机销量市场份额预测（2027-2032）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中国不同产品类型立式辊磨机收入（2021-2026）&amp;（万元）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中国不同产品类型立式辊磨机收入市场份额（2021-2026）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中国不同产品类型立式辊磨机收入预测（2027-2032）&amp;（万元）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中国不同产品类型立式辊磨机收入市场份额预测（2027-2032）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全球不同应用立式辊磨机销量（2021-2026）&amp;（台）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全球不同应用立式辊磨机销量市场份额（2021-2026）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全球不同应用立式辊磨机销量预测（2027-2032）&amp;（台）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全球市场不同应用立式辊磨机销量市场份额预测（2027-2032）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全球不同应用立式辊磨机收入（2021-2026）&amp;（万元）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全球不同应用立式辊磨机收入市场份额（2021-2026）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全球不同应用立式辊磨机收入预测（2027-2032）&amp;（万元）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全球不同应用立式辊磨机收入市场份额预测（2027-2032）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中国不同应用立式辊磨机销量（2021-2026）&amp;（台）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中国不同应用立式辊磨机销量市场份额（2021-2026）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中国不同应用立式辊磨机销量预测（2027-2032）&amp;（台）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中国市场不同应用立式辊磨机销量市场份额预测（2027-2032）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中国不同应用立式辊磨机收入（2021-2026）&amp;（万元）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中国不同应用立式辊磨机收入市场份额（2021-2026）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中国不同应用立式辊磨机收入预测（2027-2032）&amp;（万元）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中国不同应用立式辊磨机收入市场份额预测（2027-2032）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立式辊磨机行业发展趋势</w:t>
      </w:r>
      <w:r>
        <w:rPr>
          <w:rFonts w:hint="eastAsia"/>
        </w:rPr>
        <w:br/>
      </w:r>
      <w:r>
        <w:rPr>
          <w:rFonts w:hint="eastAsia"/>
        </w:rPr>
        <w:t>　　表 146： 立式辊磨机行业主要驱动因素</w:t>
      </w:r>
      <w:r>
        <w:rPr>
          <w:rFonts w:hint="eastAsia"/>
        </w:rPr>
        <w:br/>
      </w:r>
      <w:r>
        <w:rPr>
          <w:rFonts w:hint="eastAsia"/>
        </w:rPr>
        <w:t>　　表 147： 立式辊磨机行业供应链分析</w:t>
      </w:r>
      <w:r>
        <w:rPr>
          <w:rFonts w:hint="eastAsia"/>
        </w:rPr>
        <w:br/>
      </w:r>
      <w:r>
        <w:rPr>
          <w:rFonts w:hint="eastAsia"/>
        </w:rPr>
        <w:t>　　表 148： 立式辊磨机上游原料供应商</w:t>
      </w:r>
      <w:r>
        <w:rPr>
          <w:rFonts w:hint="eastAsia"/>
        </w:rPr>
        <w:br/>
      </w:r>
      <w:r>
        <w:rPr>
          <w:rFonts w:hint="eastAsia"/>
        </w:rPr>
        <w:t>　　表 149： 立式辊磨机主要地区不同应用客户分析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立式辊磨机典型经销商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立式辊磨机产品图片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全球不同产品类型立式辊磨机销售额2021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全球不同产品类型立式辊磨机市场份额2025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小于200t/h产品图片</w:t>
      </w:r>
      <w:r>
        <w:rPr>
          <w:rFonts w:hint="eastAsia"/>
        </w:rPr>
        <w:br/>
      </w:r>
      <w:r>
        <w:rPr>
          <w:rFonts w:hint="eastAsia"/>
        </w:rPr>
        <w:t>　　图 5： 200-400t/h产品图片</w:t>
      </w:r>
      <w:r>
        <w:rPr>
          <w:rFonts w:hint="eastAsia"/>
        </w:rPr>
        <w:br/>
      </w:r>
      <w:r>
        <w:rPr>
          <w:rFonts w:hint="eastAsia"/>
        </w:rPr>
        <w:t>　　图 6： 大于400t/h产品图片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全球不同应用立式辊磨机市场份额2025 &amp; 2032</w:t>
      </w:r>
      <w:r>
        <w:rPr>
          <w:rFonts w:hint="eastAsia"/>
        </w:rPr>
        <w:br/>
      </w:r>
      <w:r>
        <w:rPr>
          <w:rFonts w:hint="eastAsia"/>
        </w:rPr>
        <w:t>　　图 9： 采矿与矿物</w:t>
      </w:r>
      <w:r>
        <w:rPr>
          <w:rFonts w:hint="eastAsia"/>
        </w:rPr>
        <w:br/>
      </w:r>
      <w:r>
        <w:rPr>
          <w:rFonts w:hint="eastAsia"/>
        </w:rPr>
        <w:t>　　图 10： 水泥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2025年全球前五大生产商立式辊磨机市场份额</w:t>
      </w:r>
      <w:r>
        <w:rPr>
          <w:rFonts w:hint="eastAsia"/>
        </w:rPr>
        <w:br/>
      </w:r>
      <w:r>
        <w:rPr>
          <w:rFonts w:hint="eastAsia"/>
        </w:rPr>
        <w:t>　　图 13： 2025年全球立式辊磨机第一梯队、第二梯队和第三梯队厂商及市场份额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全球立式辊磨机产能、产量、产能利用率及发展趋势（2021-2032）&amp;（台）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全球立式辊磨机产量、需求量及发展趋势（2021-2032）&amp;（台）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全球主要地区立式辊磨机产量市场份额（2021-2032）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中国立式辊磨机产能、产量、产能利用率及发展趋势（2021-2032）&amp;（台）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中国立式辊磨机产量、市场需求量及发展趋势（2021-2032）&amp;（台）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全球立式辊磨机市场销售额及增长率：（2021-2032）&amp;（万元）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全球市场立式辊磨机市场规模：2021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全球市场立式辊磨机销量及增长率（2021-2032）&amp;（台）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全球市场立式辊磨机价格趋势（2021-2032）&amp;（元/台）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全球主要地区立式辊磨机销售收入（2021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全球主要地区立式辊磨机销售收入市场份额（2021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北美市场立式辊磨机销量及增长率（2021-2032）&amp;（台）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北美市场立式辊磨机收入及增长率（2021-2032）&amp;（万元）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欧洲市场立式辊磨机销量及增长率（2021-2032）&amp;（台）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欧洲市场立式辊磨机收入及增长率（2021-2032）&amp;（万元）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中国市场立式辊磨机销量及增长率（2021-2032）&amp;（台）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中国市场立式辊磨机收入及增长率（2021-2032）&amp;（万元）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日本市场立式辊磨机销量及增长率（2021-2032）&amp;（台）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日本市场立式辊磨机收入及增长率（2021-2032）&amp;（万元）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东南亚市场立式辊磨机销量及增长率（2021-2032）&amp;（台）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东南亚市场立式辊磨机收入及增长率（2021-2032）&amp;（万元）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印度市场立式辊磨机销量及增长率（2021-2032）&amp;（台）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印度市场立式辊磨机收入及增长率（2021-2032）&amp;（万元）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南美市场立式辊磨机销量及增长率（2021-2032）&amp;（台）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南美市场立式辊磨机收入及增长率（2021-2032）&amp;（万元）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中东市场立式辊磨机销量及增长率（2021-2032）&amp;（台）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中东市场立式辊磨机收入及增长率（2021-2032）&amp;（万元）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全球不同产品类型立式辊磨机价格走势（2021-2032）&amp;（元/台）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全球不同应用立式辊磨机价格走势（2021-2032）&amp;（元/台）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立式辊磨机中国企业SWOT分析</w:t>
      </w:r>
      <w:r>
        <w:rPr>
          <w:rFonts w:hint="eastAsia"/>
        </w:rPr>
        <w:br/>
      </w:r>
      <w:r>
        <w:rPr>
          <w:rFonts w:hint="eastAsia"/>
        </w:rPr>
        <w:t>　　图 44： 立式辊磨机产业链</w:t>
      </w:r>
      <w:r>
        <w:rPr>
          <w:rFonts w:hint="eastAsia"/>
        </w:rPr>
        <w:br/>
      </w:r>
      <w:r>
        <w:rPr>
          <w:rFonts w:hint="eastAsia"/>
        </w:rPr>
        <w:t>　　图 45： 立式辊磨机行业采购模式分析</w:t>
      </w:r>
      <w:r>
        <w:rPr>
          <w:rFonts w:hint="eastAsia"/>
        </w:rPr>
        <w:br/>
      </w:r>
      <w:r>
        <w:rPr>
          <w:rFonts w:hint="eastAsia"/>
        </w:rPr>
        <w:t>　　图 46： 立式辊磨机行业生产模式</w:t>
      </w:r>
      <w:r>
        <w:rPr>
          <w:rFonts w:hint="eastAsia"/>
        </w:rPr>
        <w:br/>
      </w:r>
      <w:r>
        <w:rPr>
          <w:rFonts w:hint="eastAsia"/>
        </w:rPr>
        <w:t>　　图 47： 立式辊磨机行业销售模式分析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15aa26e7e4e84" w:history="1">
        <w:r>
          <w:rPr>
            <w:rStyle w:val="Hyperlink"/>
          </w:rPr>
          <w:t>2026-2032年全球与中国立式辊磨机行业现状分析及市场前景报告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15aa26e7e4e84" w:history="1">
        <w:r>
          <w:rPr>
            <w:rStyle w:val="Hyperlink"/>
          </w:rPr>
          <w:t>https://www.20087.com/2/85/LiShiGunMoJiHangYeQianJingQuShi.html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三辊研磨机、立式辊磨机图片、立磨机械设备、立式辊磨机磨盘CAD图及零件图、国内生产立式磨机厂家、立式辊磨机生产厂家、clm型高压辊磨机cad简图、立式辊磨机更换总成视频、LM辊式立磨减速机如何拆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7901b52864870" w:history="1">
      <w:r>
        <w:rPr>
          <w:rStyle w:val="Hyperlink"/>
        </w:rPr>
        <w:t>2026-2032年全球与中国立式辊磨机行业现状分析及市场前景报告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iShiGunMoJiHangYeQianJingQuShi.html" TargetMode="External" Id="R80b15aa26e7e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iShiGunMoJiHangYeQianJingQuShi.html" TargetMode="External" Id="R0c47901b5286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2025-12-31T01:28:56Z</dcterms:created>
  <dcterms:modified xsi:type="dcterms:W3CDTF">2025-12-31T02:28:56Z</dcterms:modified>
  <dc:subject>2026-2032年全球与中国立式辊磨机行业现状分析及市场前景报告</dc:subject>
  <dc:title>2026-2032年全球与中国立式辊磨机行业现状分析及市场前景报告</dc:title>
  <cp:keywords>2026-2032年全球与中国立式辊磨机行业现状分析及市场前景报告</cp:keywords>
  <dc:description>2026-2032年全球与中国立式辊磨机行业现状分析及市场前景报告</dc:description>
</cp:coreProperties>
</file>