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749e5757643e0" w:history="1">
              <w:r>
                <w:rPr>
                  <w:rStyle w:val="Hyperlink"/>
                </w:rPr>
                <w:t>2025-2031年全球与中国糖化系统市场现状分析及发展趋势研究报告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749e5757643e0" w:history="1">
              <w:r>
                <w:rPr>
                  <w:rStyle w:val="Hyperlink"/>
                </w:rPr>
                <w:t>2025-2031年全球与中国糖化系统市场现状分析及发展趋势研究报告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749e5757643e0" w:history="1">
                <w:r>
                  <w:rPr>
                    <w:rStyle w:val="Hyperlink"/>
                  </w:rPr>
                  <w:t>https://www.20087.com/2/05/TangHuaXiTongHangYeQuShi.html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系统是酿酒和食品加工行业的核心设备，其发展现状体现了对工艺优化和效率提升的不懈追求。目前，糖化系统通过精确控制温度、搅拌速度和酶活化条件，能够高效地将淀粉转化为可发酵糖，是啤酒酿造、生物燃料生产、食品添加剂制造等工艺中的关键环节。随着自动化控制技术和生物工程技术的融合，糖化系统的生产效率、糖化率和产品质量得到了显著提升，同时，通过优化热能回收和废水处理系统，实现了资源的高效利用和环境的友好保护。</w:t>
      </w:r>
      <w:r>
        <w:rPr>
          <w:rFonts w:hint="eastAsia"/>
        </w:rPr>
        <w:br/>
      </w:r>
      <w:r>
        <w:rPr>
          <w:rFonts w:hint="eastAsia"/>
        </w:rPr>
        <w:t>　　未来，糖化系统的发展趋势将更加侧重于智能化与生物技术的深度融合。一方面，通过集成物联网和人工智能技术，糖化系统将实现数据的实时采集和智能分析，如自动调整糖化参数，优化酶的添加量和时机，显著提升糖化效率和糖质纯度，满足高端市场对产品质量的严格要求。另一方面，结合合成生物学和基因编辑技术，糖化系统将开发更高效的糖化酶和新型糖化工艺，如利用工程微生物，实现特定糖类的定向转化，拓宽糖化系统在生物制药、功能性食品等领域的应用范围，推动产业升级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749e5757643e0" w:history="1">
        <w:r>
          <w:rPr>
            <w:rStyle w:val="Hyperlink"/>
          </w:rPr>
          <w:t>2025-2031年全球与中国糖化系统市场现状分析及发展趋势研究报告</w:t>
        </w:r>
      </w:hyperlink>
      <w:r>
        <w:rPr>
          <w:rFonts w:hint="eastAsia"/>
        </w:rPr>
        <w:t>》通过详实的数据分析，全面解析了糖化系统行业的市场规模、需求动态及价格趋势，深入探讨了糖化系统产业链上下游的协同关系与竞争格局变化。报告对糖化系统细分市场进行精准划分，结合重点企业研究，揭示了品牌影响力与市场集中度的现状，为行业参与者提供了清晰的竞争态势洞察。同时，报告结合宏观经济环境、技术发展路径及消费者需求演变，科学预测了糖化系统行业的未来发展方向，并针对潜在风险提出了切实可行的应对策略。报告为糖化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全球不同产品类型糖化系统销售额增长趋势2020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两器</w:t>
      </w:r>
      <w:r>
        <w:rPr>
          <w:rFonts w:hint="eastAsia"/>
        </w:rPr>
        <w:br/>
      </w:r>
      <w:r>
        <w:rPr>
          <w:rFonts w:hint="eastAsia"/>
        </w:rPr>
        <w:t>　　　　1.2.3 三器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从不同应用，糖化系统主要包括如下几个方面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全球不同应用糖化系统销售额增长趋势2020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啤酒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糖化系统行业背景、发展历史、现状及趋势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糖化系统行业目前现状分析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糖化系统发展趋势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全球糖化系统总体规模分析</w:t>
      </w:r>
      <w:r>
        <w:rPr>
          <w:rFonts w:hint="eastAsia"/>
        </w:rPr>
        <w:br/>
      </w:r>
      <w:r>
        <w:rPr>
          <w:rFonts w:hint="eastAsia"/>
        </w:rPr>
        <w:t>　　2.1 全球糖化系统供需现状及预测（2020-2031）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全球主要地区糖化系统产量及发展趋势（2020-2031）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全球主要地区糖化系统产量（2020-2025）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全球主要地区糖化系统产量（2025-2031）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全球主要地区糖化系统产量市场份额（2020-2031）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全球糖化系统销量及销售额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全球市场糖化系统销售额（2020-2031）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全球市场糖化系统销量（2020-2031）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全球市场糖化系统价格趋势（2020-2031）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全球市场主要厂商糖化系统产能市场份额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全球市场主要厂商糖化系统销量（2020-2025）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全球市场主要厂商糖化系统销量（2020-2025）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全球市场主要厂商糖化系统销售收入（2020-2025）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全球市场主要厂商糖化系统销售价格（2020-2025）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2025年全球主要生产商糖化系统收入排名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中国市场主要厂商糖化系统销量（2020-2025）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中国市场主要厂商糖化系统销量（2020-2025）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中国市场主要厂商糖化系统销售收入（2020-2025）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2025年中国主要生产商糖化系统收入排名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中国市场主要厂商糖化系统销售价格（2020-2025）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全球主要厂商糖化系统总部及产地分布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全球主要厂商成立时间及糖化系统商业化日期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全球主要厂商糖化系统产品类型及应用</w:t>
      </w:r>
      <w:r>
        <w:rPr>
          <w:rFonts w:hint="eastAsia"/>
        </w:rPr>
        <w:br/>
      </w:r>
      <w:r>
        <w:rPr>
          <w:rFonts w:hint="eastAsia"/>
        </w:rPr>
        <w:t>　　3.7 糖化系统行业集中度、竞争程度分析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糖化系统行业集中度分析：2025年全球Top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全球糖化系统第一梯队、第二梯队和第三梯队生产商（品牌）及市场份额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全球糖化系统主要地区分析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全球主要地区糖化系统市场规模分析：2020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全球主要地区糖化系统销售收入及市场份额（2020-2025年）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全球主要地区糖化系统销售收入预测（2025-2031年）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全球主要地区糖化系统销量分析：2020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全球主要地区糖化系统销量及市场份额（2020-2025年）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全球主要地区糖化系统销量及市场份额预测（2025-2031）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欧洲市场糖化系统销量、收入及增长率（2020-2031）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中国市场糖化系统销量、收入及增长率（2020-2031）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日本市场糖化系统销量、收入及增长率（2020-2031）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全球糖化系统主要生产商分析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不同产品类型糖化系统分析</w:t>
      </w:r>
      <w:r>
        <w:rPr>
          <w:rFonts w:hint="eastAsia"/>
        </w:rPr>
        <w:br/>
      </w:r>
      <w:r>
        <w:rPr>
          <w:rFonts w:hint="eastAsia"/>
        </w:rPr>
        <w:t>　　6.1 全球不同产品类型糖化系统销量（2020-2031）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全球不同产品类型糖化系统销量预测（2025-2031）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全球不同产品类型糖化系统收入（2020-2031）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全球不同产品类型糖化系统收入预测（2025-2031）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全球不同产品类型糖化系统价格走势（2020-2031）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不同应用糖化系统分析</w:t>
      </w:r>
      <w:r>
        <w:rPr>
          <w:rFonts w:hint="eastAsia"/>
        </w:rPr>
        <w:br/>
      </w:r>
      <w:r>
        <w:rPr>
          <w:rFonts w:hint="eastAsia"/>
        </w:rPr>
        <w:t>　　7.1 全球不同应用糖化系统销量（2020-2031）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全球不同应用糖化系统销量预测（2025-2031）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全球不同应用糖化系统收入（2020-2031）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全球不同应用糖化系统收入预测（2025-2031）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糖化系统产业链分析</w:t>
      </w:r>
      <w:r>
        <w:rPr>
          <w:rFonts w:hint="eastAsia"/>
        </w:rPr>
        <w:br/>
      </w:r>
      <w:r>
        <w:rPr>
          <w:rFonts w:hint="eastAsia"/>
        </w:rPr>
        <w:t>　　8.2 糖化系统产业上游供应分析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糖化系统下游典型客户</w:t>
      </w:r>
      <w:r>
        <w:rPr>
          <w:rFonts w:hint="eastAsia"/>
        </w:rPr>
        <w:br/>
      </w:r>
      <w:r>
        <w:rPr>
          <w:rFonts w:hint="eastAsia"/>
        </w:rPr>
        <w:t>　　8.4 糖化系统销售渠道分析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糖化系统行业发展面临的风险</w:t>
      </w:r>
      <w:r>
        <w:rPr>
          <w:rFonts w:hint="eastAsia"/>
        </w:rPr>
        <w:br/>
      </w:r>
      <w:r>
        <w:rPr>
          <w:rFonts w:hint="eastAsia"/>
        </w:rPr>
        <w:t>　　9.3 糖化系统行业政策分析</w:t>
      </w:r>
      <w:r>
        <w:rPr>
          <w:rFonts w:hint="eastAsia"/>
        </w:rPr>
        <w:br/>
      </w:r>
      <w:r>
        <w:rPr>
          <w:rFonts w:hint="eastAsia"/>
        </w:rPr>
        <w:t>　　9.4 糖化系统中国企业SWOT分析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全球不同产品类型糖化系统销售额增长（CAGR）趋势2020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糖化系统行业目前发展现状</w:t>
      </w:r>
      <w:r>
        <w:rPr>
          <w:rFonts w:hint="eastAsia"/>
        </w:rPr>
        <w:br/>
      </w:r>
      <w:r>
        <w:rPr>
          <w:rFonts w:hint="eastAsia"/>
        </w:rPr>
        <w:t>　　表4 糖化系统发展趋势</w:t>
      </w:r>
      <w:r>
        <w:rPr>
          <w:rFonts w:hint="eastAsia"/>
        </w:rPr>
        <w:br/>
      </w:r>
      <w:r>
        <w:rPr>
          <w:rFonts w:hint="eastAsia"/>
        </w:rPr>
        <w:t>　　表5 全球主要地区糖化系统产量增速（CAGR）：2020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全球主要地区糖化系统产量（2020-2025）&amp;（台）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全球主要地区糖化系统产量（2025-2031）&amp;（台）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全球主要地区糖化系统产量市场份额（2020-2025）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全球主要地区糖化系统产量市场份额（2025-2031）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全球市场主要厂商糖化系统产能（2020-2025）&amp;（台）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全球市场主要厂商糖化系统销量（2020-2025）&amp;（台）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全球市场主要厂商糖化系统销量市场份额（2020-2025）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全球市场主要厂商糖化系统销售收入（2020-2025）&amp;（百万美元）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全球市场主要厂商糖化系统销售收入市场份额（2020-2025）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全球市场主要厂商糖化系统销售价格（2020-2025）&amp;（美元/台）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2025年全球主要生产商糖化系统收入排名（百万美元）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中国市场主要厂商糖化系统销量（2020-2025）&amp;（台）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中国市场主要厂商糖化系统销量市场份额（2020-2025）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中国市场主要厂商糖化系统销售收入（2020-2025）&amp;（百万美元）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中国市场主要厂商糖化系统销售收入市场份额（2020-2025）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2025年中国主要生产商糖化系统收入排名（百万美元）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中国市场主要厂商糖化系统销售价格（2020-2025）&amp;（美元/台）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全球主要厂商糖化系统总部及产地分布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全球主要厂商成立时间及糖化系统商业化日期</w:t>
      </w:r>
      <w:r>
        <w:rPr>
          <w:rFonts w:hint="eastAsia"/>
        </w:rPr>
        <w:br/>
      </w:r>
      <w:r>
        <w:rPr>
          <w:rFonts w:hint="eastAsia"/>
        </w:rPr>
        <w:t>　　表25 全球主要厂商糖化系统产品类型及应用</w:t>
      </w:r>
      <w:r>
        <w:rPr>
          <w:rFonts w:hint="eastAsia"/>
        </w:rPr>
        <w:br/>
      </w:r>
      <w:r>
        <w:rPr>
          <w:rFonts w:hint="eastAsia"/>
        </w:rPr>
        <w:t>　　表26 2025年全球糖化系统主要厂商市场地位（第一梯队、第二梯队和第三梯队）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全球糖化系统市场投资、并购等现状分析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全球主要地区糖化系统销售收入增速：（2020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全球主要地区糖化系统销售收入（2020-2025）&amp;（百万美元）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全球主要地区糖化系统销售收入市场份额（2020-2025）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全球主要地区糖化系统收入（2025-2031）&amp;（百万美元）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全球主要地区糖化系统收入市场份额（2025-2031）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全球主要地区糖化系统销量（台）：2020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全球主要地区糖化系统销量（2020-2025）&amp;（台）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全球主要地区糖化系统销量市场份额（2020-2025）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全球主要地区糖化系统销量（2025-2031）&amp;（台）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全球主要地区糖化系统销量份额（2025-2031）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糖化系统销量（台）、收入（百万美元）、价格（美元/台）及毛利率（2020-2025）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糖化系统销量（台）、收入（百万美元）、价格（美元/台）及毛利率（2020-2025）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糖化系统销量（台）、收入（百万美元）、价格（美元/台）及毛利率（2020-2025）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糖化系统销量（台）、收入（百万美元）、价格（美元/台）及毛利率（2020-2025）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糖化系统销量（台）、收入（百万美元）、价格（美元/台）及毛利率（2020-2025）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糖化系统销量（台）、收入（百万美元）、价格（美元/台）及毛利率（2020-2025）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糖化系统生产基地、销售区域、竞争对手及市场地位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糖化系统产品规格、参数及市场应用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糖化系统销量（台）、收入（百万美元）、价格（美元/台）及毛利率（2020-2025）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全球不同产品类型糖化系统销量（2020-2025）&amp;（台）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全球不同产品类型糖化系统销量市场份额（2020-2025）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全球不同产品类型糖化系统销量预测（2025-2031）&amp;（台）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全球不同产品类型糖化系统销量市场份额预测（2025-2031）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全球不同产品类型糖化系统收入（2020-2025）&amp;（百万美元）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全球不同产品类型糖化系统收入市场份额（2020-2025）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全球不同产品类型糖化系统收入预测（2025-2031）&amp;（百万美元）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全球不同类型糖化系统收入市场份额预测（2025-2031）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全球不同应用糖化系统销量（2020-2025年）&amp;（台）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表82 全球不同应用糖化系统销量市场份额（2020-2025）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全球不同应用糖化系统销量预测（2025-2031）&amp;（台）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全球不同应用糖化系统销量市场份额预测（2025-2031）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全球不同应用糖化系统收入（2020-2025年）&amp;（百万美元）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全球不同应用糖化系统收入市场份额（2020-2025）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全球不同应用糖化系统收入预测（2025-2031）&amp;（百万美元）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全球不同应用糖化系统收入市场份额预测（2025-2031）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糖化系统上游原料供应商及联系方式列表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糖化系统典型客户列表</w:t>
      </w:r>
      <w:r>
        <w:rPr>
          <w:rFonts w:hint="eastAsia"/>
        </w:rPr>
        <w:br/>
      </w:r>
      <w:r>
        <w:rPr>
          <w:rFonts w:hint="eastAsia"/>
        </w:rPr>
        <w:t>　　表91 糖化系统主要销售模式及销售渠道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表92 糖化系统行业发展机遇及主要驱动因素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糖化系统行业发展面临的风险</w:t>
      </w:r>
      <w:r>
        <w:rPr>
          <w:rFonts w:hint="eastAsia"/>
        </w:rPr>
        <w:br/>
      </w:r>
      <w:r>
        <w:rPr>
          <w:rFonts w:hint="eastAsia"/>
        </w:rPr>
        <w:t>　　表94 糖化系统行业政策分析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糖化系统产品图片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全球不同产品类型糖化系统销售额2020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全球不同产品类型糖化系统市场份额2024 VS 2025</w:t>
      </w:r>
      <w:r>
        <w:rPr>
          <w:rFonts w:hint="eastAsia"/>
        </w:rPr>
        <w:br/>
      </w:r>
      <w:r>
        <w:rPr>
          <w:rFonts w:hint="eastAsia"/>
        </w:rPr>
        <w:t>　　图4 两器产品图片</w:t>
      </w:r>
      <w:r>
        <w:rPr>
          <w:rFonts w:hint="eastAsia"/>
        </w:rPr>
        <w:br/>
      </w:r>
      <w:r>
        <w:rPr>
          <w:rFonts w:hint="eastAsia"/>
        </w:rPr>
        <w:t>　　图5 三器产品图片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全球不同应用糖化系统销售额2020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全球不同应用糖化系统市场份额2024 VS 2025</w:t>
      </w:r>
      <w:r>
        <w:rPr>
          <w:rFonts w:hint="eastAsia"/>
        </w:rPr>
        <w:br/>
      </w:r>
      <w:r>
        <w:rPr>
          <w:rFonts w:hint="eastAsia"/>
        </w:rPr>
        <w:t>　　图9 啤酒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全球糖化系统产能、产量、产能利用率及发展趋势（2020-2031）&amp;（台）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全球糖化系统产量、需求量及发展趋势（2020-2031）&amp;（台）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全球主要地区糖化系统产量市场份额（2020-2031）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中国糖化系统产能、产量、产能利用率及发展趋势（2020-2031）&amp;（台）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中国糖化系统产量、市场需求量及发展趋势（2020-2031）&amp;（台）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全球糖化系统市场销售额及增长率：（2020-2031）&amp;（百万美元）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全球市场糖化系统市场规模：2020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全球市场糖化系统销量及增长率（2020-2031）&amp;（台）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全球市场糖化系统价格趋势（2020-2031）&amp;（台）&amp;（美元/台）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2025年全球市场主要厂商糖化系统销量市场份额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2025年全球市场主要厂商糖化系统收入市场份额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2025年中国市场主要厂商糖化系统销量市场份额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2025年中国市场主要厂商糖化系统收入市场份额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2025年全球前五大生产商糖化系统市场份额</w:t>
      </w:r>
      <w:r>
        <w:rPr>
          <w:rFonts w:hint="eastAsia"/>
        </w:rPr>
        <w:br/>
      </w:r>
      <w:r>
        <w:rPr>
          <w:rFonts w:hint="eastAsia"/>
        </w:rPr>
        <w:t>　　图25 2025年全球糖化系统第一梯队、第二梯队和第三梯队生产商（品牌）及市场份额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全球主要地区糖化系统销售收入（2020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全球主要地区糖化系统销售收入市场份额（2024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北美市场糖化系统销量及增长率（2020-2031）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北美市场糖化系统收入及增长率（2020-2031）&amp;（百万美元）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欧洲市场糖化系统销量及增长率（2020-2031）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欧洲市场糖化系统收入及增长率（2020-2031）&amp;（百万美元）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中国市场糖化系统销量及增长率（2020-2031）&amp;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中国市场糖化系统收入及增长率（2020-2031）&amp;（百万美元）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日本市场糖化系统销量及增长率（2020-2031）&amp;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日本市场糖化系统收入及增长率（2020-2031）&amp;（百万美元）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全球不同产品类型糖化系统价格走势（2020-2031）&amp;（美元/台）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全球不同应用糖化系统价格走势（2020-2031）&amp;（美元/台）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糖化系统产业链</w:t>
      </w:r>
      <w:r>
        <w:rPr>
          <w:rFonts w:hint="eastAsia"/>
        </w:rPr>
        <w:br/>
      </w:r>
      <w:r>
        <w:rPr>
          <w:rFonts w:hint="eastAsia"/>
        </w:rPr>
        <w:t>　　图39 糖化系统中国企业SWOT分析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749e5757643e0" w:history="1">
        <w:r>
          <w:rPr>
            <w:rStyle w:val="Hyperlink"/>
          </w:rPr>
          <w:t>2025-2031年全球与中国糖化系统市场现状分析及发展趋势研究报告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749e5757643e0" w:history="1">
        <w:r>
          <w:rPr>
            <w:rStyle w:val="Hyperlink"/>
          </w:rPr>
          <w:t>https://www.20087.com/2/05/TangHuaXiTongHangYeQuShi.html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热点：什么是糖化、糖化系统结构图怎么画、糖化设备主要有、糖化系统换热系统图、糖化室有哪些类型、糖化ngsp、糖化过程、糖化表现、糖化是指什么?该怎么注意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90eb681684e55" w:history="1">
      <w:r>
        <w:rPr>
          <w:rStyle w:val="Hyperlink"/>
        </w:rPr>
        <w:t>2025-2031年全球与中国糖化系统市场现状分析及发展趋势研究报告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angHuaXiTongHangYeQuShi.html" TargetMode="External" Id="R73a749e57576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angHuaXiTongHangYeQuShi.html" TargetMode="External" Id="Rbfb90eb68168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2025-05-19T07:26:00Z</dcterms:created>
  <dcterms:modified xsi:type="dcterms:W3CDTF">2025-05-19T08:26:00Z</dcterms:modified>
  <dc:subject>2025-2031年全球与中国糖化系统市场现状分析及发展趋势研究报告</dc:subject>
  <dc:title>2025-2031年全球与中国糖化系统市场现状分析及发展趋势研究报告</dc:title>
  <cp:keywords>2025-2031年全球与中国糖化系统市场现状分析及发展趋势研究报告</cp:keywords>
  <dc:description>2025-2031年全球与中国糖化系统市场现状分析及发展趋势研究报告</dc:description>
</cp:coreProperties>
</file>