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4e6f028104f3e" w:history="1">
              <w:r>
                <w:rPr>
                  <w:rStyle w:val="Hyperlink"/>
                </w:rPr>
                <w:t>2025-2031年中国紫外-可见光谱仪行业调研与发展趋势预测报告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4e6f028104f3e" w:history="1">
              <w:r>
                <w:rPr>
                  <w:rStyle w:val="Hyperlink"/>
                </w:rPr>
                <w:t>2025-2031年中国紫外-可见光谱仪行业调研与发展趋势预测报告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4e6f028104f3e" w:history="1">
                <w:r>
                  <w:rPr>
                    <w:rStyle w:val="Hyperlink"/>
                  </w:rPr>
                  <w:t>https://www.20087.com/2/55/ZiWai-KeJianGuangPuYiDeFaZhanQuShi.html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-可见光谱仪是一种重要的分析仪器，在化学、生物医学、环境科学等领域具有广泛应用。近年来，随着光电技术的发展和市场需求的增长，紫外-可见光谱仪的性能不断提高，测量范围更宽、灵敏度更高、分辨率更好。此外，仪器的操作界面更加友好，数据处理软件更加智能化，大大提高了实验效率和准确性。</w:t>
      </w:r>
      <w:r>
        <w:rPr>
          <w:rFonts w:hint="eastAsia"/>
        </w:rPr>
        <w:br/>
      </w:r>
      <w:r>
        <w:rPr>
          <w:rFonts w:hint="eastAsia"/>
        </w:rPr>
        <w:t>　　未来，紫外-可见光谱仪的发展将更加注重智能化和便携化。随着人工智能技术的应用，智能分析软件将能够提供更快速的数据解析和结果解释，提高科研和工业生产的效率。同时，随着便携式和微型化技术的进步，小型化的紫外-可见光谱仪将成为市场上的新宠，适用于现场快速检测和野外作业。在材料科学方面，结合新型探测器技术，紫外-可见光谱仪将能够检测更广泛的光谱范围，满足新兴材料表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4e6f028104f3e" w:history="1">
        <w:r>
          <w:rPr>
            <w:rStyle w:val="Hyperlink"/>
          </w:rPr>
          <w:t>2025-2031年中国紫外-可见光谱仪行业调研与发展趋势预测报告</w:t>
        </w:r>
      </w:hyperlink>
      <w:r>
        <w:rPr>
          <w:rFonts w:hint="eastAsia"/>
        </w:rPr>
        <w:t>》通过详实的数据分析，全面解析了紫外-可见光谱仪行业的市场规模、需求动态及价格趋势，深入探讨了紫外-可见光谱仪产业链上下游的协同关系与竞争格局变化。报告对紫外-可见光谱仪细分市场进行精准划分，结合重点企业研究，揭示了品牌影响力与市场集中度的现状，为行业参与者提供了清晰的竞争态势洞察。同时，报告结合宏观经济环境、技术发展路径及消费者需求演变，科学预测了紫外-可见光谱仪行业的未来发展方向，并针对潜在风险提出了切实可行的应对策略。报告为紫外-可见光谱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紫外-可见光谱仪行业界定</w:t>
      </w:r>
      <w:r>
        <w:rPr>
          <w:rFonts w:hint="eastAsia"/>
        </w:rPr>
        <w:br/>
      </w:r>
      <w:r>
        <w:rPr>
          <w:rFonts w:hint="eastAsia"/>
        </w:rPr>
        <w:t>　　第一节 紫外-可见光谱仪行业定义</w:t>
      </w:r>
      <w:r>
        <w:rPr>
          <w:rFonts w:hint="eastAsia"/>
        </w:rPr>
        <w:br/>
      </w:r>
      <w:r>
        <w:rPr>
          <w:rFonts w:hint="eastAsia"/>
        </w:rPr>
        <w:t>　　第二节 紫外-可见光谱仪行业特点分析</w:t>
      </w:r>
      <w:r>
        <w:rPr>
          <w:rFonts w:hint="eastAsia"/>
        </w:rPr>
        <w:br/>
      </w:r>
      <w:r>
        <w:rPr>
          <w:rFonts w:hint="eastAsia"/>
        </w:rPr>
        <w:t>　　第三节 紫外-可见光谱仪行业发展历程</w:t>
      </w:r>
      <w:r>
        <w:rPr>
          <w:rFonts w:hint="eastAsia"/>
        </w:rPr>
        <w:br/>
      </w:r>
      <w:r>
        <w:rPr>
          <w:rFonts w:hint="eastAsia"/>
        </w:rPr>
        <w:t>　　第四节 紫外-可见光谱仪产业链分析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2024-2025年国外紫外-可见光谱仪行业发展态势分析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国外紫外-可见光谱仪行业总体情况</w:t>
      </w:r>
      <w:r>
        <w:rPr>
          <w:rFonts w:hint="eastAsia"/>
        </w:rPr>
        <w:br/>
      </w:r>
      <w:r>
        <w:rPr>
          <w:rFonts w:hint="eastAsia"/>
        </w:rPr>
        <w:t>　　第二节 紫外-可见光谱仪行业重点国家、地区市场分析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国外紫外-可见光谱仪行业发展前景预测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2024-2025年中国紫外-可见光谱仪行业发展环境分析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紫外-可见光谱仪行业经济环境分析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紫外-可见光谱仪行业政策环境分析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一、紫外-可见光谱仪行业相关政策</w:t>
      </w:r>
      <w:r>
        <w:rPr>
          <w:rFonts w:hint="eastAsia"/>
        </w:rPr>
        <w:br/>
      </w:r>
      <w:r>
        <w:rPr>
          <w:rFonts w:hint="eastAsia"/>
        </w:rPr>
        <w:t>　　　　二、紫外-可见光谱仪行业相关标准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2024-2025年紫外-可见光谱仪行业技术发展现状及趋势分析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紫外-可见光谱仪行业技术发展现状分析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国内外紫外-可见光谱仪行业技术差异与原因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紫外-可见光谱仪行业技术发展方向、趋势预测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提升紫外-可见光谱仪行业技术能力策略建议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中国紫外-可见光谱仪行业市场供需状况分析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中国紫外-可见光谱仪行业市场规模情况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中国紫外-可见光谱仪行业市场需求状况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一、2019-2024年紫外-可见光谱仪行业市场需求情况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二、紫外-可见光谱仪行业市场需求特点分析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三、2025-2031年紫外-可见光谱仪行业市场需求预测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中国紫外-可见光谱仪行业产量情况分析与预测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一、2019-2024年紫外-可见光谱仪行业产量统计分析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二、2025年紫外-可见光谱仪行业产量特点分析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三、2025-2031年紫外-可见光谱仪行业产量预测分析</w:t>
      </w:r>
      <w:r>
        <w:rPr>
          <w:rFonts w:hint="eastAsia"/>
        </w:rPr>
        <w:br/>
      </w:r>
      <w:r>
        <w:rPr>
          <w:rFonts w:hint="eastAsia"/>
        </w:rPr>
        <w:t>　　第四节 紫外-可见光谱仪行业市场供需平衡状况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中国紫外-可见光谱仪行业进出口情况分析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紫外-可见光谱仪行业出口情况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一、2019-2024年紫外-可见光谱仪行业出口情况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三、2025-2031年紫外-可见光谱仪行业出口情况预测</w:t>
      </w:r>
      <w:r>
        <w:rPr>
          <w:rFonts w:hint="eastAsia"/>
        </w:rPr>
        <w:br/>
      </w:r>
      <w:r>
        <w:rPr>
          <w:rFonts w:hint="eastAsia"/>
        </w:rPr>
        <w:t>　　第二节 紫外-可见光谱仪行业进口情况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一、2019-2024年紫外-可见光谱仪行业进口情况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三、2025-2031年紫外-可见光谱仪行业进口情况预测</w:t>
      </w:r>
      <w:r>
        <w:rPr>
          <w:rFonts w:hint="eastAsia"/>
        </w:rPr>
        <w:br/>
      </w:r>
      <w:r>
        <w:rPr>
          <w:rFonts w:hint="eastAsia"/>
        </w:rPr>
        <w:t>　　第三节 紫外-可见光谱仪行业进出口面临的挑战及对策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中国紫外-可见光谱仪行业产品价格监测</w:t>
      </w:r>
      <w:r>
        <w:rPr>
          <w:rFonts w:hint="eastAsia"/>
        </w:rPr>
        <w:br/>
      </w:r>
      <w:r>
        <w:rPr>
          <w:rFonts w:hint="eastAsia"/>
        </w:rPr>
        <w:t>　　　　一、紫外-可见光谱仪市场价格特征</w:t>
      </w:r>
      <w:r>
        <w:rPr>
          <w:rFonts w:hint="eastAsia"/>
        </w:rPr>
        <w:br/>
      </w:r>
      <w:r>
        <w:rPr>
          <w:rFonts w:hint="eastAsia"/>
        </w:rPr>
        <w:t>　　　　二、当前紫外-可见光谱仪市场价格评述</w:t>
      </w:r>
      <w:r>
        <w:rPr>
          <w:rFonts w:hint="eastAsia"/>
        </w:rPr>
        <w:br/>
      </w:r>
      <w:r>
        <w:rPr>
          <w:rFonts w:hint="eastAsia"/>
        </w:rPr>
        <w:t>　　　　三、影响紫外-可见光谱仪市场价格因素分析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四、未来紫外-可见光谱仪市场价格走势预测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中国紫外-可见光谱仪行业重点区域市场分析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紫外-可见光谱仪行业区域市场分布情况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2024-2025年紫外-可见光谱仪行业细分市场调研分析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紫外-可见光谱仪细分产品（一）市场调研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紫外-可见光谱仪细分产品（二）市场调研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紫外-可见光谱仪行业上、下游市场分析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紫外-可见光谱仪行业上游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紫外-可见光谱仪行业下游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紫外-可见光谱仪行业重点企业发展调研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紫外-可见光谱仪重点企业（一）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紫外-可见光谱仪重点企业（二）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紫外-可见光谱仪重点企业（三）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紫外-可见光谱仪重点企业（四）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紫外-可见光谱仪重点企业（五）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紫外-可见光谱仪重点企业（六）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紫外-可见光谱仪行业风险及对策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2025-2031年紫外-可见光谱仪行业发展环境分析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2025-2031年紫外-可见光谱仪行业投资特性分析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一、紫外-可见光谱仪行业进入壁垒</w:t>
      </w:r>
      <w:r>
        <w:rPr>
          <w:rFonts w:hint="eastAsia"/>
        </w:rPr>
        <w:br/>
      </w:r>
      <w:r>
        <w:rPr>
          <w:rFonts w:hint="eastAsia"/>
        </w:rPr>
        <w:t>　　　　二、紫外-可见光谱仪行业盈利模式</w:t>
      </w:r>
      <w:r>
        <w:rPr>
          <w:rFonts w:hint="eastAsia"/>
        </w:rPr>
        <w:br/>
      </w:r>
      <w:r>
        <w:rPr>
          <w:rFonts w:hint="eastAsia"/>
        </w:rPr>
        <w:t>　　　　三、紫外-可见光谱仪行业盈利因素</w:t>
      </w:r>
      <w:r>
        <w:rPr>
          <w:rFonts w:hint="eastAsia"/>
        </w:rPr>
        <w:br/>
      </w:r>
      <w:r>
        <w:rPr>
          <w:rFonts w:hint="eastAsia"/>
        </w:rPr>
        <w:t>　　第三节 紫外-可见光谱仪行业“波特五力模型”分析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2025-2031年紫外-可见光谱仪行业风险及对策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紫外-可见光谱仪企业竞争策略分析</w:t>
      </w:r>
      <w:r>
        <w:rPr>
          <w:rFonts w:hint="eastAsia"/>
        </w:rPr>
        <w:br/>
      </w:r>
      <w:r>
        <w:rPr>
          <w:rFonts w:hint="eastAsia"/>
        </w:rPr>
        <w:t>　　第一节 紫外-可见光谱仪市场竞争策略分析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一、2025-2031年中国紫外-可见光谱仪市场增长潜力分析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二、2025-2031年中国紫外-可见光谱仪主要潜力品种分析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三、现有紫外-可见光谱仪产品竞争策略分析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四、潜力紫外-可见光谱仪品种竞争策略选择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2025-2031年中国紫外-可见光谱仪企业竞争策略分析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一、2025-2031年我国紫外-可见光谱仪市场竞争趋势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二、2025-2031年紫外-可见光谱仪行业竞争格局展望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三、2025-2031年紫外-可见光谱仪行业竞争策略分析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四、2025-2031年紫外-可见光谱仪企业竞争策略分析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2025-2031年中国紫外-可见光谱仪行业发展趋势分析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一、2025-2031年紫外-可见光谱仪技术发展趋势分析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二、2025-2031年紫外-可见光谱仪产品发展趋势分析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三、2025-2031年紫外-可见光谱仪行业竞争格局展望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2025-2031年中国紫外-可见光谱仪市场趋势分析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一、2025-2031年紫外-可见光谱仪发展趋势预测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二、2025-2025年紫外-可见光谱仪市场前景分析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三、2025-2031年紫外-可见光谱仪产业政策趋向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2025-2031年紫外-可见光谱仪行业投资价值评估分析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紫外-可见光谱仪行业发展建议分析</w:t>
      </w:r>
      <w:r>
        <w:rPr>
          <w:rFonts w:hint="eastAsia"/>
        </w:rPr>
        <w:br/>
      </w:r>
      <w:r>
        <w:rPr>
          <w:rFonts w:hint="eastAsia"/>
        </w:rPr>
        <w:t>　　第一节 紫外-可见光谱仪行业研究结论及建议</w:t>
      </w:r>
      <w:r>
        <w:rPr>
          <w:rFonts w:hint="eastAsia"/>
        </w:rPr>
        <w:br/>
      </w:r>
      <w:r>
        <w:rPr>
          <w:rFonts w:hint="eastAsia"/>
        </w:rPr>
        <w:t>　　第二节 紫外-可见光谱仪细分行业研究结论及建议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中~智林~紫外-可见光谱仪行业竞争策略总结及建议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2019-2024年中国紫外-可见光谱仪市场规模及增长情况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2019-2024年中国紫外-可见光谱仪行业产量及增长趋势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2025-2031年中国紫外-可见光谱仪行业产量预测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2019-2024年中国紫外-可见光谱仪行业市场需求及增长情况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2025-2031年中国紫外-可见光谱仪行业市场需求预测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2019-2024年中国紫外-可见光谱仪行业利润及增长情况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**地区紫外-可见光谱仪市场规模及增长情况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**地区紫外-可见光谱仪行业市场需求情况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**地区紫外-可见光谱仪市场规模及增长情况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**地区紫外-可见光谱仪行业市场需求情况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2019-2024年中国紫外-可见光谱仪行业出口情况分析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2019-2024年中国紫外-可见光谱仪行业产品市场价格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2025-2031年中国紫外-可见光谱仪行业产品市场价格走势预测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紫外-可见光谱仪重点企业经营情况分析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紫外-可见光谱仪重点企业经营情况分析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2025-2031年中国紫外-可见光谱仪市场规模预测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2025-2031年中国紫外-可见光谱仪行业利润预测</w:t>
      </w:r>
      <w:r>
        <w:rPr>
          <w:rFonts w:hint="eastAsia"/>
        </w:rPr>
        <w:br/>
      </w:r>
      <w:r>
        <w:rPr>
          <w:rFonts w:hint="eastAsia"/>
        </w:rPr>
        <w:t>　　图表 2025年紫外-可见光谱仪行业壁垒</w:t>
      </w:r>
      <w:r>
        <w:rPr>
          <w:rFonts w:hint="eastAsia"/>
        </w:rPr>
        <w:br/>
      </w:r>
      <w:r>
        <w:rPr>
          <w:rFonts w:hint="eastAsia"/>
        </w:rPr>
        <w:t>　　图表 2025年紫外-可见光谱仪市场前景分析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2025-2031年中国紫外-可见光谱仪市场需求预测</w:t>
      </w:r>
      <w:r>
        <w:rPr>
          <w:rFonts w:hint="eastAsia"/>
        </w:rPr>
        <w:br/>
      </w:r>
      <w:r>
        <w:rPr>
          <w:rFonts w:hint="eastAsia"/>
        </w:rPr>
        <w:t>　　图表 2025年紫外-可见光谱仪发展趋势预测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4e6f028104f3e" w:history="1">
        <w:r>
          <w:rPr>
            <w:rStyle w:val="Hyperlink"/>
          </w:rPr>
          <w:t>2025-2031年中国紫外-可见光谱仪行业调研与发展趋势预测报告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4e6f028104f3e" w:history="1">
        <w:r>
          <w:rPr>
            <w:rStyle w:val="Hyperlink"/>
          </w:rPr>
          <w:t>https://www.20087.com/2/55/ZiWai-KeJianGuangPuYiDeFaZhanQuShi.html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共聚焦扫描显微镜、紫外可见光谱仪的工作原理、手持光谱仪、紫外可见光谱仪的结构、紫外光谱仪工作原理、紫外可见光谱仪的光源、大学光谱仪价格多少、UV3600型紫外-可见光谱仪、紫外光谱仪器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5887dc7d74d1d" w:history="1">
      <w:r>
        <w:rPr>
          <w:rStyle w:val="Hyperlink"/>
        </w:rPr>
        <w:t>2025-2031年中国紫外-可见光谱仪行业调研与发展趋势预测报告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iWai-KeJianGuangPuYiDeFaZhanQuShi.html" TargetMode="External" Id="R3374e6f02810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iWai-KeJianGuangPuYiDeFaZhanQuShi.html" TargetMode="External" Id="R9f55887dc7d7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2024-10-31T05:47:00Z</dcterms:created>
  <dcterms:modified xsi:type="dcterms:W3CDTF">2024-10-31T06:47:00Z</dcterms:modified>
  <dc:subject>2025-2031年中国紫外-可见光谱仪行业调研与发展趋势预测报告</dc:subject>
  <dc:title>2025-2031年中国紫外-可见光谱仪行业调研与发展趋势预测报告</dc:title>
  <cp:keywords>2025-2031年中国紫外-可见光谱仪行业调研与发展趋势预测报告</cp:keywords>
  <dc:description>2025-2031年中国紫外-可见光谱仪行业调研与发展趋势预测报告</dc:description>
</cp:coreProperties>
</file>