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bd161514b4dd8" w:history="1">
              <w:r>
                <w:rPr>
                  <w:rStyle w:val="Hyperlink"/>
                </w:rPr>
                <w:t>2025-2031年中国纸张测厚仪市场研究与前景趋势分析报告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bd161514b4dd8" w:history="1">
              <w:r>
                <w:rPr>
                  <w:rStyle w:val="Hyperlink"/>
                </w:rPr>
                <w:t>2025-2031年中国纸张测厚仪市场研究与前景趋势分析报告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bd161514b4dd8" w:history="1">
                <w:r>
                  <w:rPr>
                    <w:rStyle w:val="Hyperlink"/>
                  </w:rPr>
                  <w:t>https://www.20087.com/2/05/ZhiZhangCeHouYiShiChangQianJingFenXi.html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张测厚仪是一种用于精确测量纸张厚度的精密仪器，广泛应用于造纸、印刷及包装行业。近年来，随着对产品质量要求的提高和技术进步，纸张测厚仪的精度和稳定性得到了明显提升，不仅能够提供微米级别的测量结果，还具备自动校准和数据记录功能，提升了工作效率并减少了人为误差。</w:t>
      </w:r>
      <w:r>
        <w:rPr>
          <w:rFonts w:hint="eastAsia"/>
        </w:rPr>
        <w:br/>
      </w:r>
      <w:r>
        <w:rPr>
          <w:rFonts w:hint="eastAsia"/>
        </w:rPr>
        <w:t>　　未来，纸张测厚仪的发展将主要集中在智能化与多功能化方面。一方面，通过集成物联网（IoT）技术和大数据分析平台，可以实现设备状态的实时监测、远程操作及数据分析，进一步提升用户体验并优化实验流程。此外，结合人工智能算法和机器学习技术，开发具备自我诊断和预测性维护功能的智能测厚仪，不仅能及时发现潜在问题，还能优化维护策略。另一方面，随着全球对绿色生产和可持续发展的关注度上升，探索纸张测厚仪在这些新兴领域的应用潜力，如开发低能耗设计或参与资源循环利用项目的产品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bd161514b4dd8" w:history="1">
        <w:r>
          <w:rPr>
            <w:rStyle w:val="Hyperlink"/>
          </w:rPr>
          <w:t>2025-2031年中国纸张测厚仪市场研究与前景趋势分析报告</w:t>
        </w:r>
      </w:hyperlink>
      <w:r>
        <w:rPr>
          <w:rFonts w:hint="eastAsia"/>
        </w:rPr>
        <w:t>》依托国家统计局、行业协会的详实数据，结合当前宏观经济环境与政策背景，系统剖析了纸张测厚仪行业的市场规模、技术现状及未来发展方向。报告全面梳理了纸张测厚仪行业运行态势，重点分析了纸张测厚仪细分领域的动态变化，并对行业内的重点企业及竞争格局进行了解读。通过对纸张测厚仪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纸张测厚仪行业概述</w:t>
      </w:r>
      <w:r>
        <w:rPr>
          <w:rFonts w:hint="eastAsia"/>
        </w:rPr>
        <w:br/>
      </w:r>
      <w:r>
        <w:rPr>
          <w:rFonts w:hint="eastAsia"/>
        </w:rPr>
        <w:t>　　第一节 纸张测厚仪定义与分类</w:t>
      </w:r>
      <w:r>
        <w:rPr>
          <w:rFonts w:hint="eastAsia"/>
        </w:rPr>
        <w:br/>
      </w:r>
      <w:r>
        <w:rPr>
          <w:rFonts w:hint="eastAsia"/>
        </w:rPr>
        <w:t>　　第二节 纸张测厚仪应用领域</w:t>
      </w:r>
      <w:r>
        <w:rPr>
          <w:rFonts w:hint="eastAsia"/>
        </w:rPr>
        <w:br/>
      </w:r>
      <w:r>
        <w:rPr>
          <w:rFonts w:hint="eastAsia"/>
        </w:rPr>
        <w:t>　　第三节 纸张测厚仪行业经济指标分析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纸张测厚仪产业链及经营模式分析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三、纸张测厚仪销售模式及销售渠道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全球纸张测厚仪市场发展综述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2019-2024年全球纸张测厚仪市场规模与趋势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主要国家与地区纸张测厚仪市场分析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2025-2031年全球纸张测厚仪行业发展趋势与前景预测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中国纸张测厚仪行业市场分析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2024-2025年纸张测厚仪产能与投资动态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一、国内纸张测厚仪产能及利用情况</w:t>
      </w:r>
      <w:r>
        <w:rPr>
          <w:rFonts w:hint="eastAsia"/>
        </w:rPr>
        <w:br/>
      </w:r>
      <w:r>
        <w:rPr>
          <w:rFonts w:hint="eastAsia"/>
        </w:rPr>
        <w:t>　　　　二、纸张测厚仪产能扩张与投资动态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2025-2031年纸张测厚仪行业产量统计与趋势预测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一、2019-2024年纸张测厚仪行业产量数据统计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1、2019-2024年纸张测厚仪产量及增长趋势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2、2019-2024年纸张测厚仪细分产品产量及份额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二、影响纸张测厚仪产量的关键因素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三、2025-2031年纸张测厚仪产量预测</w:t>
      </w:r>
      <w:r>
        <w:rPr>
          <w:rFonts w:hint="eastAsia"/>
        </w:rPr>
        <w:br/>
      </w:r>
      <w:r>
        <w:rPr>
          <w:rFonts w:hint="eastAsia"/>
        </w:rPr>
        <w:t>　　第三节 2025-2031年纸张测厚仪市场需求与销售分析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一、2024-2025年纸张测厚仪行业需求现状</w:t>
      </w:r>
      <w:r>
        <w:rPr>
          <w:rFonts w:hint="eastAsia"/>
        </w:rPr>
        <w:br/>
      </w:r>
      <w:r>
        <w:rPr>
          <w:rFonts w:hint="eastAsia"/>
        </w:rPr>
        <w:t>　　　　二、纸张测厚仪客户群体与需求特点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三、2019-2024年纸张测厚仪行业销售规模分析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四、2025-2031年纸张测厚仪市场增长潜力与规模预测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中国纸张测厚仪细分市场与下游应用领域分析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纸张测厚仪细分市场分析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一、2024-2025年纸张测厚仪主要细分产品市场现状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纸张测厚仪下游应用与客户群体分析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一、2024-2025年纸张测厚仪各应用领域市场现状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2024-2025年纸张测厚仪行业技术发展现状及趋势分析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纸张测厚仪行业技术发展现状分析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国内外纸张测厚仪行业技术差异与原因</w:t>
      </w:r>
      <w:r>
        <w:rPr>
          <w:rFonts w:hint="eastAsia"/>
        </w:rPr>
        <w:br/>
      </w:r>
      <w:r>
        <w:rPr>
          <w:rFonts w:hint="eastAsia"/>
        </w:rPr>
        <w:t>　　第三节 纸张测厚仪行业技术发展方向、趋势预测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提升纸张测厚仪行业技术能力策略建议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纸张测厚仪价格机制与竞争策略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一、2019-2024年纸张测厚仪市场价格走势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纸张测厚仪定价策略与方法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2025-2031年纸张测厚仪价格竞争态势与趋势预测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中国纸张测厚仪行业重点区域市场研究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2024-2025年重点区域纸张测厚仪市场发展概况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二、2019-2024年纸张测厚仪市场需求规模情况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三、2025-2031年纸张测厚仪行业发展潜力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二、2019-2024年纸张测厚仪市场需求规模情况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三、2025-2031年纸张测厚仪行业发展潜力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二、2019-2024年纸张测厚仪市场需求规模情况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三、2025-2031年纸张测厚仪行业发展潜力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二、2019-2024年纸张测厚仪市场需求规模情况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三、2025-2031年纸张测厚仪行业发展潜力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二、2019-2024年纸张测厚仪市场需求规模情况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三、2025-2031年纸张测厚仪行业发展潜力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2019-2024年中国纸张测厚仪行业进出口情况分析</w:t>
      </w:r>
      <w:r>
        <w:rPr>
          <w:rFonts w:hint="eastAsia"/>
        </w:rPr>
        <w:br/>
      </w:r>
      <w:r>
        <w:rPr>
          <w:rFonts w:hint="eastAsia"/>
        </w:rPr>
        <w:t>　　第一节 纸张测厚仪行业进口情况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一、2019-2024年纸张测厚仪进口规模及增长情况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二、纸张测厚仪主要进口来源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纸张测厚仪行业出口情况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一、2019-2024年纸张测厚仪出口规模及增长情况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二、纸张测厚仪主要出口目的地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2019-2024年中国纸张测厚仪行业总体发展与财务状况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2019-2024年中国纸张测厚仪行业规模情况</w:t>
      </w:r>
      <w:r>
        <w:rPr>
          <w:rFonts w:hint="eastAsia"/>
        </w:rPr>
        <w:br/>
      </w:r>
      <w:r>
        <w:rPr>
          <w:rFonts w:hint="eastAsia"/>
        </w:rPr>
        <w:t>　　　　一、纸张测厚仪行业企业数量规模</w:t>
      </w:r>
      <w:r>
        <w:rPr>
          <w:rFonts w:hint="eastAsia"/>
        </w:rPr>
        <w:br/>
      </w:r>
      <w:r>
        <w:rPr>
          <w:rFonts w:hint="eastAsia"/>
        </w:rPr>
        <w:t>　　　　二、纸张测厚仪行业从业人员规模</w:t>
      </w:r>
      <w:r>
        <w:rPr>
          <w:rFonts w:hint="eastAsia"/>
        </w:rPr>
        <w:br/>
      </w:r>
      <w:r>
        <w:rPr>
          <w:rFonts w:hint="eastAsia"/>
        </w:rPr>
        <w:t>　　　　三、纸张测厚仪行业市场敏感性分析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2019-2024年中国纸张测厚仪行业财务能力分析</w:t>
      </w:r>
      <w:r>
        <w:rPr>
          <w:rFonts w:hint="eastAsia"/>
        </w:rPr>
        <w:br/>
      </w:r>
      <w:r>
        <w:rPr>
          <w:rFonts w:hint="eastAsia"/>
        </w:rPr>
        <w:t>　　　　一、纸张测厚仪行业盈利能力</w:t>
      </w:r>
      <w:r>
        <w:rPr>
          <w:rFonts w:hint="eastAsia"/>
        </w:rPr>
        <w:br/>
      </w:r>
      <w:r>
        <w:rPr>
          <w:rFonts w:hint="eastAsia"/>
        </w:rPr>
        <w:t>　　　　二、纸张测厚仪行业偿债能力</w:t>
      </w:r>
      <w:r>
        <w:rPr>
          <w:rFonts w:hint="eastAsia"/>
        </w:rPr>
        <w:br/>
      </w:r>
      <w:r>
        <w:rPr>
          <w:rFonts w:hint="eastAsia"/>
        </w:rPr>
        <w:t>　　　　三、纸张测厚仪行业营运能力</w:t>
      </w:r>
      <w:r>
        <w:rPr>
          <w:rFonts w:hint="eastAsia"/>
        </w:rPr>
        <w:br/>
      </w:r>
      <w:r>
        <w:rPr>
          <w:rFonts w:hint="eastAsia"/>
        </w:rPr>
        <w:t>　　　　四、纸张测厚仪行业发展能力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纸张测厚仪行业重点企业调研分析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二、企业纸张测厚仪业务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二、企业纸张测厚仪业务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二、企业纸张测厚仪业务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二、企业纸张测厚仪业务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二、企业纸张测厚仪业务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二、企业纸张测厚仪业务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中国纸张测厚仪行业竞争格局分析</w:t>
      </w:r>
      <w:r>
        <w:rPr>
          <w:rFonts w:hint="eastAsia"/>
        </w:rPr>
        <w:br/>
      </w:r>
      <w:r>
        <w:rPr>
          <w:rFonts w:hint="eastAsia"/>
        </w:rPr>
        <w:t>　　第一节 纸张测厚仪行业竞争格局总览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2024-2025年纸张测厚仪行业竞争力分析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2019-2024年纸张测厚仪行业企业并购活动分析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2024-2025年纸张测厚仪行业会展与招投标活动分析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一、纸张测厚仪行业会展活动及其市场影响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2025年中国纸张测厚仪企业发展企业发展策略与建议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纸张测厚仪销售模式与渠道策略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纸张测厚仪品牌与市场推广策略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纸张测厚仪研发投入与技术创新能力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纸张测厚仪合作联盟与资源整合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中国纸张测厚仪行业风险与对策</w:t>
      </w:r>
      <w:r>
        <w:rPr>
          <w:rFonts w:hint="eastAsia"/>
        </w:rPr>
        <w:br/>
      </w:r>
      <w:r>
        <w:rPr>
          <w:rFonts w:hint="eastAsia"/>
        </w:rPr>
        <w:t>　　第一节 纸张测厚仪行业SWOT分析</w:t>
      </w:r>
      <w:r>
        <w:rPr>
          <w:rFonts w:hint="eastAsia"/>
        </w:rPr>
        <w:br/>
      </w:r>
      <w:r>
        <w:rPr>
          <w:rFonts w:hint="eastAsia"/>
        </w:rPr>
        <w:t>　　　　一、纸张测厚仪行业优势</w:t>
      </w:r>
      <w:r>
        <w:rPr>
          <w:rFonts w:hint="eastAsia"/>
        </w:rPr>
        <w:br/>
      </w:r>
      <w:r>
        <w:rPr>
          <w:rFonts w:hint="eastAsia"/>
        </w:rPr>
        <w:t>　　　　二、纸张测厚仪行业劣势</w:t>
      </w:r>
      <w:r>
        <w:rPr>
          <w:rFonts w:hint="eastAsia"/>
        </w:rPr>
        <w:br/>
      </w:r>
      <w:r>
        <w:rPr>
          <w:rFonts w:hint="eastAsia"/>
        </w:rPr>
        <w:t>　　　　三、纸张测厚仪市场机会</w:t>
      </w:r>
      <w:r>
        <w:rPr>
          <w:rFonts w:hint="eastAsia"/>
        </w:rPr>
        <w:br/>
      </w:r>
      <w:r>
        <w:rPr>
          <w:rFonts w:hint="eastAsia"/>
        </w:rPr>
        <w:t>　　　　四、纸张测厚仪市场威胁</w:t>
      </w:r>
      <w:r>
        <w:rPr>
          <w:rFonts w:hint="eastAsia"/>
        </w:rPr>
        <w:br/>
      </w:r>
      <w:r>
        <w:rPr>
          <w:rFonts w:hint="eastAsia"/>
        </w:rPr>
        <w:t>　　第二节 纸张测厚仪行业风险及对策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2025-2031年中国纸张测厚仪行业前景与发展趋势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2024-2025年纸张测厚仪行业发展环境分析</w:t>
      </w:r>
      <w:r>
        <w:rPr>
          <w:rFonts w:hint="eastAsia"/>
        </w:rPr>
        <w:br/>
      </w:r>
      <w:r>
        <w:rPr>
          <w:rFonts w:hint="eastAsia"/>
        </w:rPr>
        <w:t>　　　　一、纸张测厚仪行业主管部门与监管体制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二、纸张测厚仪行业主要法律法规及政策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三、纸张测厚仪行业标准与质量监管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2025-2031年纸张测厚仪行业发展趋势与方向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2025-2031年纸张测厚仪行业发展潜力与机遇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纸张测厚仪行业研究结论与建议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中-智-林-－纸张测厚仪行业发展建议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纸张测厚仪行业历程</w:t>
      </w:r>
      <w:r>
        <w:rPr>
          <w:rFonts w:hint="eastAsia"/>
        </w:rPr>
        <w:br/>
      </w:r>
      <w:r>
        <w:rPr>
          <w:rFonts w:hint="eastAsia"/>
        </w:rPr>
        <w:t>　　图表 纸张测厚仪行业生命周期</w:t>
      </w:r>
      <w:r>
        <w:rPr>
          <w:rFonts w:hint="eastAsia"/>
        </w:rPr>
        <w:br/>
      </w:r>
      <w:r>
        <w:rPr>
          <w:rFonts w:hint="eastAsia"/>
        </w:rPr>
        <w:t>　　图表 纸张测厚仪行业产业链分析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2019-2024年中国纸张测厚仪行业市场规模及增长情况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2019-2024年纸张测厚仪行业市场容量分析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2019-2024年中国纸张测厚仪行业产能统计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2019-2024年中国纸张测厚仪行业产量及增长趋势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2019-2024年中国纸张测厚仪市场需求量及增速统计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2024年中国纸张测厚仪行业需求领域分布格局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2019-2024年中国纸张测厚仪行业销售收入分析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2019-2024年中国纸张测厚仪行业盈利情况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2019-2024年中国纸张测厚仪行业利润总额统计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2019-2024年中国纸张测厚仪进口数量分析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2019-2024年中国纸张测厚仪进口金额分析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2019-2024年中国纸张测厚仪出口数量分析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2019-2024年中国纸张测厚仪出口金额分析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2024年中国纸张测厚仪进口国家及地区分析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2024年中国纸张测厚仪出口国家及地区分析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2019-2024年中国纸张测厚仪行业企业数量情况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2019-2024年中国纸张测厚仪行业企业平均规模情况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**地区纸张测厚仪市场规模及增长情况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**地区纸张测厚仪行业市场需求情况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**地区纸张测厚仪市场规模及增长情况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**地区纸张测厚仪行业市场需求情况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**地区纸张测厚仪市场规模及增长情况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**地区纸张测厚仪行业市场需求情况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**地区纸张测厚仪市场规模及增长情况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**地区纸张测厚仪行业市场需求情况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纸张测厚仪重点企业（一）基本信息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纸张测厚仪重点企业（一）经营情况分析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纸张测厚仪重点企业（一）主要经济指标情况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纸张测厚仪重点企业（一）盈利能力情况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纸张测厚仪重点企业（一）偿债能力情况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纸张测厚仪重点企业（一）运营能力情况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纸张测厚仪重点企业（一）成长能力情况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纸张测厚仪重点企业（二）基本信息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纸张测厚仪重点企业（二）经营情况分析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纸张测厚仪重点企业（二）主要经济指标情况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纸张测厚仪重点企业（二）盈利能力情况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纸张测厚仪重点企业（二）偿债能力情况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纸张测厚仪重点企业（二）运营能力情况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纸张测厚仪重点企业（二）成长能力情况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纸张测厚仪重点企业（三）基本信息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纸张测厚仪重点企业（三）经营情况分析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纸张测厚仪重点企业（三）主要经济指标情况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纸张测厚仪重点企业（三）盈利能力情况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纸张测厚仪重点企业（三）偿债能力情况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纸张测厚仪重点企业（三）运营能力情况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纸张测厚仪重点企业（三）成长能力情况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2025-2031年中国纸张测厚仪行业产能预测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2025-2031年中国纸张测厚仪行业产量预测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2025-2031年中国纸张测厚仪市场需求量预测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2025-2031年中国纸张测厚仪行业供需平衡预测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2025-2031年中国纸张测厚仪行业市场容量预测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2025-2031年中国纸张测厚仪行业市场规模预测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2025年中国纸张测厚仪市场前景分析</w:t>
      </w:r>
      <w:r>
        <w:rPr>
          <w:rFonts w:hint="eastAsia"/>
        </w:rPr>
        <w:br/>
      </w:r>
      <w:r>
        <w:rPr>
          <w:rFonts w:hint="eastAsia"/>
        </w:rPr>
        <w:t>　　图表 2025年中国纸张测厚仪发展趋势预测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bd161514b4dd8" w:history="1">
        <w:r>
          <w:rPr>
            <w:rStyle w:val="Hyperlink"/>
          </w:rPr>
          <w:t>2025-2031年中国纸张测厚仪市场研究与前景趋势分析报告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bd161514b4dd8" w:history="1">
        <w:r>
          <w:rPr>
            <w:rStyle w:val="Hyperlink"/>
          </w:rPr>
          <w:t>https://www.20087.com/2/05/ZhiZhangCeHouYiShiChangQianJingFenXi.html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热点：测厚仪的读数方法图解、纸张测厚仪器放射源、便携式厚度仪、纸张测厚仪图解使用方法、纸张测厚仪原理、纸张测厚仪品牌、纸张厚度仪、纸张测厚仪哪个牌子好、测量纸张厚度的仪器叫什么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84fe6cc604a3c" w:history="1">
      <w:r>
        <w:rPr>
          <w:rStyle w:val="Hyperlink"/>
        </w:rPr>
        <w:t>2025-2031年中国纸张测厚仪市场研究与前景趋势分析报告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ZhiZhangCeHouYiShiChangQianJingFenXi.html" TargetMode="External" Id="R2bcbd161514b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ZhiZhangCeHouYiShiChangQianJingFenXi.html" TargetMode="External" Id="R40884fe6cc60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2025-04-02T04:02:32Z</dcterms:created>
  <dcterms:modified xsi:type="dcterms:W3CDTF">2025-04-02T05:02:32Z</dcterms:modified>
  <dc:subject>2025-2031年中国纸张测厚仪市场研究与前景趋势分析报告</dc:subject>
  <dc:title>2025-2031年中国纸张测厚仪市场研究与前景趋势分析报告</dc:title>
  <cp:keywords>2025-2031年中国纸张测厚仪市场研究与前景趋势分析报告</cp:keywords>
  <dc:description>2025-2031年中国纸张测厚仪市场研究与前景趋势分析报告</dc:description>
</cp:coreProperties>
</file>