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7e41c01d8415a" w:history="1">
              <w:r>
                <w:rPr>
                  <w:rStyle w:val="Hyperlink"/>
                </w:rPr>
                <w:t>2025-2031年中国组合隔断柜行业市场研究及前景分析报告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7e41c01d8415a" w:history="1">
              <w:r>
                <w:rPr>
                  <w:rStyle w:val="Hyperlink"/>
                </w:rPr>
                <w:t>2025-2031年中国组合隔断柜行业市场研究及前景分析报告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7e41c01d8415a" w:history="1">
                <w:r>
                  <w:rPr>
                    <w:rStyle w:val="Hyperlink"/>
                  </w:rPr>
                  <w:t>https://www.20087.com/2/25/ZuHeGeDuanJuShiChangDiaoYanBaoGao.html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隔断柜是一种灵活多变的存储解决方案，近年来随着办公空间设计的多样化需求而得到快速发展。现代办公环境中，组合隔断柜不仅提供了高效的存储空间，还能够灵活地适应不同的布局需求。随着材料科学的进步和设计理念的创新，隔断柜的样式和功能变得更加丰富多样，包括可调高度、可扩展模块以及集成智能锁等功能。此外，绿色环保材料的应用和可持续设计理念的融入，也成为了组合隔断柜设计的重要趋势之一。</w:t>
      </w:r>
      <w:r>
        <w:rPr>
          <w:rFonts w:hint="eastAsia"/>
        </w:rPr>
        <w:br/>
      </w:r>
      <w:r>
        <w:rPr>
          <w:rFonts w:hint="eastAsia"/>
        </w:rPr>
        <w:t>　　未来，组合隔断柜的发展将更加注重个性化和智能化。一方面，随着办公空间趋向于开放式和共享式，组合隔断柜需要更好地支持这种灵活的工作环境，提供更加个性化的存储解决方案。另一方面，鉴于智能办公的趋势，组合隔断柜将更加注重集成智能技术，如智能识别、远程控制和智能安防功能，以提高办公效率和安全性。此外，随着对环保意识的增强，组合隔断柜还将更加注重采用可持续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7e41c01d8415a" w:history="1">
        <w:r>
          <w:rPr>
            <w:rStyle w:val="Hyperlink"/>
          </w:rPr>
          <w:t>2025-2031年中国组合隔断柜行业市场研究及前景分析报告</w:t>
        </w:r>
      </w:hyperlink>
      <w:r>
        <w:rPr>
          <w:rFonts w:hint="eastAsia"/>
        </w:rPr>
        <w:t>》系统梳理了组合隔断柜行业产业链结构，分析组合隔断柜行业市场规模、需求特征及价格动态，客观呈现组合隔断柜行业发展现状。报告研究了组合隔断柜技术发展现状及未来方向，结合市场趋势科学预测增长空间，并解析组合隔断柜重点企业的竞争格局与品牌表现。通过对组合隔断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组合隔断柜行业概述</w:t>
      </w:r>
      <w:r>
        <w:rPr>
          <w:rFonts w:hint="eastAsia"/>
        </w:rPr>
        <w:br/>
      </w:r>
      <w:r>
        <w:rPr>
          <w:rFonts w:hint="eastAsia"/>
        </w:rPr>
        <w:t>　　第一节 组合隔断柜行业界定</w:t>
      </w:r>
      <w:r>
        <w:rPr>
          <w:rFonts w:hint="eastAsia"/>
        </w:rPr>
        <w:br/>
      </w:r>
      <w:r>
        <w:rPr>
          <w:rFonts w:hint="eastAsia"/>
        </w:rPr>
        <w:t>　　第二节 组合隔断柜行业发展历程</w:t>
      </w:r>
      <w:r>
        <w:rPr>
          <w:rFonts w:hint="eastAsia"/>
        </w:rPr>
        <w:br/>
      </w:r>
      <w:r>
        <w:rPr>
          <w:rFonts w:hint="eastAsia"/>
        </w:rPr>
        <w:t>　　第三节 组合隔断柜产业链分析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二、组合隔断柜产业链模型分析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中国组合隔断柜行业发展环境分析</w:t>
      </w:r>
      <w:r>
        <w:rPr>
          <w:rFonts w:hint="eastAsia"/>
        </w:rPr>
        <w:br/>
      </w:r>
      <w:r>
        <w:rPr>
          <w:rFonts w:hint="eastAsia"/>
        </w:rPr>
        <w:t>　　第一节 组合隔断柜行业经济环境分析</w:t>
      </w:r>
      <w:r>
        <w:rPr>
          <w:rFonts w:hint="eastAsia"/>
        </w:rPr>
        <w:br/>
      </w:r>
      <w:r>
        <w:rPr>
          <w:rFonts w:hint="eastAsia"/>
        </w:rPr>
        <w:t>　　第二节 组合隔断柜行业政策环境分析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一、组合隔断柜行业相关政策</w:t>
      </w:r>
      <w:r>
        <w:rPr>
          <w:rFonts w:hint="eastAsia"/>
        </w:rPr>
        <w:br/>
      </w:r>
      <w:r>
        <w:rPr>
          <w:rFonts w:hint="eastAsia"/>
        </w:rPr>
        <w:t>　　　　二、组合隔断柜行业相关标准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2024-2025年组合隔断柜行业技术发展现状及趋势分析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组合隔断柜行业技术发展现状分析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国内外组合隔断柜行业技术差异与原因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组合隔断柜行业技术发展方向、趋势预测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提升组合隔断柜行业技术能力策略建议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2019-2024年中国组合隔断柜行业发展现状分析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中国组合隔断柜行业发展现状</w:t>
      </w:r>
      <w:r>
        <w:rPr>
          <w:rFonts w:hint="eastAsia"/>
        </w:rPr>
        <w:br/>
      </w:r>
      <w:r>
        <w:rPr>
          <w:rFonts w:hint="eastAsia"/>
        </w:rPr>
        <w:t>　　　　一、组合隔断柜行业品牌发展现状</w:t>
      </w:r>
      <w:r>
        <w:rPr>
          <w:rFonts w:hint="eastAsia"/>
        </w:rPr>
        <w:br/>
      </w:r>
      <w:r>
        <w:rPr>
          <w:rFonts w:hint="eastAsia"/>
        </w:rPr>
        <w:t>　　　　二、组合隔断柜行业需求市场现状</w:t>
      </w:r>
      <w:r>
        <w:rPr>
          <w:rFonts w:hint="eastAsia"/>
        </w:rPr>
        <w:br/>
      </w:r>
      <w:r>
        <w:rPr>
          <w:rFonts w:hint="eastAsia"/>
        </w:rPr>
        <w:t>　　　　三、组合隔断柜市场需求层次分析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四、中国组合隔断柜市场走向分析</w:t>
      </w:r>
      <w:r>
        <w:rPr>
          <w:rFonts w:hint="eastAsia"/>
        </w:rPr>
        <w:br/>
      </w:r>
      <w:r>
        <w:rPr>
          <w:rFonts w:hint="eastAsia"/>
        </w:rPr>
        <w:t>　　第二节 中国组合隔断柜行业存在的问题</w:t>
      </w:r>
      <w:r>
        <w:rPr>
          <w:rFonts w:hint="eastAsia"/>
        </w:rPr>
        <w:br/>
      </w:r>
      <w:r>
        <w:rPr>
          <w:rFonts w:hint="eastAsia"/>
        </w:rPr>
        <w:t>　　　　一、组合隔断柜产品市场存在的主要问题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二、国内组合隔断柜产品市场的三大瓶颈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三、组合隔断柜产品市场遭遇的规模难题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对中国组合隔断柜市场的分析及思考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一、组合隔断柜市场特点</w:t>
      </w:r>
      <w:r>
        <w:rPr>
          <w:rFonts w:hint="eastAsia"/>
        </w:rPr>
        <w:br/>
      </w:r>
      <w:r>
        <w:rPr>
          <w:rFonts w:hint="eastAsia"/>
        </w:rPr>
        <w:t>　　　　二、组合隔断柜市场分析</w:t>
      </w:r>
      <w:r>
        <w:rPr>
          <w:rFonts w:hint="eastAsia"/>
        </w:rPr>
        <w:br/>
      </w:r>
      <w:r>
        <w:rPr>
          <w:rFonts w:hint="eastAsia"/>
        </w:rPr>
        <w:t>　　　　三、组合隔断柜市场变化的方向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四、中国组合隔断柜行业发展的新思路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五、对我国组合隔断柜行业发展的思考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中国组合隔断柜行业供给与需求情况分析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2019-2024年中国组合隔断柜行业总体规模</w:t>
      </w:r>
      <w:r>
        <w:rPr>
          <w:rFonts w:hint="eastAsia"/>
        </w:rPr>
        <w:br/>
      </w:r>
      <w:r>
        <w:rPr>
          <w:rFonts w:hint="eastAsia"/>
        </w:rPr>
        <w:t>　　第二节 中国组合隔断柜行业盈利情况分析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中国组合隔断柜行业产量情况分析与预测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一、2019-2024年中国组合隔断柜行业产量统计分析</w:t>
      </w:r>
      <w:r>
        <w:rPr>
          <w:rFonts w:hint="eastAsia"/>
        </w:rPr>
        <w:br/>
      </w:r>
      <w:r>
        <w:rPr>
          <w:rFonts w:hint="eastAsia"/>
        </w:rPr>
        <w:t>　　　　二、组合隔断柜行业区域产量分析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三、2025-2031年中国组合隔断柜行业产量预测分析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中国组合隔断柜行业需求概况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一、2019-2024年中国组合隔断柜行业需求情况分析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二、2025年中国组合隔断柜行业市场需求特点分析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三、2025-2031年中国组合隔断柜市场需求预测分析</w:t>
      </w:r>
      <w:r>
        <w:rPr>
          <w:rFonts w:hint="eastAsia"/>
        </w:rPr>
        <w:br/>
      </w:r>
      <w:r>
        <w:rPr>
          <w:rFonts w:hint="eastAsia"/>
        </w:rPr>
        <w:t>　　第五节 组合隔断柜产业供需平衡状况分析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中国组合隔断柜行业规模与效益分析预测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组合隔断柜行业规模分析及预测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一、2019-2024年组合隔断柜行业资产规模变化分析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二、2025-2031年组合隔断柜行业资产规模预测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三、2019-2024年组合隔断柜行业收入和利润变化分析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四、2025-2031年组合隔断柜行业收入和利润预测</w:t>
      </w:r>
      <w:r>
        <w:rPr>
          <w:rFonts w:hint="eastAsia"/>
        </w:rPr>
        <w:br/>
      </w:r>
      <w:r>
        <w:rPr>
          <w:rFonts w:hint="eastAsia"/>
        </w:rPr>
        <w:t>　　第二节 组合隔断柜行业效益分析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一、2019-2024年组合隔断柜行业三费变化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二、2019-2024年组合隔断柜行业效益分析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2019-2024年中国组合隔断柜行业区域市场分析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中国组合隔断柜行业区域市场结构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重点地区组合隔断柜行业调研分析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一、重点地区（一）组合隔断柜市场分析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二、重点地区（二）组合隔断柜市场分析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三、重点地区（三）组合隔断柜市场分析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四、重点地区（四）组合隔断柜市场分析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五、重点地区（五）组合隔断柜市场分析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组合隔断柜细分市场深度分析</w:t>
      </w:r>
      <w:r>
        <w:rPr>
          <w:rFonts w:hint="eastAsia"/>
        </w:rPr>
        <w:br/>
      </w:r>
      <w:r>
        <w:rPr>
          <w:rFonts w:hint="eastAsia"/>
        </w:rPr>
        <w:t>　　第一节 组合隔断柜细分市场（一）发展研究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组合隔断柜细分市场（二）发展研究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组合隔断柜行业重点企业竞争力分析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二、企业组合隔断柜业务分析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组合隔断柜企业发展战略与竞争力提升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组合隔断柜市场营销策略分析</w:t>
      </w:r>
      <w:r>
        <w:rPr>
          <w:rFonts w:hint="eastAsia"/>
        </w:rPr>
        <w:br/>
      </w:r>
      <w:r>
        <w:rPr>
          <w:rFonts w:hint="eastAsia"/>
        </w:rPr>
        <w:t>　　　　一、组合隔断柜定价策略与市场定位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二、组合隔断柜渠道布局与分销策略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组合隔断柜品牌建设与推广策略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一、组合隔断柜品牌定位与价值主张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组合隔断柜企业竞争力提升路径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二、组合隔断柜技术创新与研发投入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组合隔断柜企业战略规划与实施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二、组合隔断柜行业品牌竞争格局分析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组合隔断柜行业投资效益及风险分析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组合隔断柜行业投资效益分析</w:t>
      </w:r>
      <w:r>
        <w:rPr>
          <w:rFonts w:hint="eastAsia"/>
        </w:rPr>
        <w:br/>
      </w:r>
      <w:r>
        <w:rPr>
          <w:rFonts w:hint="eastAsia"/>
        </w:rPr>
        <w:t>　　　　一、组合隔断柜行业投资状况分析</w:t>
      </w:r>
      <w:r>
        <w:rPr>
          <w:rFonts w:hint="eastAsia"/>
        </w:rPr>
        <w:br/>
      </w:r>
      <w:r>
        <w:rPr>
          <w:rFonts w:hint="eastAsia"/>
        </w:rPr>
        <w:t>　　　　二、组合隔断柜行业投资效益分析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三、2025年组合隔断柜行业投资趋势预测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四、2025年组合隔断柜行业投资方向</w:t>
      </w:r>
      <w:r>
        <w:rPr>
          <w:rFonts w:hint="eastAsia"/>
        </w:rPr>
        <w:br/>
      </w:r>
      <w:r>
        <w:rPr>
          <w:rFonts w:hint="eastAsia"/>
        </w:rPr>
        <w:t>　　　　五、2025年组合隔断柜行业投资建议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2025-2031年组合隔断柜行业投资风险及控制策略分析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一、组合隔断柜市场风险及控制策略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二、组合隔断柜行业政策风险及控制策略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三、组合隔断柜经营风险及控制策略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四、组合隔断柜同业竞争风险及控制策略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五、组合隔断柜行业其他风险及控制策略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组合隔断柜行业投资风险及建议</w:t>
      </w:r>
      <w:r>
        <w:rPr>
          <w:rFonts w:hint="eastAsia"/>
        </w:rPr>
        <w:br/>
      </w:r>
      <w:r>
        <w:rPr>
          <w:rFonts w:hint="eastAsia"/>
        </w:rPr>
        <w:t>　　第一节 组合隔断柜行业进入壁垒分析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组合隔断柜行业投资风险分析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组合隔断柜行业盈利模式分析</w:t>
      </w:r>
      <w:r>
        <w:rPr>
          <w:rFonts w:hint="eastAsia"/>
        </w:rPr>
        <w:br/>
      </w:r>
      <w:r>
        <w:rPr>
          <w:rFonts w:hint="eastAsia"/>
        </w:rPr>
        <w:t>　　　　一、组合隔断柜行业盈利模式分析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二、组合隔断柜行业盈利因素分析</w:t>
      </w:r>
      <w:r>
        <w:rPr>
          <w:rFonts w:hint="eastAsia"/>
        </w:rPr>
        <w:br/>
      </w:r>
      <w:r>
        <w:rPr>
          <w:rFonts w:hint="eastAsia"/>
        </w:rPr>
        <w:t>　　第四节 组合隔断柜行业投资建议</w:t>
      </w:r>
      <w:r>
        <w:rPr>
          <w:rFonts w:hint="eastAsia"/>
        </w:rPr>
        <w:br/>
      </w:r>
      <w:r>
        <w:rPr>
          <w:rFonts w:hint="eastAsia"/>
        </w:rPr>
        <w:t>　　　　一、组合隔断柜行业投资机会</w:t>
      </w:r>
      <w:r>
        <w:rPr>
          <w:rFonts w:hint="eastAsia"/>
        </w:rPr>
        <w:br/>
      </w:r>
      <w:r>
        <w:rPr>
          <w:rFonts w:hint="eastAsia"/>
        </w:rPr>
        <w:t>　　　　二、组合隔断柜行业投资建议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组合隔断柜市场预测及项目投资建议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中国组合隔断柜行业生产、营销企业投资运作模式分析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组合隔断柜行业外销与内销优势分析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2025-2031年中国组合隔断柜行业市场规模及增长趋势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2025-2031年中国组合隔断柜行业投资规模预测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2025-2031年组合隔断柜行业市场盈利预测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中智⋅林⋅：组合隔断柜行业项目投资建议</w:t>
      </w:r>
      <w:r>
        <w:rPr>
          <w:rFonts w:hint="eastAsia"/>
        </w:rPr>
        <w:br/>
      </w:r>
      <w:r>
        <w:rPr>
          <w:rFonts w:hint="eastAsia"/>
        </w:rPr>
        <w:t>　　　　一、组合隔断柜技术应用注意事项</w:t>
      </w:r>
      <w:r>
        <w:rPr>
          <w:rFonts w:hint="eastAsia"/>
        </w:rPr>
        <w:br/>
      </w:r>
      <w:r>
        <w:rPr>
          <w:rFonts w:hint="eastAsia"/>
        </w:rPr>
        <w:t>　　　　二、组合隔断柜项目投资注意事项</w:t>
      </w:r>
      <w:r>
        <w:rPr>
          <w:rFonts w:hint="eastAsia"/>
        </w:rPr>
        <w:br/>
      </w:r>
      <w:r>
        <w:rPr>
          <w:rFonts w:hint="eastAsia"/>
        </w:rPr>
        <w:t>　　　　三、组合隔断柜生产开发注意事项</w:t>
      </w:r>
      <w:r>
        <w:rPr>
          <w:rFonts w:hint="eastAsia"/>
        </w:rPr>
        <w:br/>
      </w:r>
      <w:r>
        <w:rPr>
          <w:rFonts w:hint="eastAsia"/>
        </w:rPr>
        <w:t>　　　　四、组合隔断柜销售注意事项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组合隔断柜行业类别</w:t>
      </w:r>
      <w:r>
        <w:rPr>
          <w:rFonts w:hint="eastAsia"/>
        </w:rPr>
        <w:br/>
      </w:r>
      <w:r>
        <w:rPr>
          <w:rFonts w:hint="eastAsia"/>
        </w:rPr>
        <w:t>　　图表 组合隔断柜行业产业链调研</w:t>
      </w:r>
      <w:r>
        <w:rPr>
          <w:rFonts w:hint="eastAsia"/>
        </w:rPr>
        <w:br/>
      </w:r>
      <w:r>
        <w:rPr>
          <w:rFonts w:hint="eastAsia"/>
        </w:rPr>
        <w:t>　　图表 组合隔断柜行业现状</w:t>
      </w:r>
      <w:r>
        <w:rPr>
          <w:rFonts w:hint="eastAsia"/>
        </w:rPr>
        <w:br/>
      </w:r>
      <w:r>
        <w:rPr>
          <w:rFonts w:hint="eastAsia"/>
        </w:rPr>
        <w:t>　　图表 组合隔断柜行业标准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2024年中国组合隔断柜行业产能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2019-2024年中国组合隔断柜行业产量统计</w:t>
      </w:r>
      <w:r>
        <w:rPr>
          <w:rFonts w:hint="eastAsia"/>
        </w:rPr>
        <w:br/>
      </w:r>
      <w:r>
        <w:rPr>
          <w:rFonts w:hint="eastAsia"/>
        </w:rPr>
        <w:t>　　图表 组合隔断柜行业动态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2019-2024年中国组合隔断柜市场需求量</w:t>
      </w:r>
      <w:r>
        <w:rPr>
          <w:rFonts w:hint="eastAsia"/>
        </w:rPr>
        <w:br/>
      </w:r>
      <w:r>
        <w:rPr>
          <w:rFonts w:hint="eastAsia"/>
        </w:rPr>
        <w:t>　　图表 2024年中国组合隔断柜行业需求区域调研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2019-2024年中国组合隔断柜行情</w:t>
      </w:r>
      <w:r>
        <w:rPr>
          <w:rFonts w:hint="eastAsia"/>
        </w:rPr>
        <w:br/>
      </w:r>
      <w:r>
        <w:rPr>
          <w:rFonts w:hint="eastAsia"/>
        </w:rPr>
        <w:t>　　图表 2019-2024年中国组合隔断柜价格走势图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2019-2024年中国组合隔断柜出口统计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2019-2024年中国组合隔断柜行业企业数量统计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**地区组合隔断柜市场规模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</w:t>
      </w:r>
      <w:r>
        <w:rPr>
          <w:rFonts w:hint="eastAsia"/>
        </w:rPr>
        <w:br/>
      </w:r>
      <w:r>
        <w:rPr>
          <w:rFonts w:hint="eastAsia"/>
        </w:rPr>
        <w:t>　　图表 **地区组合隔断柜市场调研</w:t>
      </w:r>
      <w:r>
        <w:rPr>
          <w:rFonts w:hint="eastAsia"/>
        </w:rPr>
        <w:br/>
      </w:r>
      <w:r>
        <w:rPr>
          <w:rFonts w:hint="eastAsia"/>
        </w:rPr>
        <w:t>　　图表 **地区组合隔断柜行业市场需求分析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组合隔断柜行业竞争对手分析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组合隔断柜重点企业（三）成长能力情况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2025-2031年中国组合隔断柜市场需求预测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2025-2031年中国组合隔断柜行业市场规模预测</w:t>
      </w:r>
      <w:r>
        <w:rPr>
          <w:rFonts w:hint="eastAsia"/>
        </w:rPr>
        <w:br/>
      </w:r>
      <w:r>
        <w:rPr>
          <w:rFonts w:hint="eastAsia"/>
        </w:rPr>
        <w:t>　　图表 组合隔断柜行业准入条件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2025-2031年中国组合隔断柜市场前景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2025-2031年中国组合隔断柜行业发展趋势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7e41c01d8415a" w:history="1">
        <w:r>
          <w:rPr>
            <w:rStyle w:val="Hyperlink"/>
          </w:rPr>
          <w:t>2025-2031年中国组合隔断柜行业市场研究及前景分析报告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7e41c01d8415a" w:history="1">
        <w:r>
          <w:rPr>
            <w:rStyle w:val="Hyperlink"/>
          </w:rPr>
          <w:t>https://www.20087.com/2/25/ZuHeGeDuanJuShiChangDiaoYanBaoGao.html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热点：客厅隔断柜款式、隔断组合柜的装饰图片、屏风隔断柜、组合式隔断、床柜一体组合装修图、组合柜隔板怎么拆、隔断柜子、隔断柜制作视频、厨房隔断柜装修效果图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1b06490f14b3d" w:history="1">
      <w:r>
        <w:rPr>
          <w:rStyle w:val="Hyperlink"/>
        </w:rPr>
        <w:t>2025-2031年中国组合隔断柜行业市场研究及前景分析报告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uHeGeDuanJuShiChangDiaoYanBaoGao.html" TargetMode="External" Id="R3d27e41c01d8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uHeGeDuanJuShiChangDiaoYanBaoGao.html" TargetMode="External" Id="R97e1b06490f1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2025-01-04T07:06:00Z</dcterms:created>
  <dcterms:modified xsi:type="dcterms:W3CDTF">2025-01-04T08:06:00Z</dcterms:modified>
  <dc:subject>2025-2031年中国组合隔断柜行业市场研究及前景分析报告</dc:subject>
  <dc:title>2025-2031年中国组合隔断柜行业市场研究及前景分析报告</dc:title>
  <cp:keywords>2025-2031年中国组合隔断柜行业市场研究及前景分析报告</cp:keywords>
  <dc:description>2025-2031年中国组合隔断柜行业市场研究及前景分析报告</dc:description>
</cp:coreProperties>
</file>