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13b234114f5c" w:history="1">
              <w:r>
                <w:rPr>
                  <w:rStyle w:val="Hyperlink"/>
                </w:rPr>
                <w:t>2025-2031年全球与中国网络播放机行业发展调研及前景趋势预测报告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13b234114f5c" w:history="1">
              <w:r>
                <w:rPr>
                  <w:rStyle w:val="Hyperlink"/>
                </w:rPr>
                <w:t>2025-2031年全球与中国网络播放机行业发展调研及前景趋势预测报告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313b234114f5c" w:history="1">
                <w:r>
                  <w:rPr>
                    <w:rStyle w:val="Hyperlink"/>
                  </w:rPr>
                  <w:t>https://www.20087.com/2/95/WangLuoBoFangJiShiChangXianZhuangHeQianJing.html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播放机作为家庭娱乐系统的核心设备之一，近年来随着互联网技术的发展和消费者对高清视频内容需求的增长，其功能和性能得到了显著提升。现代网络播放机不仅支持多种视频格式和分辨率，包括4K超高清视频，还具备强大的解码能力和流畅的用户界面，使得观看体验更加流畅。此外，通过集成Wi-Fi和蓝牙等无线连接技术，网络播放机能够方便地接入互联网，获取在线视频资源，并与其他智能设备互联互通，构建智能家居生态系统。同时，许多厂商也在软件层面进行了优化，提供了丰富的应用程序和便捷的内容搜索功能。</w:t>
      </w:r>
      <w:r>
        <w:rPr>
          <w:rFonts w:hint="eastAsia"/>
        </w:rPr>
        <w:br/>
      </w:r>
      <w:r>
        <w:rPr>
          <w:rFonts w:hint="eastAsia"/>
        </w:rPr>
        <w:t>　　未来，网络播放机的发展将更加注重智能化和个性化。随着人工智能技术的应用，网络播放机将能够根据用户的观看习惯推荐更加精准的内容，并通过语音识别技术实现更加自然的人机交互。此外，随着5G网络的普及，网络播放机将能够支持更高分辨率的视频流媒体传输，进一步提升观看体验。同时，为了满足不同用户群体的需求，网络播放机将更加注重外观设计和便携性，推出更多款式和尺寸的产品，以适应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13b234114f5c" w:history="1">
        <w:r>
          <w:rPr>
            <w:rStyle w:val="Hyperlink"/>
          </w:rPr>
          <w:t>2025-2031年全球与中国网络播放机行业发展调研及前景趋势预测报告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网络播放机行业的现状与发展趋势，并对网络播放机产业链各环节进行了系统性探讨。报告科学预测了网络播放机行业未来发展方向，重点分析了网络播放机技术现状及创新路径，同时聚焦网络播放机重点企业的经营表现，评估了市场竞争格局、品牌影响力及市场集中度。通过对细分市场的深入研究及SWOT分析，报告揭示了网络播放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网络播放机市场概述</w:t>
      </w:r>
      <w:r>
        <w:rPr>
          <w:rFonts w:hint="eastAsia"/>
        </w:rPr>
        <w:br/>
      </w:r>
      <w:r>
        <w:rPr>
          <w:rFonts w:hint="eastAsia"/>
        </w:rPr>
        <w:t>　　1.1 网络播放机产品定义及统计范围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按照不同产品类型，网络播放机主要可以分为如下几个类别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不同产品类型网络播放机增长趋势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从不同应用，网络播放机主要包括如下几个方面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全球与中国网络播放机发展现状及趋势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2020-2025年全球网络播放机发展现状及未来趋势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2020-2025年中国网络播放机发展现状及未来趋势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2020-2025年全球网络播放机供需现状及2025-2031年预测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2020-2025年全球网络播放机产能、产量、产能利用率及发展趋势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2020-2025年全球网络播放机产量、表观消费量及发展趋势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2020-2025年中国网络播放机供需现状及2025-2031年预测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2020-2025年中国网络播放机产能、产量、产能利用率及2025-2031年趋势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2020-2025年中国网络播放机产量、表观消费量及发展趋势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2020-2025年中国网络播放机产量、市场需求量及发展趋势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中国及欧美日等网络播放机行业政策分析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全球与中国主要厂商网络播放机产量、产值及竞争分析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2020-2025年全球网络播放机主要厂商列表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2020-2025年全球网络播放机主要厂商产量列表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2020-2025年全球网络播放机主要厂商产值列表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2025年全球主要生产商网络播放机收入排名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2020-2025年全球网络播放机主要厂商产品价格列表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中国网络播放机主要厂商产量、产值及市场份额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2020-2025年中国网络播放机主要厂商产量列表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2020-2025年中国网络播放机主要厂商产值列表</w:t>
      </w:r>
      <w:r>
        <w:rPr>
          <w:rFonts w:hint="eastAsia"/>
        </w:rPr>
        <w:br/>
      </w:r>
      <w:r>
        <w:rPr>
          <w:rFonts w:hint="eastAsia"/>
        </w:rPr>
        <w:t>　　2.3 网络播放机厂商产地分布及商业化日期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网络播放机行业集中度、竞争程度分析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网络播放机行业集中度分析：全球Top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全球网络播放机第一梯队、第二梯队和第三梯队生产商（品牌）及市场份额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全球领先网络播放机企业SWOT分析</w:t>
      </w:r>
      <w:r>
        <w:rPr>
          <w:rFonts w:hint="eastAsia"/>
        </w:rPr>
        <w:br/>
      </w:r>
      <w:r>
        <w:rPr>
          <w:rFonts w:hint="eastAsia"/>
        </w:rPr>
        <w:t>　　2.6 全球主要网络播放机企业采访及观点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全球主要网络播放机生产地区分析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全球主要地区网络播放机市场规模分析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2020-2025年全球主要地区网络播放机产量及市场份额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2025-2031年全球主要地区网络播放机产量及市场份额预测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2020-2025年全球主要地区网络播放机产值及市场份额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2025-2031年全球主要地区网络播放机产值及市场份额预测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2020-2025年北美市场网络播放机产量、产值及增长率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2020-2025年欧洲市场网络播放机产量、产值及增长率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2020-2025年中国市场网络播放机产量、产值及增长率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2020-2025年日本市场网络播放机产量、产值及增长率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2020-2025年东南亚市场网络播放机产量、产值及增长率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2020-2025年印度市场网络播放机产量、产值及增长率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2025-2031年全球主要地区网络播放机消费展望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2020-2025年全球主要地区网络播放机消费量及增长率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2025-2031年全球主要地区网络播放机消费量预测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全球网络播放机行业重点企业调研分析</w:t>
      </w:r>
      <w:r>
        <w:rPr>
          <w:rFonts w:hint="eastAsia"/>
        </w:rPr>
        <w:br/>
      </w:r>
      <w:r>
        <w:rPr>
          <w:rFonts w:hint="eastAsia"/>
        </w:rPr>
        <w:t>　　5.1 网络播放机重点企业（一）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重点企业（一）基本信息、网络播放机生产基地、销售区域、竞争对手及市场地位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重点企业（一）网络播放机产能、产量、产值、价格及毛利率统计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网络播放机重点企业（二）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重点企业（二）基本信息、网络播放机生产基地、销售区域、竞争对手及市场地位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重点企业（二）网络播放机产能、产量、产值、价格及毛利率统计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网络播放机重点企业（三）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重点企业（三）基本信息、网络播放机生产基地、销售区域、竞争对手及市场地位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重点企业（三）网络播放机产能、产量、产值、价格及毛利率统计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网络播放机重点企业（四）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重点企业（四）基本信息、网络播放机生产基地、销售区域、竞争对手及市场地位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重点企业（四）网络播放机产能、产量、产值、价格及毛利率统计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网络播放机重点企业（五）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重点企业（五）基本信息、网络播放机生产基地、销售区域、竞争对手及市场地位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重点企业（五）网络播放机产能、产量、产值、价格及毛利率统计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网络播放机重点企业（六）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重点企业（六）基本信息、网络播放机生产基地、销售区域、竞争对手及市场地位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重点企业（六）网络播放机产能、产量、产值、价格及毛利率统计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网络播放机重点企业（七）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重点企业（七）基本信息、网络播放机生产基地、销售区域、竞争对手及市场地位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重点企业（七）网络播放机产能、产量、产值、价格及毛利率统计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不同类型网络播放机市场分析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2020-2031年全球不同类型网络播放机产量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2020-2025年全球不同类型网络播放机产量及市场份额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2025-2031年全球不同类型网络播放机产量预测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2020-2031年全球不同类型网络播放机产值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2020-2025年全球不同类型网络播放机产值及市场份额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2025-2031年全球不同类型网络播放机产值预测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2020-2025年全球不同类型网络播放机价格走势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2020-2025年不同价格区间网络播放机市场份额对比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2020-2031年中国不同类型网络播放机产量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2020-2025年中国不同类型网络播放机产量及市场份额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2025-2031年中国不同类型网络播放机产量预测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2020-2031年中国不同类型网络播放机产值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2020-2025年中国不同类型网络播放机产值及市场份额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2025-2031年中国不同类型网络播放机产值预测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网络播放机上游原料及下游主要应用分析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网络播放机产业链分析</w:t>
      </w:r>
      <w:r>
        <w:rPr>
          <w:rFonts w:hint="eastAsia"/>
        </w:rPr>
        <w:br/>
      </w:r>
      <w:r>
        <w:rPr>
          <w:rFonts w:hint="eastAsia"/>
        </w:rPr>
        <w:t>　　7.2 网络播放机产业上游供应分析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2020-2031年全球不同应用网络播放机消费量、市场份额及增长率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2020-2025年全球不同应用网络播放机消费量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2025-2031年全球不同应用网络播放机消费量预测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2020-2031年中国不同应用网络播放机消费量、市场份额及增长率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2020-2025年中国不同应用网络播放机消费量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2025-2031年中国不同应用网络播放机消费量预测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中国网络播放机产量、消费量、进出口分析及未来趋势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2020-2031年中国网络播放机产量、消费量、进出口分析及未来趋势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中国网络播放机进出口贸易趋势</w:t>
      </w:r>
      <w:r>
        <w:rPr>
          <w:rFonts w:hint="eastAsia"/>
        </w:rPr>
        <w:br/>
      </w:r>
      <w:r>
        <w:rPr>
          <w:rFonts w:hint="eastAsia"/>
        </w:rPr>
        <w:t>　　8.3 中国网络播放机主要进口来源</w:t>
      </w:r>
      <w:r>
        <w:rPr>
          <w:rFonts w:hint="eastAsia"/>
        </w:rPr>
        <w:br/>
      </w:r>
      <w:r>
        <w:rPr>
          <w:rFonts w:hint="eastAsia"/>
        </w:rPr>
        <w:t>　　8.4 中国网络播放机主要出口目的地</w:t>
      </w:r>
      <w:r>
        <w:rPr>
          <w:rFonts w:hint="eastAsia"/>
        </w:rPr>
        <w:br/>
      </w:r>
      <w:r>
        <w:rPr>
          <w:rFonts w:hint="eastAsia"/>
        </w:rPr>
        <w:t>　　8.5 中国网络播放机未来发展的有利因素、不利因素分析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中国网络播放机主要生产消费地区分布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中国网络播放机生产地区分布</w:t>
      </w:r>
      <w:r>
        <w:rPr>
          <w:rFonts w:hint="eastAsia"/>
        </w:rPr>
        <w:br/>
      </w:r>
      <w:r>
        <w:rPr>
          <w:rFonts w:hint="eastAsia"/>
        </w:rPr>
        <w:t>　　9.2 中国网络播放机消费地区分布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影响中国网络播放机供需的主要因素分析</w:t>
      </w:r>
      <w:r>
        <w:rPr>
          <w:rFonts w:hint="eastAsia"/>
        </w:rPr>
        <w:br/>
      </w:r>
      <w:r>
        <w:rPr>
          <w:rFonts w:hint="eastAsia"/>
        </w:rPr>
        <w:t>　　10.1 网络播放机技术及相关行业技术发展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网络播放机进出口贸易现状及趋势</w:t>
      </w:r>
      <w:r>
        <w:rPr>
          <w:rFonts w:hint="eastAsia"/>
        </w:rPr>
        <w:br/>
      </w:r>
      <w:r>
        <w:rPr>
          <w:rFonts w:hint="eastAsia"/>
        </w:rPr>
        <w:t>　　10.3 网络播放机下游行业需求变化因素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2025-2031年网络播放机行业、产品及技术发展趋势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网络播放机行业及市场环境发展趋势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网络播放机产品及技术发展趋势</w:t>
      </w:r>
      <w:r>
        <w:rPr>
          <w:rFonts w:hint="eastAsia"/>
        </w:rPr>
        <w:br/>
      </w:r>
      <w:r>
        <w:rPr>
          <w:rFonts w:hint="eastAsia"/>
        </w:rPr>
        <w:t>　　11.3 网络播放机产品价格走势</w:t>
      </w:r>
      <w:r>
        <w:rPr>
          <w:rFonts w:hint="eastAsia"/>
        </w:rPr>
        <w:br/>
      </w:r>
      <w:r>
        <w:rPr>
          <w:rFonts w:hint="eastAsia"/>
        </w:rPr>
        <w:t>　　11.4 2025-2031年网络播放机市场消费形态、消费者偏好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网络播放机销售渠道分析及建议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国内网络播放机销售渠道</w:t>
      </w:r>
      <w:r>
        <w:rPr>
          <w:rFonts w:hint="eastAsia"/>
        </w:rPr>
        <w:br/>
      </w:r>
      <w:r>
        <w:rPr>
          <w:rFonts w:hint="eastAsia"/>
        </w:rPr>
        <w:t>　　12.2 海外市场网络播放机销售渠道</w:t>
      </w:r>
      <w:r>
        <w:rPr>
          <w:rFonts w:hint="eastAsia"/>
        </w:rPr>
        <w:br/>
      </w:r>
      <w:r>
        <w:rPr>
          <w:rFonts w:hint="eastAsia"/>
        </w:rPr>
        <w:t>　　12.3 网络播放机销售/营销策略建议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按照不同产品类型，网络播放机主要可以分为如下几个类别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不同种类网络播放机增长趋势</w:t>
      </w:r>
      <w:r>
        <w:rPr>
          <w:rFonts w:hint="eastAsia"/>
        </w:rPr>
        <w:br/>
      </w:r>
      <w:r>
        <w:rPr>
          <w:rFonts w:hint="eastAsia"/>
        </w:rPr>
        <w:t>　　表3 按不同应用，网络播放机主要包括如下几个方面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不同应用网络播放机消费量增长趋势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中国及欧美日等地区网络播放机相关政策分析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2020-2025年全球网络播放机主要厂商产量列表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2020-2025年全球网络播放机主要厂商产量市场份额列表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2020-2025年全球网络播放机主要厂商产值列表</w:t>
      </w:r>
      <w:r>
        <w:rPr>
          <w:rFonts w:hint="eastAsia"/>
        </w:rPr>
        <w:br/>
      </w:r>
      <w:r>
        <w:rPr>
          <w:rFonts w:hint="eastAsia"/>
        </w:rPr>
        <w:t>　　表9 全球网络播放机主要厂商产值、市场份额列表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2025年全球主要生产商网络播放机收入排名</w:t>
      </w:r>
      <w:r>
        <w:rPr>
          <w:rFonts w:hint="eastAsia"/>
        </w:rPr>
        <w:br/>
      </w:r>
      <w:r>
        <w:rPr>
          <w:rFonts w:hint="eastAsia"/>
        </w:rPr>
        <w:t>　　表11 2020-2025年全球网络播放机主要厂商产品价格列表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中国网络播放机主要厂商产品价格列表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2020-2025年中国网络播放机主要厂商产量市场份额列表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2020-2025年中国网络播放机主要厂商产值列表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2020-2025年中国网络播放机主要厂商产值市场份额列表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全球主要网络播放机厂商产地分布及商业化日期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全球主要网络播放机企业采访及观点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全球主要地区网络播放机产值对比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全球主要地区2020-2025年网络播放机产量市场份额列表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2025-2031年全球主要地区网络播放机产量列表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2025-2031年全球主要地区网络播放机产量份额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2020-2025年全球主要地区网络播放机产值列表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2020-2025年全球主要地区网络播放机产值份额列表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2020-2025年全球主要地区网络播放机消费量列表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2020-2025年全球主要地区网络播放机消费量市场份额列表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重点企业（一）网络播放机产能、产量、产值、价格及毛利率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重点企业（一）网络播放机产品规格及价格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重点企业（二）网络播放机产能、产量、产值、价格及毛利率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重点企业（二）网络播放机产品规格及价格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重点企业（三）网络播放机产能、产量、产值、价格及毛利率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重点企业（三）网络播放机产品规格及价格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重点企业（四）网络播放机产能、产量、产值、价格及毛利率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重点企业（四）网络播放机产品规格及价格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重点企业（五）网络播放机产能、产量、产值、价格及毛利率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重点企业（五）网络播放机产品规格及价格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重点企业（六）网络播放机产能、产量、产值、价格及毛利率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重点企业（六）网络播放机产品规格及价格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重点企业（七）网络播放机产品规格、参数及市场应用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重点企业（七）网络播放机产能、产量、产值、价格及毛利率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重点企业（七）网络播放机产品规格及价格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2020-2025年全球不同产品类型网络播放机产量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2020-2025年全球不同产品类型网络播放机产量市场份额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2025-2031年全球不同产品类型网络播放机产量预测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2025-2031年全球不同产品类型网络播放机产量市场份额预测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2020-2025年全球不同类型网络播放机产值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2020-2025年全球不同类型网络播放机产值市场份额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2025-2031年全球不同类型网络播放机产值预测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2025-2031年全球不同类型网络播放机产值市场份额预测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2020-2025年全球不同价格区间网络播放机市场份额对比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2020-2025年中国不同产品类型网络播放机产量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2020-2025年中国不同产品类型网络播放机产量市场份额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2025-2031年中国不同产品类型网络播放机产量预测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2025-2031年中国不同产品类型网络播放机产量市场份额预测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2020-2025年中国不同产品类型网络播放机产值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2020-2025年中国不同产品类型网络播放机产值市场份额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2025-2031年中国不同产品类型网络播放机产值预测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2025-2031年中国不同产品类型网络播放机产值市场份额预测</w:t>
      </w:r>
      <w:r>
        <w:rPr>
          <w:rFonts w:hint="eastAsia"/>
        </w:rPr>
        <w:br/>
      </w:r>
      <w:r>
        <w:rPr>
          <w:rFonts w:hint="eastAsia"/>
        </w:rPr>
        <w:t>　　表78 网络播放机上游原料供应商及联系方式列表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2020-2025年全球不同应用网络播放机消费量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2020-2025年全球不同应用网络播放机消费量市场份额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2025-2031年全球不同应用网络播放机消费量预测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2025-2031年全球不同应用网络播放机消费量市场份额预测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2020-2025年中国不同应用网络播放机消费量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2020-2025年中国不同应用网络播放机消费量市场份额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2025-2031年中国不同应用网络播放机消费量预测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2025-2031年中国不同应用网络播放机消费量市场份额预测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2020-2025年中国网络播放机产量、消费量、进出口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2025-2031年中国网络播放机产量、消费量、进出口预测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中国市场网络播放机进出口贸易趋势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中国市场网络播放机主要进口来源</w:t>
      </w:r>
      <w:r>
        <w:rPr>
          <w:rFonts w:hint="eastAsia"/>
        </w:rPr>
        <w:br/>
      </w:r>
      <w:r>
        <w:rPr>
          <w:rFonts w:hint="eastAsia"/>
        </w:rPr>
        <w:t>　　表91 中国市场网络播放机主要出口目的地</w:t>
      </w:r>
      <w:r>
        <w:rPr>
          <w:rFonts w:hint="eastAsia"/>
        </w:rPr>
        <w:br/>
      </w:r>
      <w:r>
        <w:rPr>
          <w:rFonts w:hint="eastAsia"/>
        </w:rPr>
        <w:t>　　表92 中国网络播放机市场未来发展的有利因素、不利因素分析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中国网络播放机生产地区分布</w:t>
      </w:r>
      <w:r>
        <w:rPr>
          <w:rFonts w:hint="eastAsia"/>
        </w:rPr>
        <w:br/>
      </w:r>
      <w:r>
        <w:rPr>
          <w:rFonts w:hint="eastAsia"/>
        </w:rPr>
        <w:t>　　表94 中国网络播放机消费地区分布</w:t>
      </w:r>
      <w:r>
        <w:rPr>
          <w:rFonts w:hint="eastAsia"/>
        </w:rPr>
        <w:br/>
      </w:r>
      <w:r>
        <w:rPr>
          <w:rFonts w:hint="eastAsia"/>
        </w:rPr>
        <w:t>　　表95 网络播放机行业及市场环境发展趋势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网络播放机产品及技术发展趋势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2020-2025年国内网络播放机主要销售模式及销售渠道趋势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2020-2025年欧美日等地区网络播放机主要销售模式及销售渠道趋势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网络播放机产品市场定位及目标消费者分析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网络播放机产品图片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2025年全球不同产品类型网络播放机产量市场份额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全球不同类型网络播放机消费量市场份额对比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2020-2025年全球网络播放机产量及增长率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2020-2025年全球网络播放机产值及增长率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2020-2025年中国网络播放机产量及发展趋势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2020-2025年中国网络播放机产值及未来发展趋势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2020-2025年全球网络播放机产能、产量、产能利用率及发展趋势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2020-2025年全球网络播放机产量、市场需求量及发展趋势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2020-2025年中国网络播放机产能、产量、产能利用率及发展趋势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2020-2025年中国网络播放机产量、市场需求量及发展趋势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全球网络播放机主要厂商2025年产量市场份额列表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全球网络播放机主要厂商2025年产值市场份额列表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2020-2025年中国市场网络播放机主要厂商产量市场份额列表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中国网络播放机主要厂商2025年产量市场份额列表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中国网络播放机主要厂商2025年产值市场份额列表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2025年全球前五及前十大生产商网络播放机市场份额</w:t>
      </w:r>
      <w:r>
        <w:rPr>
          <w:rFonts w:hint="eastAsia"/>
        </w:rPr>
        <w:br/>
      </w:r>
      <w:r>
        <w:rPr>
          <w:rFonts w:hint="eastAsia"/>
        </w:rPr>
        <w:t>　　图24 2020-2025年全球网络播放机第一梯队、第二梯队和第三梯队生产商（品牌）及市场份额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网络播放机全球领先企业SWOT分析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全球主要地区网络播放机消费量市场份额对比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2020-2025年北美市场网络播放机产量及增长率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2020-2025年北美市场网络播放机产值及增长率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2020-2025年欧洲市场网络播放机产量及增长率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2020-2025年欧洲市场网络播放机产值及增长率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2020-2025年中国市场网络播放机产量及增长率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2020-2025年中国市场网络播放机产值及增长率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2020-2025年日本市场网络播放机产量及增长率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2020-2025年日本市场网络播放机产值及增长率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2020-2025年东南亚市场网络播放机产量及增长率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2020-2025年东南亚市场网络播放机产值及增长率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2020-2025年印度市场网络播放机产量及增长率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2020-2025年印度市场网络播放机产值及增长率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2020-2025年全球主要地区网络播放机消费量市场份额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2025-2031年全球主要地区网络播放机消费量市场份额预测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2020-2025年印度市场网络播放机消费量、增长率及发展预测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网络播放机产业链分析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网络播放机产品价格走势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13b234114f5c" w:history="1">
        <w:r>
          <w:rPr>
            <w:rStyle w:val="Hyperlink"/>
          </w:rPr>
          <w:t>2025-2031年全球与中国网络播放机行业发展调研及前景趋势预测报告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313b234114f5c" w:history="1">
        <w:r>
          <w:rPr>
            <w:rStyle w:val="Hyperlink"/>
          </w:rPr>
          <w:t>https://www.20087.com/2/95/WangLuoBoFangJiShiChangXianZhuangHeQianJing.html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网络播放器、网络播放机怎么使用、单机视频播放器、网络播放机电源开关坏了接完后没有网、网络播放器多少钱一台、网络播放机开机图像下方有一小圈颜色深、网络流量卡、网络播放机原理图解视频、dvd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99aceb1649ec" w:history="1">
      <w:r>
        <w:rPr>
          <w:rStyle w:val="Hyperlink"/>
        </w:rPr>
        <w:t>2025-2031年全球与中国网络播放机行业发展调研及前景趋势预测报告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angLuoBoFangJiShiChangXianZhuangHeQianJing.html" TargetMode="External" Id="Rf41313b2341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angLuoBoFangJiShiChangXianZhuangHeQianJing.html" TargetMode="External" Id="Rbcdb99aceb16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2025-03-13T05:01:00Z</dcterms:created>
  <dcterms:modified xsi:type="dcterms:W3CDTF">2025-03-13T06:01:00Z</dcterms:modified>
  <dc:subject>2025-2031年全球与中国网络播放机行业发展调研及前景趋势预测报告</dc:subject>
  <dc:title>2025-2031年全球与中国网络播放机行业发展调研及前景趋势预测报告</dc:title>
  <cp:keywords>2025-2031年全球与中国网络播放机行业发展调研及前景趋势预测报告</cp:keywords>
  <dc:description>2025-2031年全球与中国网络播放机行业发展调研及前景趋势预测报告</dc:description>
</cp:coreProperties>
</file>