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49bc6ca840a1" w:history="1">
              <w:r>
                <w:rPr>
                  <w:rStyle w:val="Hyperlink"/>
                </w:rPr>
                <w:t>2025-2031年中国耦合器防尘帽市场调查研究与前景趋势分析报告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49bc6ca840a1" w:history="1">
              <w:r>
                <w:rPr>
                  <w:rStyle w:val="Hyperlink"/>
                </w:rPr>
                <w:t>2025-2031年中国耦合器防尘帽市场调查研究与前景趋势分析报告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949bc6ca840a1" w:history="1">
                <w:r>
                  <w:rPr>
                    <w:rStyle w:val="Hyperlink"/>
                  </w:rPr>
                  <w:t>https://www.20087.com/2/85/OuHeQiFangChenMaoDeXianZhuangYuFaZhanQianJing.html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器防尘帽是光纤通信系统中不可或缺的配件，用于保护光纤连接器免受灰尘、湿气等环境因素的侵害。近年来，随着光纤通信网络的快速发展和技术的进步，耦合器防尘帽的设计和材料不断优化，以适应更高的使用频率和更复杂的使用环境。当前市场上，耦合器防尘帽不仅在耐用性和密封性方面有了显著提升，还在易用性和兼容性方面进行了改进。</w:t>
      </w:r>
      <w:r>
        <w:rPr>
          <w:rFonts w:hint="eastAsia"/>
        </w:rPr>
        <w:br/>
      </w:r>
      <w:r>
        <w:rPr>
          <w:rFonts w:hint="eastAsia"/>
        </w:rPr>
        <w:t>　　未来，耦合器防尘帽的发展将更加注重技术创新和市场需求的快速响应。一方面，随着光纤通信技术的不断演进，耦合器防尘帽将更加注重适应高速、大容量传输的需求，例如在5G网络部署中的应用。另一方面，随着对网络安全和稳定性的重视，耦合器防尘帽将更加注重提高自身的可靠性和安全性，例如通过采用更高级别的材料和设计来提高耐久性和防篡改能力。此外，随着市场需求的变化，耦合器防尘帽还将更加注重产品的多样化和定制化，以满足不同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49bc6ca840a1" w:history="1">
        <w:r>
          <w:rPr>
            <w:rStyle w:val="Hyperlink"/>
          </w:rPr>
          <w:t>2025-2031年中国耦合器防尘帽市场调查研究与前景趋势分析报告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耦合器防尘帽行业的市场规模、需求变化、产业链动态及区域发展格局。报告重点解读了耦合器防尘帽行业竞争态势与重点企业的市场表现，并通过科学研判行业趋势与前景，揭示了耦合器防尘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耦合器防尘帽行业界定及应用领域</w:t>
      </w:r>
      <w:r>
        <w:rPr>
          <w:rFonts w:hint="eastAsia"/>
        </w:rPr>
        <w:br/>
      </w:r>
      <w:r>
        <w:rPr>
          <w:rFonts w:hint="eastAsia"/>
        </w:rPr>
        <w:t>　　第一节 耦合器防尘帽行业定义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耦合器防尘帽主要应用领域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2024-2025年全球耦合器防尘帽行业市场调研分析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全球耦合器防尘帽行业经济环境分析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全球耦合器防尘帽市场总体情况分析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一、全球耦合器防尘帽行业的发展特点</w:t>
      </w:r>
      <w:r>
        <w:rPr>
          <w:rFonts w:hint="eastAsia"/>
        </w:rPr>
        <w:br/>
      </w:r>
      <w:r>
        <w:rPr>
          <w:rFonts w:hint="eastAsia"/>
        </w:rPr>
        <w:t>　　　　二、全球耦合器防尘帽市场结构</w:t>
      </w:r>
      <w:r>
        <w:rPr>
          <w:rFonts w:hint="eastAsia"/>
        </w:rPr>
        <w:br/>
      </w:r>
      <w:r>
        <w:rPr>
          <w:rFonts w:hint="eastAsia"/>
        </w:rPr>
        <w:t>　　　　三、全球耦合器防尘帽行业竞争格局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全球主要国家（地区）耦合器防尘帽市场分析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2025-2031年全球耦合器防尘帽行业发展趋势预测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2024-2025年耦合器防尘帽行业发展环境分析</w:t>
      </w:r>
      <w:r>
        <w:rPr>
          <w:rFonts w:hint="eastAsia"/>
        </w:rPr>
        <w:br/>
      </w:r>
      <w:r>
        <w:rPr>
          <w:rFonts w:hint="eastAsia"/>
        </w:rPr>
        <w:t>　　第一节 耦合器防尘帽行业环境分析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耦合器防尘帽行业相关政策、法规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2024-2025年耦合器防尘帽行业技术发展现状及趋势分析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耦合器防尘帽行业技术发展现状分析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国内外耦合器防尘帽行业技术差异与原因</w:t>
      </w:r>
      <w:r>
        <w:rPr>
          <w:rFonts w:hint="eastAsia"/>
        </w:rPr>
        <w:br/>
      </w:r>
      <w:r>
        <w:rPr>
          <w:rFonts w:hint="eastAsia"/>
        </w:rPr>
        <w:t>　　第三节 耦合器防尘帽行业技术发展方向、趋势预测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提升耦合器防尘帽行业技术能力策略建议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中国耦合器防尘帽行业供给、需求分析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2024-2025年中国耦合器防尘帽市场现状</w:t>
      </w:r>
      <w:r>
        <w:rPr>
          <w:rFonts w:hint="eastAsia"/>
        </w:rPr>
        <w:br/>
      </w:r>
      <w:r>
        <w:rPr>
          <w:rFonts w:hint="eastAsia"/>
        </w:rPr>
        <w:t>　　第二节 中国耦合器防尘帽行业产量情况分析及预测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一、耦合器防尘帽总体产能规模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、2019-2024年中国耦合器防尘帽产量统计</w:t>
      </w:r>
      <w:r>
        <w:rPr>
          <w:rFonts w:hint="eastAsia"/>
        </w:rPr>
        <w:br/>
      </w:r>
      <w:r>
        <w:rPr>
          <w:rFonts w:hint="eastAsia"/>
        </w:rPr>
        <w:t>　　　　三、耦合器防尘帽生产区域分布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四、2025-2031年中国耦合器防尘帽产量预测</w:t>
      </w:r>
      <w:r>
        <w:rPr>
          <w:rFonts w:hint="eastAsia"/>
        </w:rPr>
        <w:br/>
      </w:r>
      <w:r>
        <w:rPr>
          <w:rFonts w:hint="eastAsia"/>
        </w:rPr>
        <w:t>　　第三节 中国耦合器防尘帽市场需求分析及预测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一、中国耦合器防尘帽市场需求特点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二、2019-2024年中国耦合器防尘帽市场需求统计</w:t>
      </w:r>
      <w:r>
        <w:rPr>
          <w:rFonts w:hint="eastAsia"/>
        </w:rPr>
        <w:br/>
      </w:r>
      <w:r>
        <w:rPr>
          <w:rFonts w:hint="eastAsia"/>
        </w:rPr>
        <w:t>　　　　三、耦合器防尘帽市场饱和度</w:t>
      </w:r>
      <w:r>
        <w:rPr>
          <w:rFonts w:hint="eastAsia"/>
        </w:rPr>
        <w:br/>
      </w:r>
      <w:r>
        <w:rPr>
          <w:rFonts w:hint="eastAsia"/>
        </w:rPr>
        <w:t>　　　　四、影响耦合器防尘帽市场需求的因素</w:t>
      </w:r>
      <w:r>
        <w:rPr>
          <w:rFonts w:hint="eastAsia"/>
        </w:rPr>
        <w:br/>
      </w:r>
      <w:r>
        <w:rPr>
          <w:rFonts w:hint="eastAsia"/>
        </w:rPr>
        <w:t>　　　　五、耦合器防尘帽市场潜力分析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六、2025-2031年中国耦合器防尘帽市场需求预测分析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中国耦合器防尘帽行业进出口分析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一、2019-2024年耦合器防尘帽进口量及增速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三、2025-2031年耦合器防尘帽进口量及增速预测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一、2019-2024年耦合器防尘帽出口量及增速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三、2025-2031年耦合器防尘帽出口量及增速预测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中国耦合器防尘帽行业重点地区调研分析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一、中国耦合器防尘帽行业区域市场分布情况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二、**地区耦合器防尘帽行业市场需求规模情况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三、**地区耦合器防尘帽行业市场需求规模情况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四、**地区耦合器防尘帽行业市场需求规模情况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五、**地区耦合器防尘帽行业市场需求规模情况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六、**地区耦合器防尘帽行业市场需求规模情况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2024-2025年中国耦合器防尘帽细分行业调研</w:t>
      </w:r>
      <w:r>
        <w:rPr>
          <w:rFonts w:hint="eastAsia"/>
        </w:rPr>
        <w:br/>
      </w:r>
      <w:r>
        <w:rPr>
          <w:rFonts w:hint="eastAsia"/>
        </w:rPr>
        <w:t>　　第一节 主要耦合器防尘帽细分行业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耦合器防尘帽行业重点企业发展调研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中国耦合器防尘帽企业营销及发展建议</w:t>
      </w:r>
      <w:r>
        <w:rPr>
          <w:rFonts w:hint="eastAsia"/>
        </w:rPr>
        <w:br/>
      </w:r>
      <w:r>
        <w:rPr>
          <w:rFonts w:hint="eastAsia"/>
        </w:rPr>
        <w:t>　　第一节 耦合器防尘帽企业营销策略分析及建议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耦合器防尘帽企业营销策略分析</w:t>
      </w:r>
      <w:r>
        <w:rPr>
          <w:rFonts w:hint="eastAsia"/>
        </w:rPr>
        <w:br/>
      </w:r>
      <w:r>
        <w:rPr>
          <w:rFonts w:hint="eastAsia"/>
        </w:rPr>
        <w:t>　　　　一、耦合器防尘帽企业营销策略</w:t>
      </w:r>
      <w:r>
        <w:rPr>
          <w:rFonts w:hint="eastAsia"/>
        </w:rPr>
        <w:br/>
      </w:r>
      <w:r>
        <w:rPr>
          <w:rFonts w:hint="eastAsia"/>
        </w:rPr>
        <w:t>　　　　二、耦合器防尘帽企业经验借鉴</w:t>
      </w:r>
      <w:r>
        <w:rPr>
          <w:rFonts w:hint="eastAsia"/>
        </w:rPr>
        <w:br/>
      </w:r>
      <w:r>
        <w:rPr>
          <w:rFonts w:hint="eastAsia"/>
        </w:rPr>
        <w:t>　　第三节 耦合器防尘帽企业营销模式演化与创新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耦合器防尘帽企业经营发展分析及建议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一、耦合器防尘帽企业存在的问题</w:t>
      </w:r>
      <w:r>
        <w:rPr>
          <w:rFonts w:hint="eastAsia"/>
        </w:rPr>
        <w:br/>
      </w:r>
      <w:r>
        <w:rPr>
          <w:rFonts w:hint="eastAsia"/>
        </w:rPr>
        <w:t>　　　　二、耦合器防尘帽企业应对的策略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耦合器防尘帽行业发展趋势及投资风险预警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2025年耦合器防尘帽市场前景分析</w:t>
      </w:r>
      <w:r>
        <w:rPr>
          <w:rFonts w:hint="eastAsia"/>
        </w:rPr>
        <w:br/>
      </w:r>
      <w:r>
        <w:rPr>
          <w:rFonts w:hint="eastAsia"/>
        </w:rPr>
        <w:t>　　第二节 2025年耦合器防尘帽行业发展趋势预测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影响耦合器防尘帽行业发展的主要因素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一、2025年影响耦合器防尘帽行业运行的有利因素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二、2025年影响耦合器防尘帽行业运行的稳定因素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三、2025年影响耦合器防尘帽行业运行的不利因素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四、2025年中国耦合器防尘帽行业发展面临的挑战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五、2025年中国耦合器防尘帽行业发展面临的机遇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专家对耦合器防尘帽行业投资风险预警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一、2025-2031年耦合器防尘帽行业市场风险及控制策略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二、2025-2031年耦合器防尘帽行业政策风险及控制策略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三、2025-2031年耦合器防尘帽行业经营风险及控制策略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四、2025-2031年耦合器防尘帽同业竞争风险及控制策略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五、2025-2031年耦合器防尘帽行业其他风险及控制策略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耦合器防尘帽行业投资战略研究</w:t>
      </w:r>
      <w:r>
        <w:rPr>
          <w:rFonts w:hint="eastAsia"/>
        </w:rPr>
        <w:br/>
      </w:r>
      <w:r>
        <w:rPr>
          <w:rFonts w:hint="eastAsia"/>
        </w:rPr>
        <w:t>　　第一节 耦合器防尘帽行业发展战略研究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对我国耦合器防尘帽品牌的战略思考</w:t>
      </w:r>
      <w:r>
        <w:rPr>
          <w:rFonts w:hint="eastAsia"/>
        </w:rPr>
        <w:br/>
      </w:r>
      <w:r>
        <w:rPr>
          <w:rFonts w:hint="eastAsia"/>
        </w:rPr>
        <w:t>　　　　一、耦合器防尘帽品牌的重要性</w:t>
      </w:r>
      <w:r>
        <w:rPr>
          <w:rFonts w:hint="eastAsia"/>
        </w:rPr>
        <w:br/>
      </w:r>
      <w:r>
        <w:rPr>
          <w:rFonts w:hint="eastAsia"/>
        </w:rPr>
        <w:t>　　　　二、耦合器防尘帽实施品牌战略的意义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三、耦合器防尘帽企业品牌的现状分析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四、我国耦合器防尘帽企业的品牌战略</w:t>
      </w:r>
      <w:r>
        <w:rPr>
          <w:rFonts w:hint="eastAsia"/>
        </w:rPr>
        <w:br/>
      </w:r>
      <w:r>
        <w:rPr>
          <w:rFonts w:hint="eastAsia"/>
        </w:rPr>
        <w:t>　　　　五、耦合器防尘帽品牌战略管理的策略</w:t>
      </w:r>
      <w:r>
        <w:rPr>
          <w:rFonts w:hint="eastAsia"/>
        </w:rPr>
        <w:br/>
      </w:r>
      <w:r>
        <w:rPr>
          <w:rFonts w:hint="eastAsia"/>
        </w:rPr>
        <w:t>　　第三节 耦合器防尘帽经营策略分析</w:t>
      </w:r>
      <w:r>
        <w:rPr>
          <w:rFonts w:hint="eastAsia"/>
        </w:rPr>
        <w:br/>
      </w:r>
      <w:r>
        <w:rPr>
          <w:rFonts w:hint="eastAsia"/>
        </w:rPr>
        <w:t>　　　　一、耦合器防尘帽市场细分策略</w:t>
      </w:r>
      <w:r>
        <w:rPr>
          <w:rFonts w:hint="eastAsia"/>
        </w:rPr>
        <w:br/>
      </w:r>
      <w:r>
        <w:rPr>
          <w:rFonts w:hint="eastAsia"/>
        </w:rPr>
        <w:t>　　　　二、耦合器防尘帽市场创新策略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四、耦合器防尘帽新产品差异化战略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(中~智~林)耦合器防尘帽行业投资战略研究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一、2025-2031年耦合器防尘帽行业投资战略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耦合器防尘帽行业类别</w:t>
      </w:r>
      <w:r>
        <w:rPr>
          <w:rFonts w:hint="eastAsia"/>
        </w:rPr>
        <w:br/>
      </w:r>
      <w:r>
        <w:rPr>
          <w:rFonts w:hint="eastAsia"/>
        </w:rPr>
        <w:t>　　图表 耦合器防尘帽行业产业链调研</w:t>
      </w:r>
      <w:r>
        <w:rPr>
          <w:rFonts w:hint="eastAsia"/>
        </w:rPr>
        <w:br/>
      </w:r>
      <w:r>
        <w:rPr>
          <w:rFonts w:hint="eastAsia"/>
        </w:rPr>
        <w:t>　　图表 耦合器防尘帽行业现状</w:t>
      </w:r>
      <w:r>
        <w:rPr>
          <w:rFonts w:hint="eastAsia"/>
        </w:rPr>
        <w:br/>
      </w:r>
      <w:r>
        <w:rPr>
          <w:rFonts w:hint="eastAsia"/>
        </w:rPr>
        <w:t>　　图表 耦合器防尘帽行业标准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2019-2024年中国耦合器防尘帽行业市场规模</w:t>
      </w:r>
      <w:r>
        <w:rPr>
          <w:rFonts w:hint="eastAsia"/>
        </w:rPr>
        <w:br/>
      </w:r>
      <w:r>
        <w:rPr>
          <w:rFonts w:hint="eastAsia"/>
        </w:rPr>
        <w:t>　　图表 2024年中国耦合器防尘帽行业产能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2019-2024年中国耦合器防尘帽行业产量统计</w:t>
      </w:r>
      <w:r>
        <w:rPr>
          <w:rFonts w:hint="eastAsia"/>
        </w:rPr>
        <w:br/>
      </w:r>
      <w:r>
        <w:rPr>
          <w:rFonts w:hint="eastAsia"/>
        </w:rPr>
        <w:t>　　图表 耦合器防尘帽行业动态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2019-2024年中国耦合器防尘帽市场需求量</w:t>
      </w:r>
      <w:r>
        <w:rPr>
          <w:rFonts w:hint="eastAsia"/>
        </w:rPr>
        <w:br/>
      </w:r>
      <w:r>
        <w:rPr>
          <w:rFonts w:hint="eastAsia"/>
        </w:rPr>
        <w:t>　　图表 2024年中国耦合器防尘帽行业需求区域调研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2019-2024年中国耦合器防尘帽行情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2019-2024年中国耦合器防尘帽进口统计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2019-2024年中国耦合器防尘帽行业企业数量统计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**地区耦合器防尘帽市场规模</w:t>
      </w:r>
      <w:r>
        <w:rPr>
          <w:rFonts w:hint="eastAsia"/>
        </w:rPr>
        <w:br/>
      </w:r>
      <w:r>
        <w:rPr>
          <w:rFonts w:hint="eastAsia"/>
        </w:rPr>
        <w:t>　　图表 **地区耦合器防尘帽行业市场需求</w:t>
      </w:r>
      <w:r>
        <w:rPr>
          <w:rFonts w:hint="eastAsia"/>
        </w:rPr>
        <w:br/>
      </w:r>
      <w:r>
        <w:rPr>
          <w:rFonts w:hint="eastAsia"/>
        </w:rPr>
        <w:t>　　图表 **地区耦合器防尘帽市场调研</w:t>
      </w:r>
      <w:r>
        <w:rPr>
          <w:rFonts w:hint="eastAsia"/>
        </w:rPr>
        <w:br/>
      </w:r>
      <w:r>
        <w:rPr>
          <w:rFonts w:hint="eastAsia"/>
        </w:rPr>
        <w:t>　　图表 **地区耦合器防尘帽行业市场需求分析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**地区耦合器防尘帽市场规模</w:t>
      </w:r>
      <w:r>
        <w:rPr>
          <w:rFonts w:hint="eastAsia"/>
        </w:rPr>
        <w:br/>
      </w:r>
      <w:r>
        <w:rPr>
          <w:rFonts w:hint="eastAsia"/>
        </w:rPr>
        <w:t>　　图表 **地区耦合器防尘帽行业市场需求</w:t>
      </w:r>
      <w:r>
        <w:rPr>
          <w:rFonts w:hint="eastAsia"/>
        </w:rPr>
        <w:br/>
      </w:r>
      <w:r>
        <w:rPr>
          <w:rFonts w:hint="eastAsia"/>
        </w:rPr>
        <w:t>　　图表 **地区耦合器防尘帽市场调研</w:t>
      </w:r>
      <w:r>
        <w:rPr>
          <w:rFonts w:hint="eastAsia"/>
        </w:rPr>
        <w:br/>
      </w:r>
      <w:r>
        <w:rPr>
          <w:rFonts w:hint="eastAsia"/>
        </w:rPr>
        <w:t>　　图表 **地区耦合器防尘帽行业市场需求分析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耦合器防尘帽行业竞争对手分析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耦合器防尘帽重点企业（二）经营情况分析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耦合器防尘帽重点企业（二）主要经济指标情况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耦合器防尘帽重点企业（三）成长能力情况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2025-2031年中国耦合器防尘帽行业产能预测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2025-2031年中国耦合器防尘帽行业产量预测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2025-2031年中国耦合器防尘帽市场需求预测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2025-2031年中国耦合器防尘帽行业市场规模预测</w:t>
      </w:r>
      <w:r>
        <w:rPr>
          <w:rFonts w:hint="eastAsia"/>
        </w:rPr>
        <w:br/>
      </w:r>
      <w:r>
        <w:rPr>
          <w:rFonts w:hint="eastAsia"/>
        </w:rPr>
        <w:t>　　图表 耦合器防尘帽行业准入条件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2025-2031年中国耦合器防尘帽行业信息化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2025-2031年中国耦合器防尘帽行业风险分析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2025-2031年中国耦合器防尘帽行业发展趋势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2025-2031年中国耦合器防尘帽市场前景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49bc6ca840a1" w:history="1">
        <w:r>
          <w:rPr>
            <w:rStyle w:val="Hyperlink"/>
          </w:rPr>
          <w:t>2025-2031年中国耦合器防尘帽市场调查研究与前景趋势分析报告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949bc6ca840a1" w:history="1">
        <w:r>
          <w:rPr>
            <w:rStyle w:val="Hyperlink"/>
          </w:rPr>
          <w:t>https://www.20087.com/2/85/OuHeQiFangChenMaoDeXianZhuangYuFaZhanQianJing.html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热点：防尘帽图片、耦合器防尘帽怎么安装、器具耦合器、耦合器外壳、喇叭防尘帽用什么去粘、耦合器底座、怎么修嗽叭防尘帽、耦合器如何安装、光耦隔离模块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35cd0b2b14772" w:history="1">
      <w:r>
        <w:rPr>
          <w:rStyle w:val="Hyperlink"/>
        </w:rPr>
        <w:t>2025-2031年中国耦合器防尘帽市场调查研究与前景趋势分析报告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OuHeQiFangChenMaoDeXianZhuangYuFaZhanQianJing.html" TargetMode="External" Id="Rc12949bc6ca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OuHeQiFangChenMaoDeXianZhuangYuFaZhanQianJing.html" TargetMode="External" Id="Rfe735cd0b2b1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2024-11-12T04:42:00Z</dcterms:created>
  <dcterms:modified xsi:type="dcterms:W3CDTF">2024-11-12T05:42:00Z</dcterms:modified>
  <dc:subject>2025-2031年中国耦合器防尘帽市场调查研究与前景趋势分析报告</dc:subject>
  <dc:title>2025-2031年中国耦合器防尘帽市场调查研究与前景趋势分析报告</dc:title>
  <cp:keywords>2025-2031年中国耦合器防尘帽市场调查研究与前景趋势分析报告</cp:keywords>
  <dc:description>2025-2031年中国耦合器防尘帽市场调查研究与前景趋势分析报告</dc:description>
</cp:coreProperties>
</file>