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0891a35b74644" w:history="1">
              <w:r>
                <w:rPr>
                  <w:rStyle w:val="Hyperlink"/>
                </w:rPr>
                <w:t>中国聚芳醚腈（PEN）市场现状与发展趋势研究报告（2026-2032年）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0891a35b74644" w:history="1">
              <w:r>
                <w:rPr>
                  <w:rStyle w:val="Hyperlink"/>
                </w:rPr>
                <w:t>中国聚芳醚腈（PEN）市场现状与发展趋势研究报告（2026-2032年）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0891a35b74644" w:history="1">
                <w:r>
                  <w:rPr>
                    <w:rStyle w:val="Hyperlink"/>
                  </w:rPr>
                  <w:t>https://www.20087.com/2/85/JuFangMiJing-PEN-DeFaZhanQuShi.html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醚腈（PEN）是一种高性能工程塑料，因其优异的热稳定性、机械强度及化学耐受性，在电子、汽车、航空航天等多个领域得到广泛应用。特别是在高温环境下，PEN表现出色，使其成为替代传统材料的理想选择。近年来，随着电子产品小型化和集成化的加速，对于能够承受更高温度且具有更好尺寸稳定性的材料的需求增加，这为PEN提供了广阔的应用前景。</w:t>
      </w:r>
      <w:r>
        <w:rPr>
          <w:rFonts w:hint="eastAsia"/>
        </w:rPr>
        <w:br/>
      </w:r>
      <w:r>
        <w:rPr>
          <w:rFonts w:hint="eastAsia"/>
        </w:rPr>
        <w:t>　　未来，PEN的发展将聚焦于拓展应用领域和技术改进。一方面，随着新能源汽车市场的快速发展，电池组和其他关键组件对高性能绝缘材料的需求将持续增长，为PEN带来新的市场机遇。另一方面，科研人员正致力于开发更高效的生产工艺，以降低成本并提高产量，从而增强PEN在全球市场的竞争力。此外，通过与其他材料的复合或改性，可以进一步拓宽其适用范围，满足更多样化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0891a35b74644" w:history="1">
        <w:r>
          <w:rPr>
            <w:rStyle w:val="Hyperlink"/>
          </w:rPr>
          <w:t>中国聚芳醚腈（PEN）市场现状与发展趋势研究报告（2026-2032年）</w:t>
        </w:r>
      </w:hyperlink>
      <w:r>
        <w:rPr>
          <w:rFonts w:hint="eastAsia"/>
        </w:rPr>
        <w:t>》系统分析了我国聚芳醚腈（PEN）行业的市场规模、竞争格局及技术发展现状，梳理了产业链结构和重点企业表现。报告基于聚芳醚腈（PEN）行业发展轨迹，结合政策环境与聚芳醚腈（PEN）市场需求变化，研判了聚芳醚腈（PEN）行业未来发展趋势与技术演进方向，客观评估了聚芳醚腈（PEN）市场机遇与潜在风险。报告为投资者和从业者提供了专业的市场参考，有助于把握聚芳醚腈（PEN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聚芳醚腈行业概述</w:t>
      </w:r>
      <w:r>
        <w:rPr>
          <w:rFonts w:hint="eastAsia"/>
        </w:rPr>
        <w:br/>
      </w:r>
      <w:r>
        <w:rPr>
          <w:rFonts w:hint="eastAsia"/>
        </w:rPr>
        <w:t>　　第一节 聚芳醚腈定义</w:t>
      </w:r>
      <w:r>
        <w:rPr>
          <w:rFonts w:hint="eastAsia"/>
        </w:rPr>
        <w:br/>
      </w:r>
      <w:r>
        <w:rPr>
          <w:rFonts w:hint="eastAsia"/>
        </w:rPr>
        <w:t>　　第二节 聚芳醚腈行业发展历程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国际聚芳醚腈市场发展概况</w:t>
      </w:r>
      <w:r>
        <w:rPr>
          <w:rFonts w:hint="eastAsia"/>
        </w:rPr>
        <w:br/>
      </w:r>
      <w:r>
        <w:rPr>
          <w:rFonts w:hint="eastAsia"/>
        </w:rPr>
        <w:t>　　第一节 国际聚芳醚腈市场分析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2026年中国聚芳醚腈环境分析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中国聚芳醚腈技术发展分析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当前中国聚芳醚腈技术发展现况分析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中国聚芳醚腈技术成熟度分析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中、外聚芳醚腈技术差距及其主要因素分析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提高中国聚芳醚腈技术的策略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聚芳醚腈市场特性分析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中国聚芳醚腈发展现状</w:t>
      </w:r>
      <w:r>
        <w:rPr>
          <w:rFonts w:hint="eastAsia"/>
        </w:rPr>
        <w:br/>
      </w:r>
      <w:r>
        <w:rPr>
          <w:rFonts w:hint="eastAsia"/>
        </w:rPr>
        <w:t>　　第一节 中国聚芳醚腈市场现状分析及预测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中国聚芳醚腈产量分析及预测</w:t>
      </w:r>
      <w:r>
        <w:rPr>
          <w:rFonts w:hint="eastAsia"/>
        </w:rPr>
        <w:br/>
      </w:r>
      <w:r>
        <w:rPr>
          <w:rFonts w:hint="eastAsia"/>
        </w:rPr>
        <w:t>　　　　一、聚芳醚腈总体产能规模</w:t>
      </w:r>
      <w:r>
        <w:rPr>
          <w:rFonts w:hint="eastAsia"/>
        </w:rPr>
        <w:br/>
      </w:r>
      <w:r>
        <w:rPr>
          <w:rFonts w:hint="eastAsia"/>
        </w:rPr>
        <w:t>　　　　二、聚芳醚腈生产区域分布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中国聚芳醚腈市场需求分析及预测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一、中国聚芳醚腈需求特点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中国聚芳醚腈价格趋势分析</w:t>
      </w:r>
      <w:r>
        <w:rPr>
          <w:rFonts w:hint="eastAsia"/>
        </w:rPr>
        <w:br/>
      </w:r>
      <w:r>
        <w:rPr>
          <w:rFonts w:hint="eastAsia"/>
        </w:rPr>
        <w:t>　　　　一、中国聚芳醚腈2020-2025年价格趋势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二、中国聚芳醚腈当前市场价格及分析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三、影响聚芳醚腈价格因素分析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四、2026-2032年中国聚芳醚腈价格走势预测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2020-2025年中国聚芳醚腈所属行业经济运行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2020-2025年聚芳醚腈所属行业偿债能力分析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2020-2025年聚芳醚腈所属行业盈利能力分析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2020-2025年聚芳醚腈所属行业发展能力分析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2020-2025年中国聚芳醚腈所属行业进、出口分析</w:t>
      </w:r>
      <w:r>
        <w:rPr>
          <w:rFonts w:hint="eastAsia"/>
        </w:rPr>
        <w:br/>
      </w:r>
      <w:r>
        <w:rPr>
          <w:rFonts w:hint="eastAsia"/>
        </w:rPr>
        <w:t>　　第一节 聚芳醚腈所属行业进、出口特点</w:t>
      </w:r>
      <w:r>
        <w:rPr>
          <w:rFonts w:hint="eastAsia"/>
        </w:rPr>
        <w:br/>
      </w:r>
      <w:r>
        <w:rPr>
          <w:rFonts w:hint="eastAsia"/>
        </w:rPr>
        <w:t>　　第二节 聚芳醚腈所属行业进口分析</w:t>
      </w:r>
      <w:r>
        <w:rPr>
          <w:rFonts w:hint="eastAsia"/>
        </w:rPr>
        <w:br/>
      </w:r>
      <w:r>
        <w:rPr>
          <w:rFonts w:hint="eastAsia"/>
        </w:rPr>
        <w:t>　　第三节 聚芳醚腈所属行业出口分析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聚芳醚腈重点企业及竞争格局</w:t>
      </w:r>
      <w:r>
        <w:rPr>
          <w:rFonts w:hint="eastAsia"/>
        </w:rPr>
        <w:br/>
      </w:r>
      <w:r>
        <w:rPr>
          <w:rFonts w:hint="eastAsia"/>
        </w:rPr>
        <w:t>　　第一节 烟台泰成新材料有限公司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四川飞亚新材料有限公司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四川能投川化新材料科技有限公司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安徽北马科技有限公司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聚芳醚腈投资建议</w:t>
      </w:r>
      <w:r>
        <w:rPr>
          <w:rFonts w:hint="eastAsia"/>
        </w:rPr>
        <w:br/>
      </w:r>
      <w:r>
        <w:rPr>
          <w:rFonts w:hint="eastAsia"/>
        </w:rPr>
        <w:t>　　第一节 聚芳醚腈投资环境分析</w:t>
      </w:r>
      <w:r>
        <w:rPr>
          <w:rFonts w:hint="eastAsia"/>
        </w:rPr>
        <w:br/>
      </w:r>
      <w:r>
        <w:rPr>
          <w:rFonts w:hint="eastAsia"/>
        </w:rPr>
        <w:t>　　第二节 聚芳醚腈投资进入壁垒分析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聚芳醚腈投资建议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中国聚芳醚腈未来发展预测及投资前景分析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未来聚芳醚腈行业发展趋势分析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一、未来聚芳醚腈行业发展分析</w:t>
      </w:r>
      <w:r>
        <w:rPr>
          <w:rFonts w:hint="eastAsia"/>
        </w:rPr>
        <w:br/>
      </w:r>
      <w:r>
        <w:rPr>
          <w:rFonts w:hint="eastAsia"/>
        </w:rPr>
        <w:t>　　　　二、未来聚芳醚腈行业技术开发方向</w:t>
      </w:r>
      <w:r>
        <w:rPr>
          <w:rFonts w:hint="eastAsia"/>
        </w:rPr>
        <w:br/>
      </w:r>
      <w:r>
        <w:rPr>
          <w:rFonts w:hint="eastAsia"/>
        </w:rPr>
        <w:t>　　第二节 聚芳醚腈行业相关趋势预测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中国聚芳醚腈投资的建议及观点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聚芳醚腈（PEN）行业历程</w:t>
      </w:r>
      <w:r>
        <w:rPr>
          <w:rFonts w:hint="eastAsia"/>
        </w:rPr>
        <w:br/>
      </w:r>
      <w:r>
        <w:rPr>
          <w:rFonts w:hint="eastAsia"/>
        </w:rPr>
        <w:t>　　图表 聚芳醚腈（PEN）行业生命周期</w:t>
      </w:r>
      <w:r>
        <w:rPr>
          <w:rFonts w:hint="eastAsia"/>
        </w:rPr>
        <w:br/>
      </w:r>
      <w:r>
        <w:rPr>
          <w:rFonts w:hint="eastAsia"/>
        </w:rPr>
        <w:t>　　图表 聚芳醚腈（PEN）行业产业链分析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2020-2025年聚芳醚腈（PEN）行业市场容量分析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2025年中国聚芳醚腈（PEN）行业需求领域分布格局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2025年中国聚芳醚腈（PEN）进口国家及地区分析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2025年中国聚芳醚腈（PEN）出口国家及地区分析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**地区聚芳醚腈（PEN）市场规模及增长情况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**地区聚芳醚腈（PEN）行业市场需求情况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**地区聚芳醚腈（PEN）市场规模及增长情况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**地区聚芳醚腈（PEN）行业市场需求情况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**地区聚芳醚腈（PEN）市场规模及增长情况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**地区聚芳醚腈（PEN）行业市场需求情况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**地区聚芳醚腈（PEN）市场规模及增长情况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**地区聚芳醚腈（PEN）行业市场需求情况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2026-2032年中国聚芳醚腈（PEN）行业产能预测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2026-2032年中国聚芳醚腈（PEN）行业产量预测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2026-2032年中国聚芳醚腈（PEN）市场需求量预测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2026-2032年中国聚芳醚腈（PEN）行业供需平衡预测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2026-2032年中国聚芳醚腈（PEN）行业市场容量预测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2026-2032年中国聚芳醚腈（PEN）行业市场规模预测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2026年中国聚芳醚腈（PEN）市场前景分析</w:t>
      </w:r>
      <w:r>
        <w:rPr>
          <w:rFonts w:hint="eastAsia"/>
        </w:rPr>
        <w:br/>
      </w:r>
      <w:r>
        <w:rPr>
          <w:rFonts w:hint="eastAsia"/>
        </w:rPr>
        <w:t>　　图表 2026年中国聚芳醚腈（PEN）发展趋势预测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0891a35b74644" w:history="1">
        <w:r>
          <w:rPr>
            <w:rStyle w:val="Hyperlink"/>
          </w:rPr>
          <w:t>中国聚芳醚腈（PEN）市场现状与发展趋势研究报告（2026-2032年）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0891a35b74644" w:history="1">
        <w:r>
          <w:rPr>
            <w:rStyle w:val="Hyperlink"/>
          </w:rPr>
          <w:t>https://www.20087.com/2/85/JuFangMiJing-PEN-DeFaZhanQuShi.html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热点：PAE聚芳醚、聚芳醚腈pen、芳醚溶于NAOH、聚芳醚腈价格、聚亚芳醚腈和聚芳醚腈区别、聚芳醚腈用途、芳腈、聚芳醚腈酮、芳基醚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2e746cc6e4f7e" w:history="1">
      <w:r>
        <w:rPr>
          <w:rStyle w:val="Hyperlink"/>
        </w:rPr>
        <w:t>中国聚芳醚腈（PEN）市场现状与发展趋势研究报告（2026-2032年）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uFangMiJing-PEN-DeFaZhanQuShi.html" TargetMode="External" Id="R35b0891a35b7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uFangMiJing-PEN-DeFaZhanQuShi.html" TargetMode="External" Id="Rae32e746cc6e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2025-12-02T23:55:28Z</dcterms:created>
  <dcterms:modified xsi:type="dcterms:W3CDTF">2025-12-03T00:55:28Z</dcterms:modified>
  <dc:subject>中国聚芳醚腈（PEN）市场现状与发展趋势研究报告（2026-2032年）</dc:subject>
  <dc:title>中国聚芳醚腈（PEN）市场现状与发展趋势研究报告（2026-2032年）</dc:title>
  <cp:keywords>中国聚芳醚腈（PEN）市场现状与发展趋势研究报告（2026-2032年）</cp:keywords>
  <dc:description>中国聚芳醚腈（PEN）市场现状与发展趋势研究报告（2026-2032年）</dc:description>
</cp:coreProperties>
</file>