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90717348d4ea0" w:history="1">
              <w:r>
                <w:rPr>
                  <w:rStyle w:val="Hyperlink"/>
                </w:rPr>
                <w:t>2025-2031年全球与中国背负式汽油机喷雾器市场分析及发展趋势报告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90717348d4ea0" w:history="1">
              <w:r>
                <w:rPr>
                  <w:rStyle w:val="Hyperlink"/>
                </w:rPr>
                <w:t>2025-2031年全球与中国背负式汽油机喷雾器市场分析及发展趋势报告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90717348d4ea0" w:history="1">
                <w:r>
                  <w:rPr>
                    <w:rStyle w:val="Hyperlink"/>
                  </w:rPr>
                  <w:t>https://www.20087.com/2/65/BeiFuShiQiYouJiPenWuQiHangYeFaZhanQuShi.html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负式汽油机喷雾器是一种用于农业植保的手持式喷雾设备，广泛应用于农药喷洒、植物生长调节剂施用等领域。近年来，随着农业现代化的推进和植保技术的进步，背负式汽油机喷雾器的市场需求持续增长。目前，市场上的背负式汽油机喷雾器产品种类丰富，性能和用途各异，能够满足不同农作物的喷药需求。同时，为了提高喷雾器的效率和安全性，许多企业开始采用先进的发动机技术和安全防护措施。</w:t>
      </w:r>
      <w:r>
        <w:rPr>
          <w:rFonts w:hint="eastAsia"/>
        </w:rPr>
        <w:br/>
      </w:r>
      <w:r>
        <w:rPr>
          <w:rFonts w:hint="eastAsia"/>
        </w:rPr>
        <w:t>　　未来，背负式汽油机喷雾器的发展将更加注重产品的智能化和高效化。智能化方面，通过集成传感器、控制系统和数据分析技术，实现喷雾器的智能监测和精准施药，提高农药使用效率和减少浪费。高效化方面，研发具有更高喷雾量和更远射程的喷雾器，满足大面积农田的喷药需求。此外，背负式汽油机喷雾器的轻量化设计也将成为行业发展的重要方向，以提高操作便捷性和减少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90717348d4ea0" w:history="1">
        <w:r>
          <w:rPr>
            <w:rStyle w:val="Hyperlink"/>
          </w:rPr>
          <w:t>2025-2031年全球与中国背负式汽油机喷雾器市场分析及发展趋势报告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背负式汽油机喷雾器行业的发展现状、市场规模、供需动态及进出口情况。报告详细解读了背负式汽油机喷雾器产业链上下游、重点区域市场、竞争格局及领先企业的表现，同时评估了背负式汽油机喷雾器行业风险与投资机会。通过对背负式汽油机喷雾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背负式汽油机喷雾器行业概述及发展现状</w:t>
      </w:r>
      <w:r>
        <w:rPr>
          <w:rFonts w:hint="eastAsia"/>
        </w:rPr>
        <w:br/>
      </w:r>
      <w:r>
        <w:rPr>
          <w:rFonts w:hint="eastAsia"/>
        </w:rPr>
        <w:t>　　1.1 背负式汽油机喷雾器行业介绍</w:t>
      </w:r>
      <w:r>
        <w:rPr>
          <w:rFonts w:hint="eastAsia"/>
        </w:rPr>
        <w:br/>
      </w:r>
      <w:r>
        <w:rPr>
          <w:rFonts w:hint="eastAsia"/>
        </w:rPr>
        <w:t>　　1.2 背负式汽油机喷雾器主要种类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2024年不同种类背负式汽油机喷雾器产量占比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2020-2031年不同种类背负式汽油机喷雾器价格走势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背负式汽油机喷雾器主要应用领域分析</w:t>
      </w:r>
      <w:r>
        <w:rPr>
          <w:rFonts w:hint="eastAsia"/>
        </w:rPr>
        <w:br/>
      </w:r>
      <w:r>
        <w:rPr>
          <w:rFonts w:hint="eastAsia"/>
        </w:rPr>
        <w:t>　　　　1.3.1 背负式汽油机喷雾器主要应用领域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2025年全球背负式汽油机喷雾器不同应用领域消费量占比分析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全球与中国背负式汽油机喷雾器市场发展现状对比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2020-2031年全球背负式汽油机喷雾器市场现状及发展趋势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2020-2031年中国背负式汽油机喷雾器市场现状及发展趋势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2020-2031年全球背负式汽油机喷雾器供需现状及趋势预测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2020-2031年全球背负式汽油机喷雾器产能、产量、产能利用率情况及趋势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2020-2031年全球背负式汽油机喷雾器产量、表观消费量情况及趋势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2020-2031年中国背负式汽油机喷雾器供需现状及趋势预测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2020-2031年中国背负式汽油机喷雾器产能、产量、产能利用率情况及趋势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2020-2031年中国背负式汽油机喷雾器产量、表观消费量情况及趋势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2020-2031年中国背负式汽油机喷雾器产量、需求量、市场缺口情况及趋势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中国背负式汽油机喷雾器行业政策分析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全球与中国背负式汽油机喷雾器重点企业产量、产值、集中度分析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全球市场背负式汽油机喷雾器重点企业2024和2025年产量、产值对比分析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全球市场背负式汽油机喷雾器重点企业2024和2025年产量对比分析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全球市场背负式汽油机喷雾器重点企业2024和2025年产值对比分析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全球市场背负式汽油机喷雾器重点企业2024和2025年产品价格分析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中国市场背负式汽油机喷雾器重点企业2024和2025年产量、产值对比分析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中国市场背负式汽油机喷雾器重点企业2024和2025年产量对比分析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中国市场背负式汽油机喷雾器重点企业2024和2025年产值对比分析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背负式汽油机喷雾器重点厂商总部</w:t>
      </w:r>
      <w:r>
        <w:rPr>
          <w:rFonts w:hint="eastAsia"/>
        </w:rPr>
        <w:br/>
      </w:r>
      <w:r>
        <w:rPr>
          <w:rFonts w:hint="eastAsia"/>
        </w:rPr>
        <w:t>　　2.4 背负式汽油机喷雾器行业企业集中度分析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全球重点背负式汽油机喷雾器企业SWOT分析</w:t>
      </w:r>
      <w:r>
        <w:rPr>
          <w:rFonts w:hint="eastAsia"/>
        </w:rPr>
        <w:br/>
      </w:r>
      <w:r>
        <w:rPr>
          <w:rFonts w:hint="eastAsia"/>
        </w:rPr>
        <w:t>　　2.6 中国重点背负式汽油机喷雾器企业SWOT分析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2020-2031年全球主要地区背负式汽油机喷雾器产量、产值、市场份额情况及趋势预测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2020-2031年全球主要地区背负式汽油机喷雾器产量、产值及市场份额情况及趋势预测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2020-2031年全球主要地区背负式汽油机喷雾器产量及市场份额情况及趋势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2020-2031年全球主要地区背负式汽油机喷雾器产值及市场份额情况及趋势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2020-2031年中国市场背负式汽油机喷雾器产量、产值情况及趋势预测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2020-2031年北美市场背负式汽油机喷雾器产量、产值情况及趋势预测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2020-2031年欧洲市场背负式汽油机喷雾器产量、产值情况及趋势预测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2020-2031年日本市场背负式汽油机喷雾器产量、产值情况及趋势预测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2020-2031年全球主要地区背负式汽油机喷雾器消费量、市场份额及发展趋势分析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2020-2031年全球主要地区背负式汽油机喷雾器消费量、市场份额及发展趋势预测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2020-2031年中国市场背负式汽油机喷雾器消费情况及发展趋势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2020-2031年北美市场背负式汽油机喷雾器消费情况及发展趋势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2020-2031年欧洲市场背负式汽油机喷雾器消费情况及发展趋势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2020-2031年日本市场背负式汽油机喷雾器消费情况及发展趋势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背负式汽油机喷雾器行业重点企业调研分析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企业背负式汽油机喷雾器产品</w:t>
      </w:r>
      <w:r>
        <w:rPr>
          <w:rFonts w:hint="eastAsia"/>
        </w:rPr>
        <w:br/>
      </w:r>
      <w:r>
        <w:rPr>
          <w:rFonts w:hint="eastAsia"/>
        </w:rPr>
        <w:t>　　　　5.1.3 企业背负式汽油机喷雾器产量、价格、收入、成本、毛利情况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企业背负式汽油机喷雾器产品</w:t>
      </w:r>
      <w:r>
        <w:rPr>
          <w:rFonts w:hint="eastAsia"/>
        </w:rPr>
        <w:br/>
      </w:r>
      <w:r>
        <w:rPr>
          <w:rFonts w:hint="eastAsia"/>
        </w:rPr>
        <w:t>　　　　5.2.3 企业背负式汽油机喷雾器产量、价格、收入、成本、毛利情况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企业背负式汽油机喷雾器产品</w:t>
      </w:r>
      <w:r>
        <w:rPr>
          <w:rFonts w:hint="eastAsia"/>
        </w:rPr>
        <w:br/>
      </w:r>
      <w:r>
        <w:rPr>
          <w:rFonts w:hint="eastAsia"/>
        </w:rPr>
        <w:t>　　　　5.3.3 企业背负式汽油机喷雾器产量、价格、收入、成本、毛利情况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企业背负式汽油机喷雾器产品</w:t>
      </w:r>
      <w:r>
        <w:rPr>
          <w:rFonts w:hint="eastAsia"/>
        </w:rPr>
        <w:br/>
      </w:r>
      <w:r>
        <w:rPr>
          <w:rFonts w:hint="eastAsia"/>
        </w:rPr>
        <w:t>　　　　5.4.3 企业背负式汽油机喷雾器产量、价格、收入、成本、毛利情况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企业背负式汽油机喷雾器产品</w:t>
      </w:r>
      <w:r>
        <w:rPr>
          <w:rFonts w:hint="eastAsia"/>
        </w:rPr>
        <w:br/>
      </w:r>
      <w:r>
        <w:rPr>
          <w:rFonts w:hint="eastAsia"/>
        </w:rPr>
        <w:t>　　　　5.5.3 企业背负式汽油机喷雾器产量、价格、收入、成本、毛利情况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企业背负式汽油机喷雾器产品</w:t>
      </w:r>
      <w:r>
        <w:rPr>
          <w:rFonts w:hint="eastAsia"/>
        </w:rPr>
        <w:br/>
      </w:r>
      <w:r>
        <w:rPr>
          <w:rFonts w:hint="eastAsia"/>
        </w:rPr>
        <w:t>　　　　5.6.3 企业背负式汽油机喷雾器产量、价格、收入、成本、毛利情况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企业背负式汽油机喷雾器产品</w:t>
      </w:r>
      <w:r>
        <w:rPr>
          <w:rFonts w:hint="eastAsia"/>
        </w:rPr>
        <w:br/>
      </w:r>
      <w:r>
        <w:rPr>
          <w:rFonts w:hint="eastAsia"/>
        </w:rPr>
        <w:t>　　　　5.7.3 企业背负式汽油机喷雾器产量、价格、收入、成本、毛利情况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企业背负式汽油机喷雾器产品</w:t>
      </w:r>
      <w:r>
        <w:rPr>
          <w:rFonts w:hint="eastAsia"/>
        </w:rPr>
        <w:br/>
      </w:r>
      <w:r>
        <w:rPr>
          <w:rFonts w:hint="eastAsia"/>
        </w:rPr>
        <w:t>　　　　5.8.3 企业背负式汽油机喷雾器产量、价格、收入、成本、毛利情况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企业背负式汽油机喷雾器产品</w:t>
      </w:r>
      <w:r>
        <w:rPr>
          <w:rFonts w:hint="eastAsia"/>
        </w:rPr>
        <w:br/>
      </w:r>
      <w:r>
        <w:rPr>
          <w:rFonts w:hint="eastAsia"/>
        </w:rPr>
        <w:t>　　　　5.9.3 企业背负式汽油机喷雾器产量、价格、收入、成本、毛利情况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企业背负式汽油机喷雾器产品</w:t>
      </w:r>
      <w:r>
        <w:rPr>
          <w:rFonts w:hint="eastAsia"/>
        </w:rPr>
        <w:br/>
      </w:r>
      <w:r>
        <w:rPr>
          <w:rFonts w:hint="eastAsia"/>
        </w:rPr>
        <w:t>　　　　5.10.3 企业背负式汽油机喷雾器产量、价格、收入、成本、毛利情况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2020-2031不同种类背负式汽油机喷雾器产量、价格、产值及市场份额情况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全球市场不同种类背负式汽油机喷雾器产量、产值及市场份额情况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2020-2031年全球市场不同种类背负式汽油机喷雾器产量、市场份额情况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2020-2031年全球市场不同种类背负式汽油机喷雾器产值、市场份额情况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2020-2031年全球市场不同种类背负式汽油机喷雾器价格走势分析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中国市场不同种类背负式汽油机喷雾器产量、产值及市场份额情况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2020-2031年中国市场不同种类背负式汽油机喷雾器产量、市场份额情况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2020-2031年中国市场不同种类背负式汽油机喷雾器产值、市场份额情况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2020-2031年中国市场不同种类背负式汽油机喷雾器价格走势分析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背负式汽油机喷雾器上游原料及下游主要应用领域分析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背负式汽油机喷雾器产业链分析</w:t>
      </w:r>
      <w:r>
        <w:rPr>
          <w:rFonts w:hint="eastAsia"/>
        </w:rPr>
        <w:br/>
      </w:r>
      <w:r>
        <w:rPr>
          <w:rFonts w:hint="eastAsia"/>
        </w:rPr>
        <w:t>　　7.2 背负式汽油机喷雾器产业上游供应分析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2020-2031年全球市场背负式汽油机喷雾器下游主要应用领域消费量、市场份额情况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2020-2031年中国市场背负式汽油机喷雾器下游主要应用领域消费量、市场份额及增长情况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2020-2031年中国市场背负式汽油机喷雾器产量、消费量、进出口分析及发展趋势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2020-2031年中国市场背负式汽油机喷雾器产量、消费量、进出口分析及发展趋势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2020-2031年中国市场背负式汽油机喷雾器进出口贸易趋势</w:t>
      </w:r>
      <w:r>
        <w:rPr>
          <w:rFonts w:hint="eastAsia"/>
        </w:rPr>
        <w:br/>
      </w:r>
      <w:r>
        <w:rPr>
          <w:rFonts w:hint="eastAsia"/>
        </w:rPr>
        <w:t>　　8.3 中国市场背负式汽油机喷雾器主要进口来源</w:t>
      </w:r>
      <w:r>
        <w:rPr>
          <w:rFonts w:hint="eastAsia"/>
        </w:rPr>
        <w:br/>
      </w:r>
      <w:r>
        <w:rPr>
          <w:rFonts w:hint="eastAsia"/>
        </w:rPr>
        <w:t>　　8.4 中国市场背负式汽油机喷雾器主要出口目的地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2025年中国市场背负式汽油机喷雾器主要地区分布</w:t>
      </w:r>
      <w:r>
        <w:rPr>
          <w:rFonts w:hint="eastAsia"/>
        </w:rPr>
        <w:br/>
      </w:r>
      <w:r>
        <w:rPr>
          <w:rFonts w:hint="eastAsia"/>
        </w:rPr>
        <w:t>　　9.1 中国背负式汽油机喷雾器生产地区分布</w:t>
      </w:r>
      <w:r>
        <w:rPr>
          <w:rFonts w:hint="eastAsia"/>
        </w:rPr>
        <w:br/>
      </w:r>
      <w:r>
        <w:rPr>
          <w:rFonts w:hint="eastAsia"/>
        </w:rPr>
        <w:t>　　9.2 中国背负式汽油机喷雾器消费地区分布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影响中国市场背负式汽油机喷雾器供需因素分析</w:t>
      </w:r>
      <w:r>
        <w:rPr>
          <w:rFonts w:hint="eastAsia"/>
        </w:rPr>
        <w:br/>
      </w:r>
      <w:r>
        <w:rPr>
          <w:rFonts w:hint="eastAsia"/>
        </w:rPr>
        <w:t>　　10.1 背负式汽油机喷雾器及相关行业技术发展概况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2020-2031年背负式汽油机喷雾器进出口贸易现状及趋势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2020-2031年背负式汽油机喷雾器产品技术趋势与价格走势预测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背负式汽油机喷雾器行业市场环境发展趋势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2020-2031年不同种类背负式汽油机喷雾器产品技术发展趋势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2020-2031年背负式汽油机喷雾器价格走势预测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背负式汽油机喷雾器销售渠道分析及建议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国内市场背负式汽油机喷雾器销售渠道分析</w:t>
      </w:r>
      <w:r>
        <w:rPr>
          <w:rFonts w:hint="eastAsia"/>
        </w:rPr>
        <w:br/>
      </w:r>
      <w:r>
        <w:rPr>
          <w:rFonts w:hint="eastAsia"/>
        </w:rPr>
        <w:t>　　　　12.1.1 当前背负式汽油机喷雾器主要销售模式及销售渠道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2020-2031年国内市场背负式汽油机喷雾器销售模式及销售渠道趋势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海外市场背负式汽油机喷雾器销售渠道分析</w:t>
      </w:r>
      <w:r>
        <w:rPr>
          <w:rFonts w:hint="eastAsia"/>
        </w:rPr>
        <w:br/>
      </w:r>
      <w:r>
        <w:rPr>
          <w:rFonts w:hint="eastAsia"/>
        </w:rPr>
        <w:t>　　12.3 背负式汽油机喷雾器行业营销策略建议</w:t>
      </w:r>
      <w:r>
        <w:rPr>
          <w:rFonts w:hint="eastAsia"/>
        </w:rPr>
        <w:br/>
      </w:r>
      <w:r>
        <w:rPr>
          <w:rFonts w:hint="eastAsia"/>
        </w:rPr>
        <w:t>　　　　12.3.1 背负式汽油机喷雾器市场定位及目标消费者分析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背负式汽油机喷雾器行业营销模式及销售渠道建议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背负式汽油机喷雾器产品介绍</w:t>
      </w:r>
      <w:r>
        <w:rPr>
          <w:rFonts w:hint="eastAsia"/>
        </w:rPr>
        <w:br/>
      </w:r>
      <w:r>
        <w:rPr>
          <w:rFonts w:hint="eastAsia"/>
        </w:rPr>
        <w:t>　　表 背负式汽油机喷雾器产品分类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2025年全球不同种类背负式汽油机喷雾器产量份额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2020-2031年不同种类背负式汽油机喷雾器价格及趋势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背负式汽油机喷雾器主要应用领域</w:t>
      </w:r>
      <w:r>
        <w:rPr>
          <w:rFonts w:hint="eastAsia"/>
        </w:rPr>
        <w:br/>
      </w:r>
      <w:r>
        <w:rPr>
          <w:rFonts w:hint="eastAsia"/>
        </w:rPr>
        <w:t>　　图 全球2025年背负式汽油机喷雾器不同应用领域消费量份额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2020-2031年全球市场背负式汽油机喷雾器产量及增长情况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2020-2031年全球市场背负式汽油机喷雾器产值及增长情况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2020-2031年中国市场背负式汽油机喷雾器产量、增长率及趋势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2020-2031年中国市场背负式汽油机喷雾器产值、增长率及趋势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2020-2031年全球背负式汽油机喷雾器产能、产量、产能利用率及趋势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2020-2031年全球背负式汽油机喷雾器产量、表观消费量及趋势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2020-2031年中国背负式汽油机喷雾器产能、产量、产能利用率及趋势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2020-2031年中国背负式汽油机喷雾器产量、表观消费量及趋势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2020-2031年中国背负式汽油机喷雾器产量、市场需求量及趋势</w:t>
      </w:r>
      <w:r>
        <w:rPr>
          <w:rFonts w:hint="eastAsia"/>
        </w:rPr>
        <w:br/>
      </w:r>
      <w:r>
        <w:rPr>
          <w:rFonts w:hint="eastAsia"/>
        </w:rPr>
        <w:t>　　表 背负式汽油机喷雾器行业政策分析</w:t>
      </w:r>
      <w:r>
        <w:rPr>
          <w:rFonts w:hint="eastAsia"/>
        </w:rPr>
        <w:br/>
      </w:r>
      <w:r>
        <w:rPr>
          <w:rFonts w:hint="eastAsia"/>
        </w:rPr>
        <w:t>　　表 全球市场背负式汽油机喷雾器重点企业2024和2025年产量对比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全球市场背负式汽油机喷雾器重点企业2024和2025年产量、市场份额统计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全球市场背负式汽油机喷雾器重点企业2025年产量、市场份额统计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全球市场背负式汽油机喷雾器重点企业2025年产量、市场份额统计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全球市场背负式汽油机喷雾器重点企业2024和2025年产值对比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全球市场背负式汽油机喷雾器重点企业2024和2025年产值市场份额统计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全球市场背负式汽油机喷雾器重点企业2025年产值、市场份额统计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全球市场背负式汽油机喷雾器重点企业2025年产值、市场份额统计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全球市场背负式汽油机喷雾器重点企业2024和2025年产品价格统计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中国市场背负式汽油机喷雾器重点企业2024和2025年产量对比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中国市场背负式汽油机喷雾器重点企业2024和2025年产量市场份额统计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中国市场背负式汽油机喷雾器重点企业2025年产量、市场份额统计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中国市场背负式汽油机喷雾器重点企业2025年产量、市场份额统计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中国市场背负式汽油机喷雾器重点企业2024和2025年产值对比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中国市场背负式汽油机喷雾器重点企业2024和2025年产值市场份额统计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中国市场背负式汽油机喷雾器重点企业2025年产值、市场份额统计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中国市场背负式汽油机喷雾器重点企业2025年产值、市场份额统计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背负式汽油机喷雾器企业总部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2024和2025年全球市场背负式汽油机喷雾器重点企业产值市场份额对比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全球背负式汽油机喷雾器重点企业SWOT分析</w:t>
      </w:r>
      <w:r>
        <w:rPr>
          <w:rFonts w:hint="eastAsia"/>
        </w:rPr>
        <w:br/>
      </w:r>
      <w:r>
        <w:rPr>
          <w:rFonts w:hint="eastAsia"/>
        </w:rPr>
        <w:t>　　表 中国背负式汽油机喷雾器重点企业SWOT分析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2020-2025年全球主要地区背负式汽油机喷雾器产量统计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2025-2031年全球主要地区背负式汽油机喷雾器产量预测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2020-2031年全球主要地区背负式汽油机喷雾器产量市场份额统计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2025年全球主要地区背负式汽油机喷雾器产量市场份额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2020-2025年全球主要地区背负式汽油机喷雾器产值统计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2025-2031年全球主要地区背负式汽油机喷雾器产值预测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2020-2031年全球主要地区背负式汽油机喷雾器产值市场份额统计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2025年全球主要地区背负式汽油机喷雾器产值市场份额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2020-2031年中国市场背负式汽油机喷雾器产量及增长情况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2020-2031年中国市场背负式汽油机喷雾器产值及增长情况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2020-2031年北美市场背负式汽油机喷雾器产量及增长情况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2020-2031年北美市场背负式汽油机喷雾器产值及增长情况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2020-2031年欧洲市场背负式汽油机喷雾器产量及增长情况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2020-2031年欧洲市场背负式汽油机喷雾器产值及增长情况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2020-2031年日本市场背负式汽油机喷雾器产量及增长情况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2020-2031年日本市场背负式汽油机喷雾器产值及增长情况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2020-2025年全球主要地区背负式汽油机喷雾器消费量统计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2025-2031年全球主要地区背负式汽油机喷雾器消费量预测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2020-2031年全球主要地区背负式汽油机喷雾器消费量市场份额统计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2025年全球主要地区背负式汽油机喷雾器消费量市场份额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2020-2031年中国市场背负式汽油机喷雾器消费量、增长率及趋势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2020-2031年北美市场背负式汽油机喷雾器消费量、增长率及趋势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2020-2031年欧洲市场背负式汽油机喷雾器消费量、增长率及趋势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2020-2031年日本市场背负式汽油机喷雾器消费量、增长率及趋势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重点企业（一）背负式汽油机喷雾器产品情况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重点企业（二）背负式汽油机喷雾器产品情况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重点企业（三）背负式汽油机喷雾器产品情况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重点企业（四）背负式汽油机喷雾器产品情况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重点企业（五）背负式汽油机喷雾器产品情况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重点企业（六）背负式汽油机喷雾器产品情况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重点企业（七）背负式汽油机喷雾器产品情况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重点企业（八）背负式汽油机喷雾器产品情况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重点企业（九）背负式汽油机喷雾器产品情况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重点企业（十）背负式汽油机喷雾器产品情况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重点企业（十）2024-2025年背负式汽油机喷雾器产量、价格、收入、成本、毛利情况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2020-2025年全球市场不同种类背负式汽油机喷雾器产量统计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2025-2031年全球市场不同种类背负式汽油机喷雾器产量预测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2020-2031年全球市场不同种类背负式汽油机喷雾器产量市场份额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2020-2025年全球市场不同种类背负式汽油机喷雾器产值统计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2025-2031年全球市场不同种类背负式汽油机喷雾器产值预测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2020-2031年全球市场不同种类背负式汽油机喷雾器产值市场份额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2020-2031年全球市场不同种类背负式汽油机喷雾器价格走势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2020-2025年中国市场不同种类背负式汽油机喷雾器产量统计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2025-2031年中国市场不同种类背负式汽油机喷雾器产量预测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2020-2031年中国市场不同种类背负式汽油机喷雾器产量市场份额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2020-2025年中国市场不同种类背负式汽油机喷雾器产值统计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2025-2031年中国市场不同种类背负式汽油机喷雾器产值预测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2020-2031年中国市场不同种类背负式汽油机喷雾器产值市场份额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2020-2031年中国市场不同种类背负式汽油机喷雾器价格走势</w:t>
      </w:r>
      <w:r>
        <w:rPr>
          <w:rFonts w:hint="eastAsia"/>
        </w:rPr>
        <w:br/>
      </w:r>
      <w:r>
        <w:rPr>
          <w:rFonts w:hint="eastAsia"/>
        </w:rPr>
        <w:t>　　图 背负式汽油机喷雾器产业链</w:t>
      </w:r>
      <w:r>
        <w:rPr>
          <w:rFonts w:hint="eastAsia"/>
        </w:rPr>
        <w:br/>
      </w:r>
      <w:r>
        <w:rPr>
          <w:rFonts w:hint="eastAsia"/>
        </w:rPr>
        <w:t>　　表 背负式汽油机喷雾器原材料</w:t>
      </w:r>
      <w:r>
        <w:rPr>
          <w:rFonts w:hint="eastAsia"/>
        </w:rPr>
        <w:br/>
      </w:r>
      <w:r>
        <w:rPr>
          <w:rFonts w:hint="eastAsia"/>
        </w:rPr>
        <w:t>　　表 背负式汽油机喷雾器上游原料供应商及联系方式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2020-2025年全球市场背负式汽油机喷雾器主要应用领域消费量统计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2025-2031年全球市场背负式汽油机喷雾器主要应用领域消费量预测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2020-2031年全球市场背负式汽油机喷雾器主要应用领域消费量市场份额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2025年全球市场背负式汽油机喷雾器主要应用领域消费量市场份额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2020-2031年全球市场背负式汽油机喷雾器主要应用领域消费量增长率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2020-2025年中国市场背负式汽油机喷雾器主要应用领域消费量统计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2025-2031年中国市场背负式汽油机喷雾器主要应用领域消费量预测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2020-2031年中国市场背负式汽油机喷雾器主要应用领域消费量市场份额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2020-2031年中国市场背负式汽油机喷雾器主要应用领域消费量增长率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2020-2025年中国市场背负式汽油机喷雾器产量、消费量、进出口情况分析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2025-2031年中国市场背负式汽油机喷雾器产量、消费量、进出口情况预测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2020-2031年中国市场背负式汽油机喷雾器进出口量</w:t>
      </w:r>
      <w:r>
        <w:rPr>
          <w:rFonts w:hint="eastAsia"/>
        </w:rPr>
        <w:br/>
      </w:r>
      <w:r>
        <w:rPr>
          <w:rFonts w:hint="eastAsia"/>
        </w:rPr>
        <w:t>　　图 2025年背负式汽油机喷雾器生产地区分布</w:t>
      </w:r>
      <w:r>
        <w:rPr>
          <w:rFonts w:hint="eastAsia"/>
        </w:rPr>
        <w:br/>
      </w:r>
      <w:r>
        <w:rPr>
          <w:rFonts w:hint="eastAsia"/>
        </w:rPr>
        <w:t>　　图 2025年背负式汽油机喷雾器消费地区分布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2020-2031年中国背负式汽油机喷雾器进口量及趋势预测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2020-2031年中国背负式汽油机喷雾器出口量及趋势预测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2025-2031年不同种类背负式汽油机喷雾器产量占比</w:t>
      </w:r>
      <w:r>
        <w:rPr>
          <w:rFonts w:hint="eastAsia"/>
        </w:rPr>
        <w:br/>
      </w:r>
      <w:r>
        <w:rPr>
          <w:rFonts w:hint="eastAsia"/>
        </w:rPr>
        <w:t>　　图 2025-2031年背负式汽油机喷雾器价格走势预测</w:t>
      </w:r>
      <w:r>
        <w:rPr>
          <w:rFonts w:hint="eastAsia"/>
        </w:rPr>
        <w:br/>
      </w:r>
      <w:r>
        <w:rPr>
          <w:rFonts w:hint="eastAsia"/>
        </w:rPr>
        <w:t>　　图 国内市场背负式汽油机喷雾器未来销售渠道趋势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90717348d4ea0" w:history="1">
        <w:r>
          <w:rPr>
            <w:rStyle w:val="Hyperlink"/>
          </w:rPr>
          <w:t>2025-2031年全球与中国背负式汽油机喷雾器市场分析及发展趋势报告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90717348d4ea0" w:history="1">
        <w:r>
          <w:rPr>
            <w:rStyle w:val="Hyperlink"/>
          </w:rPr>
          <w:t>https://www.20087.com/2/65/BeiFuShiQiYouJiPenWuQiHangYeFaZhanQuShi.html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喷油装置、背负式汽油机喷雾器哪个品牌好、蒸汽式喷油器、背负式汽油机喷雾器难打火、背式汽油喷雾机器、背负式汽油机喷雾器视频、汽油机高压农药喷雾器、背负式汽油机喷雾器上的罗丝软管、汽油喷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427f249674ec6" w:history="1">
      <w:r>
        <w:rPr>
          <w:rStyle w:val="Hyperlink"/>
        </w:rPr>
        <w:t>2025-2031年全球与中国背负式汽油机喷雾器市场分析及发展趋势报告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eiFuShiQiYouJiPenWuQiHangYeFaZhanQuShi.html" TargetMode="External" Id="R83e90717348d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eiFuShiQiYouJiPenWuQiHangYeFaZhanQuShi.html" TargetMode="External" Id="Rf96427f24967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2025-05-19T23:30:00Z</dcterms:created>
  <dcterms:modified xsi:type="dcterms:W3CDTF">2025-05-20T00:30:00Z</dcterms:modified>
  <dc:subject>2025-2031年全球与中国背负式汽油机喷雾器市场分析及发展趋势报告</dc:subject>
  <dc:title>2025-2031年全球与中国背负式汽油机喷雾器市场分析及发展趋势报告</dc:title>
  <cp:keywords>2025-2031年全球与中国背负式汽油机喷雾器市场分析及发展趋势报告</cp:keywords>
  <dc:description>2025-2031年全球与中国背负式汽油机喷雾器市场分析及发展趋势报告</dc:description>
</cp:coreProperties>
</file>