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ae115b684208" w:history="1">
              <w:r>
                <w:rPr>
                  <w:rStyle w:val="Hyperlink"/>
                </w:rPr>
                <w:t>2025-2031年全球与中国自动UV丝印机行业现状及趋势预测报告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ae115b684208" w:history="1">
              <w:r>
                <w:rPr>
                  <w:rStyle w:val="Hyperlink"/>
                </w:rPr>
                <w:t>2025-2031年全球与中国自动UV丝印机行业现状及趋势预测报告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cae115b684208" w:history="1">
                <w:r>
                  <w:rPr>
                    <w:rStyle w:val="Hyperlink"/>
                  </w:rPr>
                  <w:t>https://www.20087.com/2/95/ZiDongUVSiYinJiHangYeFaZhanQuShi.html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UV丝印机是一种用于印刷行业中的设备，因其能够提供高效且高质量的印刷效果而受到市场的关注。近年来，随着印刷技术和市场需求的发展，自动UV丝印机得到了广泛应用。现代自动UV丝印机不仅具备高精度和稳定性，还通过优化设计提高了其在不同应用场景中的适应性和经济性。此外，随着用户对印刷质量和效率要求的提高，自动UV丝印机的设计更加注重智能化和可靠性，通过采用先进的印刷技术和改进的控制系统，提高了设备的印刷精度和生产效率。目前，市场上已经出现了多种类型的自动UV丝印机产品，适应不同印刷需求，如包装印刷、广告印刷、电子标签印刷等领域。</w:t>
      </w:r>
      <w:r>
        <w:rPr>
          <w:rFonts w:hint="eastAsia"/>
        </w:rPr>
        <w:br/>
      </w:r>
      <w:r>
        <w:rPr>
          <w:rFonts w:hint="eastAsia"/>
        </w:rPr>
        <w:t>　　未来，自动UV丝印机将更加注重高性能化和集成化。一方面，随着新材料和新技术的应用，自动UV丝印机将更加注重高性能设计，通过引入更高效的印刷材料和优化的工艺流程，提高其在复杂使用条件下的表现。另一方面，随着智能制造系统的普及，自动UV丝印机将更加注重集成化设计，能够与不同的生产管理系统无缝对接，提供更为全面的信息支持。然而，如何在保证设备性能的同时降低成本，以及如何应对不同应用场景的特殊需求，将是自动UV丝印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ae115b684208" w:history="1">
        <w:r>
          <w:rPr>
            <w:rStyle w:val="Hyperlink"/>
          </w:rPr>
          <w:t>2025-2031年全球与中国自动UV丝印机行业现状及趋势预测报告</w:t>
        </w:r>
      </w:hyperlink>
      <w:r>
        <w:rPr>
          <w:rFonts w:hint="eastAsia"/>
        </w:rPr>
        <w:t>》通过详实的数据分析，全面解析了自动UV丝印机行业的市场规模、需求动态及价格趋势，深入探讨了自动UV丝印机产业链上下游的协同关系与竞争格局变化。报告对自动UV丝印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UV丝印机行业的未来发展方向，并针对潜在风险提出了切实可行的应对策略。报告为自动UV丝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自动UV丝印机行业概述及发展现状</w:t>
      </w:r>
      <w:r>
        <w:rPr>
          <w:rFonts w:hint="eastAsia"/>
        </w:rPr>
        <w:br/>
      </w:r>
      <w:r>
        <w:rPr>
          <w:rFonts w:hint="eastAsia"/>
        </w:rPr>
        <w:t>　　1.1 自动UV丝印机行业介绍</w:t>
      </w:r>
      <w:r>
        <w:rPr>
          <w:rFonts w:hint="eastAsia"/>
        </w:rPr>
        <w:br/>
      </w:r>
      <w:r>
        <w:rPr>
          <w:rFonts w:hint="eastAsia"/>
        </w:rPr>
        <w:t>　　1.2 自动UV丝印机主要种类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2024年不同种类自动UV丝印机产量占比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2020-2031年不同种类自动UV丝印机价格走势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自动UV丝印机主要应用领域分析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自动UV丝印机主要应用领域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2024年全球自动UV丝印机不同应用领域消费量占比分析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全球与中国自动UV丝印机市场发展现状对比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2020-2031年全球自动UV丝印机市场现状及发展趋势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2020-2031年中国自动UV丝印机市场现状及发展趋势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2020-2031年全球自动UV丝印机供需现状及趋势预测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2020-2031年全球自动UV丝印机产能、产量、产能利用率情况及趋势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2020-2031年全球自动UV丝印机产量、表观消费量情况及趋势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2020-2031年中国自动UV丝印机供需现状及趋势预测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2020-2031年中国自动UV丝印机产能、产量、产能利用率情况及趋势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2020-2031年中国自动UV丝印机产量、表观消费量情况及趋势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2020-2031年中国自动UV丝印机产量、需求量、市场缺口情况及趋势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中国自动UV丝印机行业政策分析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全球与中国自动UV丝印机重点企业产量、产值、集中度分析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全球市场自动UV丝印机重点企业2024和2025年产量、产值对比分析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全球市场自动UV丝印机重点企业2024和2025年产量对比分析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全球市场自动UV丝印机重点企业2024和2025年产值对比分析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全球市场自动UV丝印机重点企业2024和2025年产品价格分析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中国市场自动UV丝印机重点企业2024和2025年产量、产值对比分析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中国市场自动UV丝印机重点企业2024和2025年产量对比分析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中国市场自动UV丝印机重点企业2024和2025年产值对比分析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自动UV丝印机重点厂商总部</w:t>
      </w:r>
      <w:r>
        <w:rPr>
          <w:rFonts w:hint="eastAsia"/>
        </w:rPr>
        <w:br/>
      </w:r>
      <w:r>
        <w:rPr>
          <w:rFonts w:hint="eastAsia"/>
        </w:rPr>
        <w:t>　　2.4 自动UV丝印机行业企业集中度分析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全球重点自动UV丝印机企业SWOT分析</w:t>
      </w:r>
      <w:r>
        <w:rPr>
          <w:rFonts w:hint="eastAsia"/>
        </w:rPr>
        <w:br/>
      </w:r>
      <w:r>
        <w:rPr>
          <w:rFonts w:hint="eastAsia"/>
        </w:rPr>
        <w:t>　　2.6 中国重点自动UV丝印机企业SWOT分析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2020-2031年全球主要地区自动UV丝印机产量、产值、市场份额情况及趋势预测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2020-2031年全球主要地区自动UV丝印机产量、产值及市场份额情况及趋势预测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2020-2031年全球主要地区自动UV丝印机产量及市场份额情况及趋势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2020-2031年全球主要地区自动UV丝印机产值及市场份额情况及趋势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2020-2031年中国市场自动UV丝印机产量、产值情况及趋势预测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2020-2031年北美市场自动UV丝印机产量、产值情况及趋势预测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2020-2031年欧洲市场自动UV丝印机产量、产值情况及趋势预测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2020-2031年日本市场自动UV丝印机产量、产值情况及趋势预测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2020-2031年全球主要地区自动UV丝印机消费量、市场份额及发展趋势分析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2020-2031年全球主要地区自动UV丝印机消费量、市场份额及发展趋势预测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2020-2031年中国市场自动UV丝印机消费情况及发展趋势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2020-2031年北美市场自动UV丝印机消费情况及发展趋势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2020-2031年欧洲市场自动UV丝印机消费情况及发展趋势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2020-2031年日本市场自动UV丝印机消费情况及发展趋势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自动UV丝印机行业重点企业调研分析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企业自动UV丝印机产品</w:t>
      </w:r>
      <w:r>
        <w:rPr>
          <w:rFonts w:hint="eastAsia"/>
        </w:rPr>
        <w:br/>
      </w:r>
      <w:r>
        <w:rPr>
          <w:rFonts w:hint="eastAsia"/>
        </w:rPr>
        <w:t>　　　　5.1.3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企业自动UV丝印机产品</w:t>
      </w:r>
      <w:r>
        <w:rPr>
          <w:rFonts w:hint="eastAsia"/>
        </w:rPr>
        <w:br/>
      </w:r>
      <w:r>
        <w:rPr>
          <w:rFonts w:hint="eastAsia"/>
        </w:rPr>
        <w:t>　　　　5.2.3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企业自动UV丝印机产品</w:t>
      </w:r>
      <w:r>
        <w:rPr>
          <w:rFonts w:hint="eastAsia"/>
        </w:rPr>
        <w:br/>
      </w:r>
      <w:r>
        <w:rPr>
          <w:rFonts w:hint="eastAsia"/>
        </w:rPr>
        <w:t>　　　　5.3.3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企业自动UV丝印机产品</w:t>
      </w:r>
      <w:r>
        <w:rPr>
          <w:rFonts w:hint="eastAsia"/>
        </w:rPr>
        <w:br/>
      </w:r>
      <w:r>
        <w:rPr>
          <w:rFonts w:hint="eastAsia"/>
        </w:rPr>
        <w:t>　　　　5.4.3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企业自动UV丝印机产品</w:t>
      </w:r>
      <w:r>
        <w:rPr>
          <w:rFonts w:hint="eastAsia"/>
        </w:rPr>
        <w:br/>
      </w:r>
      <w:r>
        <w:rPr>
          <w:rFonts w:hint="eastAsia"/>
        </w:rPr>
        <w:t>　　　　5.5.3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企业自动UV丝印机产品</w:t>
      </w:r>
      <w:r>
        <w:rPr>
          <w:rFonts w:hint="eastAsia"/>
        </w:rPr>
        <w:br/>
      </w:r>
      <w:r>
        <w:rPr>
          <w:rFonts w:hint="eastAsia"/>
        </w:rPr>
        <w:t>　　　　5.6.3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企业自动UV丝印机产品</w:t>
      </w:r>
      <w:r>
        <w:rPr>
          <w:rFonts w:hint="eastAsia"/>
        </w:rPr>
        <w:br/>
      </w:r>
      <w:r>
        <w:rPr>
          <w:rFonts w:hint="eastAsia"/>
        </w:rPr>
        <w:t>　　　　5.7.3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企业自动UV丝印机产品</w:t>
      </w:r>
      <w:r>
        <w:rPr>
          <w:rFonts w:hint="eastAsia"/>
        </w:rPr>
        <w:br/>
      </w:r>
      <w:r>
        <w:rPr>
          <w:rFonts w:hint="eastAsia"/>
        </w:rPr>
        <w:t>　　　　5.8.3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企业自动UV丝印机产品</w:t>
      </w:r>
      <w:r>
        <w:rPr>
          <w:rFonts w:hint="eastAsia"/>
        </w:rPr>
        <w:br/>
      </w:r>
      <w:r>
        <w:rPr>
          <w:rFonts w:hint="eastAsia"/>
        </w:rPr>
        <w:t>　　　　5.9.3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企业自动UV丝印机产品</w:t>
      </w:r>
      <w:r>
        <w:rPr>
          <w:rFonts w:hint="eastAsia"/>
        </w:rPr>
        <w:br/>
      </w:r>
      <w:r>
        <w:rPr>
          <w:rFonts w:hint="eastAsia"/>
        </w:rPr>
        <w:t>　　　　5.10.3 企业自动UV丝印机产量、价格、收入、成本、毛利情况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2020-2031不同种类自动UV丝印机产量、价格、产值及市场份额情况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全球市场不同种类自动UV丝印机产量、产值及市场份额情况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2020-2031年全球市场不同种类自动UV丝印机产量、市场份额情况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2020-2031年全球市场不同种类自动UV丝印机产值、市场份额情况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2020-2031年全球市场不同种类自动UV丝印机价格走势分析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中国市场不同种类自动UV丝印机产量、产值及市场份额情况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2020-2031年中国市场不同种类自动UV丝印机产量、市场份额情况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2020-2031年中国市场不同种类自动UV丝印机产值、市场份额情况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2020-2031年中国市场不同种类自动UV丝印机价格走势分析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自动UV丝印机上游原料及下游主要应用领域分析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自动UV丝印机产业链分析</w:t>
      </w:r>
      <w:r>
        <w:rPr>
          <w:rFonts w:hint="eastAsia"/>
        </w:rPr>
        <w:br/>
      </w:r>
      <w:r>
        <w:rPr>
          <w:rFonts w:hint="eastAsia"/>
        </w:rPr>
        <w:t>　　7.2 自动UV丝印机产业上游供应分析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2020-2031年全球市场自动UV丝印机下游主要应用领域消费量、市场份额情况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2020-2031年中国市场自动UV丝印机下游主要应用领域消费量、市场份额及增长情况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2020-2031年中国市场自动UV丝印机产量、消费量、进出口分析及发展趋势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2020-2031年中国市场自动UV丝印机产量、消费量、进出口分析及发展趋势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2020-2031年中国市场自动UV丝印机进出口贸易趋势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中国市场自动UV丝印机主要进口来源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中国市场自动UV丝印机主要出口目的地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2025年中国市场自动UV丝印机主要地区分布</w:t>
      </w:r>
      <w:r>
        <w:rPr>
          <w:rFonts w:hint="eastAsia"/>
        </w:rPr>
        <w:br/>
      </w:r>
      <w:r>
        <w:rPr>
          <w:rFonts w:hint="eastAsia"/>
        </w:rPr>
        <w:t>　　9.1 中国自动UV丝印机生产地区分布</w:t>
      </w:r>
      <w:r>
        <w:rPr>
          <w:rFonts w:hint="eastAsia"/>
        </w:rPr>
        <w:br/>
      </w:r>
      <w:r>
        <w:rPr>
          <w:rFonts w:hint="eastAsia"/>
        </w:rPr>
        <w:t>　　9.2 中国自动UV丝印机消费地区分布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影响中国市场自动UV丝印机供需因素分析</w:t>
      </w:r>
      <w:r>
        <w:rPr>
          <w:rFonts w:hint="eastAsia"/>
        </w:rPr>
        <w:br/>
      </w:r>
      <w:r>
        <w:rPr>
          <w:rFonts w:hint="eastAsia"/>
        </w:rPr>
        <w:t>　　10.1 自动UV丝印机及相关行业技术发展概况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2020-2031年自动UV丝印机进出口贸易现状及趋势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2020-2031年自动UV丝印机产品技术趋势与价格走势预测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自动UV丝印机行业市场环境发展趋势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2020-2031年不同种类自动UV丝印机产品技术发展趋势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2020-2031年自动UV丝印机价格走势预测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自动UV丝印机销售渠道分析及建议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国内市场自动UV丝印机销售渠道分析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当前自动UV丝印机主要销售模式及销售渠道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2020-2031年国内市场自动UV丝印机销售模式及销售渠道趋势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海外市场自动UV丝印机销售渠道分析</w:t>
      </w:r>
      <w:r>
        <w:rPr>
          <w:rFonts w:hint="eastAsia"/>
        </w:rPr>
        <w:br/>
      </w:r>
      <w:r>
        <w:rPr>
          <w:rFonts w:hint="eastAsia"/>
        </w:rPr>
        <w:t>　　12.3 自动UV丝印机行业营销策略建议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自动UV丝印机市场定位及目标消费者分析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自动UV丝印机行业营销模式及销售渠道建议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自动UV丝印机产品介绍</w:t>
      </w:r>
      <w:r>
        <w:rPr>
          <w:rFonts w:hint="eastAsia"/>
        </w:rPr>
        <w:br/>
      </w:r>
      <w:r>
        <w:rPr>
          <w:rFonts w:hint="eastAsia"/>
        </w:rPr>
        <w:t>　　表 自动UV丝印机产品分类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2025年全球不同种类自动UV丝印机产量份额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2020-2031年不同种类自动UV丝印机价格及趋势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自动UV丝印机主要应用领域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全球2025年自动UV丝印机不同应用领域消费量份额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2020-2031年全球市场自动UV丝印机产量及增长情况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2020-2031年全球市场自动UV丝印机产值及增长情况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2020-2031年全球自动UV丝印机产能、产量、产能利用率及趋势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2020-2031年全球自动UV丝印机产量、表观消费量及趋势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2020-2031年中国自动UV丝印机产能、产量、产能利用率及趋势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2020-2031年中国自动UV丝印机产量、表观消费量及趋势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2020-2031年中国自动UV丝印机产量、市场需求量及趋势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自动UV丝印机行业政策分析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全球市场自动UV丝印机重点企业2024和2025年产量对比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全球市场自动UV丝印机重点企业2024和2025年产量、市场份额统计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全球市场自动UV丝印机重点企业2025年产量、市场份额统计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全球市场自动UV丝印机重点企业2025年产量、市场份额统计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全球市场自动UV丝印机重点企业2024和2025年产值对比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全球市场自动UV丝印机重点企业2024和2025年产值市场份额统计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全球市场自动UV丝印机重点企业2025年产值、市场份额统计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全球市场自动UV丝印机重点企业2025年产值、市场份额统计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全球市场自动UV丝印机重点企业2024和2025年产品价格统计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中国市场自动UV丝印机重点企业2024和2025年产量对比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中国市场自动UV丝印机重点企业2024和2025年产量市场份额统计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中国市场自动UV丝印机重点企业2025年产量、市场份额统计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中国市场自动UV丝印机重点企业2025年产量、市场份额统计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中国市场自动UV丝印机重点企业2024和2025年产值对比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中国市场自动UV丝印机重点企业2024和2025年产值市场份额统计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中国市场自动UV丝印机重点企业2025年产值、市场份额统计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中国市场自动UV丝印机重点企业2025年产值、市场份额统计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自动UV丝印机企业总部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2024和2025年全球市场自动UV丝印机重点企业产值市场份额对比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全球自动UV丝印机重点企业SWOT分析</w:t>
      </w:r>
      <w:r>
        <w:rPr>
          <w:rFonts w:hint="eastAsia"/>
        </w:rPr>
        <w:br/>
      </w:r>
      <w:r>
        <w:rPr>
          <w:rFonts w:hint="eastAsia"/>
        </w:rPr>
        <w:t>　　表 中国自动UV丝印机重点企业SWOT分析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2020-2025年全球主要地区自动UV丝印机产量统计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2025-2031年全球主要地区自动UV丝印机产量预测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2020-2031年全球主要地区自动UV丝印机产量市场份额统计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2025年全球主要地区自动UV丝印机产量市场份额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2020-2025年全球主要地区自动UV丝印机产值统计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2025-2031年全球主要地区自动UV丝印机产值预测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2020-2031年全球主要地区自动UV丝印机产值市场份额统计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2025年全球主要地区自动UV丝印机产值市场份额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2020-2031年北美市场自动UV丝印机产量及增长情况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2020-2031年北美市场自动UV丝印机产值及增长情况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2020-2031年欧洲市场自动UV丝印机产量及增长情况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2020-2031年欧洲市场自动UV丝印机产值及增长情况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2020-2031年日本市场自动UV丝印机产量及增长情况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2020-2031年日本市场自动UV丝印机产值及增长情况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2020-2025年全球主要地区自动UV丝印机消费量统计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2025-2031年全球主要地区自动UV丝印机消费量预测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2020-2031年全球主要地区自动UV丝印机消费量市场份额统计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2025年全球主要地区自动UV丝印机消费量市场份额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2020-2031年北美市场自动UV丝印机消费量、增长率及趋势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2020-2031年欧洲市场自动UV丝印机消费量、增长率及趋势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2020-2031年日本市场自动UV丝印机消费量、增长率及趋势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重点企业（十）自动UV丝印机产品情况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重点企业（十）2024-2025年自动UV丝印机产量、价格、收入、成本、毛利情况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2020-2025年全球市场不同种类自动UV丝印机产量统计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2025-2031年全球市场不同种类自动UV丝印机产量预测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2020-2031年全球市场不同种类自动UV丝印机产量市场份额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2020-2025年全球市场不同种类自动UV丝印机产值统计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2025-2031年全球市场不同种类自动UV丝印机产值预测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2020-2031年全球市场不同种类自动UV丝印机产值市场份额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2020-2031年全球市场不同种类自动UV丝印机价格走势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2020-2025年中国市场不同种类自动UV丝印机产量统计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2025-2031年中国市场不同种类自动UV丝印机产量预测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2020-2031年中国市场不同种类自动UV丝印机产量市场份额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2020-2025年中国市场不同种类自动UV丝印机产值统计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2025-2031年中国市场不同种类自动UV丝印机产值预测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2020-2031年中国市场不同种类自动UV丝印机产值市场份额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2020-2031年中国市场不同种类自动UV丝印机价格走势</w:t>
      </w:r>
      <w:r>
        <w:rPr>
          <w:rFonts w:hint="eastAsia"/>
        </w:rPr>
        <w:br/>
      </w:r>
      <w:r>
        <w:rPr>
          <w:rFonts w:hint="eastAsia"/>
        </w:rPr>
        <w:t>　　图 自动UV丝印机产业链</w:t>
      </w:r>
      <w:r>
        <w:rPr>
          <w:rFonts w:hint="eastAsia"/>
        </w:rPr>
        <w:br/>
      </w:r>
      <w:r>
        <w:rPr>
          <w:rFonts w:hint="eastAsia"/>
        </w:rPr>
        <w:t>　　表 自动UV丝印机原材料</w:t>
      </w:r>
      <w:r>
        <w:rPr>
          <w:rFonts w:hint="eastAsia"/>
        </w:rPr>
        <w:br/>
      </w:r>
      <w:r>
        <w:rPr>
          <w:rFonts w:hint="eastAsia"/>
        </w:rPr>
        <w:t>　　表 自动UV丝印机上游原料供应商及联系方式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2020-2025年全球市场自动UV丝印机主要应用领域消费量统计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2025-2031年全球市场自动UV丝印机主要应用领域消费量预测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2020-2031年全球市场自动UV丝印机主要应用领域消费量市场份额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2025年全球市场自动UV丝印机主要应用领域消费量市场份额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2020-2031年全球市场自动UV丝印机主要应用领域消费量增长率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2020-2025年中国市场自动UV丝印机主要应用领域消费量统计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2025-2031年中国市场自动UV丝印机主要应用领域消费量预测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2020-2025年中国市场自动UV丝印机产量、消费量、进出口情况分析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2025-2031年中国市场自动UV丝印机产量、消费量、进出口情况预测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2020-2031年中国市场自动UV丝印机进出口量</w:t>
      </w:r>
      <w:r>
        <w:rPr>
          <w:rFonts w:hint="eastAsia"/>
        </w:rPr>
        <w:br/>
      </w:r>
      <w:r>
        <w:rPr>
          <w:rFonts w:hint="eastAsia"/>
        </w:rPr>
        <w:t>　　图 2025年自动UV丝印机生产地区分布</w:t>
      </w:r>
      <w:r>
        <w:rPr>
          <w:rFonts w:hint="eastAsia"/>
        </w:rPr>
        <w:br/>
      </w:r>
      <w:r>
        <w:rPr>
          <w:rFonts w:hint="eastAsia"/>
        </w:rPr>
        <w:t>　　图 2025年自动UV丝印机消费地区分布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2020-2031年中国自动UV丝印机进口量及趋势预测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2020-2031年中国自动UV丝印机出口量及趋势预测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2025-2031年不同种类自动UV丝印机产量占比</w:t>
      </w:r>
      <w:r>
        <w:rPr>
          <w:rFonts w:hint="eastAsia"/>
        </w:rPr>
        <w:br/>
      </w:r>
      <w:r>
        <w:rPr>
          <w:rFonts w:hint="eastAsia"/>
        </w:rPr>
        <w:t>　　图 2025-2031年自动UV丝印机价格走势预测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国内市场自动UV丝印机未来销售渠道趋势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ae115b684208" w:history="1">
        <w:r>
          <w:rPr>
            <w:rStyle w:val="Hyperlink"/>
          </w:rPr>
          <w:t>2025-2031年全球与中国自动UV丝印机行业现状及趋势预测报告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cae115b684208" w:history="1">
        <w:r>
          <w:rPr>
            <w:rStyle w:val="Hyperlink"/>
          </w:rPr>
          <w:t>https://www.20087.com/2/95/ZiDongUVSiYinJiHangYeFaZhanQuShi.html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热点：uv印刷设备、全自动丝印uv机、激光雕刻机和uv印刷机、丝印uv机什么品牌好、劲豹丝印机主板故障、丝印 uv打印、丝印机是什么、uv丝网印刷机、油墨丝印机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ed20725b9423a" w:history="1">
      <w:r>
        <w:rPr>
          <w:rStyle w:val="Hyperlink"/>
        </w:rPr>
        <w:t>2025-2031年全球与中国自动UV丝印机行业现状及趋势预测报告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iDongUVSiYinJiHangYeFaZhanQuShi.html" TargetMode="External" Id="Rba0cae115b6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iDongUVSiYinJiHangYeFaZhanQuShi.html" TargetMode="External" Id="R3cded20725b9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2025-03-25T06:34:00Z</dcterms:created>
  <dcterms:modified xsi:type="dcterms:W3CDTF">2025-03-25T07:34:00Z</dcterms:modified>
  <dc:subject>2025-2031年全球与中国自动UV丝印机行业现状及趋势预测报告</dc:subject>
  <dc:title>2025-2031年全球与中国自动UV丝印机行业现状及趋势预测报告</dc:title>
  <cp:keywords>2025-2031年全球与中国自动UV丝印机行业现状及趋势预测报告</cp:keywords>
  <dc:description>2025-2031年全球与中国自动UV丝印机行业现状及趋势预测报告</dc:description>
</cp:coreProperties>
</file>