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c7a523938482c" w:history="1">
              <w:r>
                <w:rPr>
                  <w:rStyle w:val="Hyperlink"/>
                </w:rPr>
                <w:t>中国自动废纸打包机行业发展调研与前景趋势预测报告（2025-2031年）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c7a523938482c" w:history="1">
              <w:r>
                <w:rPr>
                  <w:rStyle w:val="Hyperlink"/>
                </w:rPr>
                <w:t>中国自动废纸打包机行业发展调研与前景趋势预测报告（2025-2031年）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c7a523938482c" w:history="1">
                <w:r>
                  <w:rPr>
                    <w:rStyle w:val="Hyperlink"/>
                  </w:rPr>
                  <w:t>https://www.20087.com/2/55/ZiDongFeiZhiDaBaoJiShiChangQianJingYuCe.html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废纸打包机在废物回收和资源再利用领域发挥着重要作用，通过自动化流程实现废纸的压缩、捆扎，提高了处理效率和存储运输的便利性。目前，打包机设计注重效率、安全和节能，采用了PLC控制、液压驱动等先进技术，能够适应不同种类和密度的废纸材料。</w:t>
      </w:r>
      <w:r>
        <w:rPr>
          <w:rFonts w:hint="eastAsia"/>
        </w:rPr>
        <w:br/>
      </w:r>
      <w:r>
        <w:rPr>
          <w:rFonts w:hint="eastAsia"/>
        </w:rPr>
        <w:t>　　未来自动废纸打包机将朝向更加智能化和环保化发展。利用物联网和大数据分析，设备将能够预测维护需求，优化打包效率，甚至根据废纸来源和市场动态调整打包策略。同时，采用更加环保的材料和设计，减少打包过程中的能耗和噪音，符合循环经济和可持续发展的要求。此外，随着人工智能技术的融入，打包机将能更精确地识别和分类废纸，提升资源回收的质量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c7a523938482c" w:history="1">
        <w:r>
          <w:rPr>
            <w:rStyle w:val="Hyperlink"/>
          </w:rPr>
          <w:t>中国自动废纸打包机行业发展调研与前景趋势预测报告（2025-2031年）</w:t>
        </w:r>
      </w:hyperlink>
      <w:r>
        <w:rPr>
          <w:rFonts w:hint="eastAsia"/>
        </w:rPr>
        <w:t>》依据国家统计局、相关行业协会及科研机构的详实数据，系统分析了自动废纸打包机行业的产业链结构、市场规模与需求状况，并探讨了自动废纸打包机市场价格及行业现状。报告特别关注了自动废纸打包机行业的重点企业，对自动废纸打包机市场竞争格局、集中度和品牌影响力进行了剖析。此外，报告对自动废纸打包机行业的市场前景和发展趋势进行了科学预测，同时进一步细分市场，指出了自动废纸打包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自动废纸打包机行业概述</w:t>
      </w:r>
      <w:r>
        <w:rPr>
          <w:rFonts w:hint="eastAsia"/>
        </w:rPr>
        <w:br/>
      </w:r>
      <w:r>
        <w:rPr>
          <w:rFonts w:hint="eastAsia"/>
        </w:rPr>
        <w:t>　　第一节 自动废纸打包机定义与分类</w:t>
      </w:r>
      <w:r>
        <w:rPr>
          <w:rFonts w:hint="eastAsia"/>
        </w:rPr>
        <w:br/>
      </w:r>
      <w:r>
        <w:rPr>
          <w:rFonts w:hint="eastAsia"/>
        </w:rPr>
        <w:t>　　第二节 自动废纸打包机应用领域</w:t>
      </w:r>
      <w:r>
        <w:rPr>
          <w:rFonts w:hint="eastAsia"/>
        </w:rPr>
        <w:br/>
      </w:r>
      <w:r>
        <w:rPr>
          <w:rFonts w:hint="eastAsia"/>
        </w:rPr>
        <w:t>　　第三节 自动废纸打包机行业经济指标分析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自动废纸打包机产业链及经营模式分析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三、自动废纸打包机销售模式及销售渠道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全球自动废纸打包机市场发展综述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2019-2024年全球自动废纸打包机市场规模与趋势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主要国家与地区自动废纸打包机市场分析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2025-2031年全球自动废纸打包机行业发展趋势与前景预测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中国自动废纸打包机行业市场分析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2024-2025年自动废纸打包机产能与投资动态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一、国内自动废纸打包机产能及利用情况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二、自动废纸打包机产能扩张与投资动态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自动废纸打包机行业产量情况分析与趋势预测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一、2019-2024年自动废纸打包机行业产量数据统计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1、2019-2024年自动废纸打包机产量及增长趋势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2、2019-2024年自动废纸打包机细分产品产量及份额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二、影响自动废纸打包机产量的关键因素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三、2025-2031年自动废纸打包机产量预测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2025-2031年自动废纸打包机市场需求与销售分析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一、2024-2025年自动废纸打包机行业需求现状</w:t>
      </w:r>
      <w:r>
        <w:rPr>
          <w:rFonts w:hint="eastAsia"/>
        </w:rPr>
        <w:br/>
      </w:r>
      <w:r>
        <w:rPr>
          <w:rFonts w:hint="eastAsia"/>
        </w:rPr>
        <w:t>　　　　二、自动废纸打包机客户群体与需求特点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三、2019-2024年自动废纸打包机行业销售规模分析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四、2025-2031年自动废纸打包机市场增长潜力与规模预测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2024-2025年自动废纸打包机行业技术发展现状及趋势分析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自动废纸打包机行业技术发展现状分析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国内外自动废纸打包机行业技术差异与原因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自动废纸打包机行业技术发展方向、趋势预测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提升自动废纸打包机行业技术能力策略建议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中国自动废纸打包机细分市场与下游应用领域分析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自动废纸打包机细分市场分析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一、2024-2025年自动废纸打包机主要细分产品市场现状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自动废纸打包机下游应用与客户群体分析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一、2024-2025年自动废纸打包机各应用领域市场现状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自动废纸打包机价格机制与竞争策略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一、2019-2024年自动废纸打包机市场价格走势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自动废纸打包机定价策略与方法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2025-2031年自动废纸打包机价格竞争态势与趋势预测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中国自动废纸打包机行业重点区域市场研究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2024-2025年重点区域自动废纸打包机市场发展概况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二、2019-2024年自动废纸打包机市场需求规模情况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三、2025-2031年自动废纸打包机行业发展潜力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二、2019-2024年自动废纸打包机市场需求规模情况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三、2025-2031年自动废纸打包机行业发展潜力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二、2019-2024年自动废纸打包机市场需求规模情况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三、2025-2031年自动废纸打包机行业发展潜力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二、2019-2024年自动废纸打包机市场需求规模情况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三、2025-2031年自动废纸打包机行业发展潜力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二、2019-2024年自动废纸打包机市场需求规模情况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三、2025-2031年自动废纸打包机行业发展潜力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2019-2024年中国自动废纸打包机行业进出口情况分析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自动废纸打包机行业进口情况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一、2019-2024年自动废纸打包机进口规模及增长情况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二、自动废纸打包机主要进口来源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自动废纸打包机行业出口情况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一、2019-2024年自动废纸打包机出口规模及增长情况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二、自动废纸打包机主要出口目的地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2019-2024年中国自动废纸打包机行业总体发展与财务状况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2019-2024年中国自动废纸打包机行业规模情况</w:t>
      </w:r>
      <w:r>
        <w:rPr>
          <w:rFonts w:hint="eastAsia"/>
        </w:rPr>
        <w:br/>
      </w:r>
      <w:r>
        <w:rPr>
          <w:rFonts w:hint="eastAsia"/>
        </w:rPr>
        <w:t>　　　　一、自动废纸打包机行业企业数量规模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二、自动废纸打包机行业从业人员规模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三、自动废纸打包机行业市场敏感性分析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2019-2024年中国自动废纸打包机行业财务能力分析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一、自动废纸打包机行业盈利能力</w:t>
      </w:r>
      <w:r>
        <w:rPr>
          <w:rFonts w:hint="eastAsia"/>
        </w:rPr>
        <w:br/>
      </w:r>
      <w:r>
        <w:rPr>
          <w:rFonts w:hint="eastAsia"/>
        </w:rPr>
        <w:t>　　　　二、自动废纸打包机行业偿债能力</w:t>
      </w:r>
      <w:r>
        <w:rPr>
          <w:rFonts w:hint="eastAsia"/>
        </w:rPr>
        <w:br/>
      </w:r>
      <w:r>
        <w:rPr>
          <w:rFonts w:hint="eastAsia"/>
        </w:rPr>
        <w:t>　　　　三、自动废纸打包机行业营运能力</w:t>
      </w:r>
      <w:r>
        <w:rPr>
          <w:rFonts w:hint="eastAsia"/>
        </w:rPr>
        <w:br/>
      </w:r>
      <w:r>
        <w:rPr>
          <w:rFonts w:hint="eastAsia"/>
        </w:rPr>
        <w:t>　　　　四、自动废纸打包机行业发展能力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自动废纸打包机行业重点企业调研分析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二、企业自动废纸打包机业务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二、企业自动废纸打包机业务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二、企业自动废纸打包机业务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二、企业自动废纸打包机业务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二、企业自动废纸打包机业务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二、企业自动废纸打包机业务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中国自动废纸打包机行业竞争格局分析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自动废纸打包机行业竞争格局总览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2024-2025年自动废纸打包机行业竞争力分析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2019-2024年自动废纸打包机行业企业并购活动分析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2024-2025年自动废纸打包机行业会展与招投标活动分析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一、自动废纸打包机行业会展活动及其市场影响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2025年中国自动废纸打包机企业发展企业发展策略与建议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自动废纸打包机销售模式与渠道策略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自动废纸打包机品牌与市场推广策略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自动废纸打包机研发投入与技术创新能力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自动废纸打包机合作联盟与资源整合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中国自动废纸打包机行业风险与对策</w:t>
      </w:r>
      <w:r>
        <w:rPr>
          <w:rFonts w:hint="eastAsia"/>
        </w:rPr>
        <w:br/>
      </w:r>
      <w:r>
        <w:rPr>
          <w:rFonts w:hint="eastAsia"/>
        </w:rPr>
        <w:t>　　第一节 自动废纸打包机行业SWOT分析</w:t>
      </w:r>
      <w:r>
        <w:rPr>
          <w:rFonts w:hint="eastAsia"/>
        </w:rPr>
        <w:br/>
      </w:r>
      <w:r>
        <w:rPr>
          <w:rFonts w:hint="eastAsia"/>
        </w:rPr>
        <w:t>　　　　一、自动废纸打包机行业优势</w:t>
      </w:r>
      <w:r>
        <w:rPr>
          <w:rFonts w:hint="eastAsia"/>
        </w:rPr>
        <w:br/>
      </w:r>
      <w:r>
        <w:rPr>
          <w:rFonts w:hint="eastAsia"/>
        </w:rPr>
        <w:t>　　　　二、自动废纸打包机行业劣势</w:t>
      </w:r>
      <w:r>
        <w:rPr>
          <w:rFonts w:hint="eastAsia"/>
        </w:rPr>
        <w:br/>
      </w:r>
      <w:r>
        <w:rPr>
          <w:rFonts w:hint="eastAsia"/>
        </w:rPr>
        <w:t>　　　　三、自动废纸打包机市场机会</w:t>
      </w:r>
      <w:r>
        <w:rPr>
          <w:rFonts w:hint="eastAsia"/>
        </w:rPr>
        <w:br/>
      </w:r>
      <w:r>
        <w:rPr>
          <w:rFonts w:hint="eastAsia"/>
        </w:rPr>
        <w:t>　　　　四、自动废纸打包机市场威胁</w:t>
      </w:r>
      <w:r>
        <w:rPr>
          <w:rFonts w:hint="eastAsia"/>
        </w:rPr>
        <w:br/>
      </w:r>
      <w:r>
        <w:rPr>
          <w:rFonts w:hint="eastAsia"/>
        </w:rPr>
        <w:t>　　第二节 自动废纸打包机行业风险及对策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2025-2031年中国自动废纸打包机行业前景与发展趋势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2024-2025年自动废纸打包机行业发展环境分析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一、自动废纸打包机行业主管部门与监管体制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二、自动废纸打包机行业主要法律法规及政策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三、自动废纸打包机行业标准与质量监管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2025-2031年自动废纸打包机行业发展趋势与方向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2025-2031年自动废纸打包机行业发展潜力与机遇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自动废纸打包机行业研究结论与建议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[~中智~林~]自动废纸打包机行业发展建议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自动废纸打包机介绍</w:t>
      </w:r>
      <w:r>
        <w:rPr>
          <w:rFonts w:hint="eastAsia"/>
        </w:rPr>
        <w:br/>
      </w:r>
      <w:r>
        <w:rPr>
          <w:rFonts w:hint="eastAsia"/>
        </w:rPr>
        <w:t>　　图表 自动废纸打包机图片</w:t>
      </w:r>
      <w:r>
        <w:rPr>
          <w:rFonts w:hint="eastAsia"/>
        </w:rPr>
        <w:br/>
      </w:r>
      <w:r>
        <w:rPr>
          <w:rFonts w:hint="eastAsia"/>
        </w:rPr>
        <w:t>　　图表 自动废纸打包机种类</w:t>
      </w:r>
      <w:r>
        <w:rPr>
          <w:rFonts w:hint="eastAsia"/>
        </w:rPr>
        <w:br/>
      </w:r>
      <w:r>
        <w:rPr>
          <w:rFonts w:hint="eastAsia"/>
        </w:rPr>
        <w:t>　　图表 自动废纸打包机用途 应用</w:t>
      </w:r>
      <w:r>
        <w:rPr>
          <w:rFonts w:hint="eastAsia"/>
        </w:rPr>
        <w:br/>
      </w:r>
      <w:r>
        <w:rPr>
          <w:rFonts w:hint="eastAsia"/>
        </w:rPr>
        <w:t>　　图表 自动废纸打包机产业链调研</w:t>
      </w:r>
      <w:r>
        <w:rPr>
          <w:rFonts w:hint="eastAsia"/>
        </w:rPr>
        <w:br/>
      </w:r>
      <w:r>
        <w:rPr>
          <w:rFonts w:hint="eastAsia"/>
        </w:rPr>
        <w:t>　　图表 自动废纸打包机行业现状</w:t>
      </w:r>
      <w:r>
        <w:rPr>
          <w:rFonts w:hint="eastAsia"/>
        </w:rPr>
        <w:br/>
      </w:r>
      <w:r>
        <w:rPr>
          <w:rFonts w:hint="eastAsia"/>
        </w:rPr>
        <w:t>　　图表 自动废纸打包机行业特点</w:t>
      </w:r>
      <w:r>
        <w:rPr>
          <w:rFonts w:hint="eastAsia"/>
        </w:rPr>
        <w:br/>
      </w:r>
      <w:r>
        <w:rPr>
          <w:rFonts w:hint="eastAsia"/>
        </w:rPr>
        <w:t>　　图表 自动废纸打包机政策</w:t>
      </w:r>
      <w:r>
        <w:rPr>
          <w:rFonts w:hint="eastAsia"/>
        </w:rPr>
        <w:br/>
      </w:r>
      <w:r>
        <w:rPr>
          <w:rFonts w:hint="eastAsia"/>
        </w:rPr>
        <w:t>　　图表 自动废纸打包机技术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2019-2024年中国自动废纸打包机行业市场规模</w:t>
      </w:r>
      <w:r>
        <w:rPr>
          <w:rFonts w:hint="eastAsia"/>
        </w:rPr>
        <w:br/>
      </w:r>
      <w:r>
        <w:rPr>
          <w:rFonts w:hint="eastAsia"/>
        </w:rPr>
        <w:t>　　图表 自动废纸打包机生产现状</w:t>
      </w:r>
      <w:r>
        <w:rPr>
          <w:rFonts w:hint="eastAsia"/>
        </w:rPr>
        <w:br/>
      </w:r>
      <w:r>
        <w:rPr>
          <w:rFonts w:hint="eastAsia"/>
        </w:rPr>
        <w:t>　　图表 自动废纸打包机发展有利因素分析</w:t>
      </w:r>
      <w:r>
        <w:rPr>
          <w:rFonts w:hint="eastAsia"/>
        </w:rPr>
        <w:br/>
      </w:r>
      <w:r>
        <w:rPr>
          <w:rFonts w:hint="eastAsia"/>
        </w:rPr>
        <w:t>　　图表 自动废纸打包机发展不利因素分析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2025年中国自动废纸打包机产能</w:t>
      </w:r>
      <w:r>
        <w:rPr>
          <w:rFonts w:hint="eastAsia"/>
        </w:rPr>
        <w:br/>
      </w:r>
      <w:r>
        <w:rPr>
          <w:rFonts w:hint="eastAsia"/>
        </w:rPr>
        <w:t>　　图表 2025年自动废纸打包机供给情况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2019-2024年中国自动废纸打包机产量统计</w:t>
      </w:r>
      <w:r>
        <w:rPr>
          <w:rFonts w:hint="eastAsia"/>
        </w:rPr>
        <w:br/>
      </w:r>
      <w:r>
        <w:rPr>
          <w:rFonts w:hint="eastAsia"/>
        </w:rPr>
        <w:t>　　图表 自动废纸打包机最新消息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2019-2024年自动废纸打包机销售情况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2019-2024年中国自动废纸打包机行业企业数量统计</w:t>
      </w:r>
      <w:r>
        <w:rPr>
          <w:rFonts w:hint="eastAsia"/>
        </w:rPr>
        <w:br/>
      </w:r>
      <w:r>
        <w:rPr>
          <w:rFonts w:hint="eastAsia"/>
        </w:rPr>
        <w:t>　　图表 自动废纸打包机成本和利润分析</w:t>
      </w:r>
      <w:r>
        <w:rPr>
          <w:rFonts w:hint="eastAsia"/>
        </w:rPr>
        <w:br/>
      </w:r>
      <w:r>
        <w:rPr>
          <w:rFonts w:hint="eastAsia"/>
        </w:rPr>
        <w:t>　　图表 自动废纸打包机上游发展</w:t>
      </w:r>
      <w:r>
        <w:rPr>
          <w:rFonts w:hint="eastAsia"/>
        </w:rPr>
        <w:br/>
      </w:r>
      <w:r>
        <w:rPr>
          <w:rFonts w:hint="eastAsia"/>
        </w:rPr>
        <w:t>　　图表 自动废纸打包机下游发展</w:t>
      </w:r>
      <w:r>
        <w:rPr>
          <w:rFonts w:hint="eastAsia"/>
        </w:rPr>
        <w:br/>
      </w:r>
      <w:r>
        <w:rPr>
          <w:rFonts w:hint="eastAsia"/>
        </w:rPr>
        <w:t>　　图表 2025年中国自动废纸打包机行业需求区域调研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**地区自动废纸打包机市场规模</w:t>
      </w:r>
      <w:r>
        <w:rPr>
          <w:rFonts w:hint="eastAsia"/>
        </w:rPr>
        <w:br/>
      </w:r>
      <w:r>
        <w:rPr>
          <w:rFonts w:hint="eastAsia"/>
        </w:rPr>
        <w:t>　　图表 **地区自动废纸打包机行业市场需求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**地区自动废纸打包机市场调研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**地区自动废纸打包机市场需求分析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**地区自动废纸打包机市场规模</w:t>
      </w:r>
      <w:r>
        <w:rPr>
          <w:rFonts w:hint="eastAsia"/>
        </w:rPr>
        <w:br/>
      </w:r>
      <w:r>
        <w:rPr>
          <w:rFonts w:hint="eastAsia"/>
        </w:rPr>
        <w:t>　　图表 **地区自动废纸打包机行业市场需求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**地区自动废纸打包机市场调研</w:t>
      </w:r>
      <w:r>
        <w:rPr>
          <w:rFonts w:hint="eastAsia"/>
        </w:rPr>
        <w:br/>
      </w:r>
      <w:r>
        <w:rPr>
          <w:rFonts w:hint="eastAsia"/>
        </w:rPr>
        <w:t>　　图表 **地区自动废纸打包机市场需求分析</w:t>
      </w:r>
      <w:r>
        <w:rPr>
          <w:rFonts w:hint="eastAsia"/>
        </w:rPr>
        <w:br/>
      </w:r>
      <w:r>
        <w:rPr>
          <w:rFonts w:hint="eastAsia"/>
        </w:rPr>
        <w:t>　　图表 自动废纸打包机招标、中标情况</w:t>
      </w:r>
      <w:r>
        <w:rPr>
          <w:rFonts w:hint="eastAsia"/>
        </w:rPr>
        <w:br/>
      </w:r>
      <w:r>
        <w:rPr>
          <w:rFonts w:hint="eastAsia"/>
        </w:rPr>
        <w:t>　　图表 自动废纸打包机品牌分析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企业自动废纸打包机型号、规格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企业自动废纸打包机型号、规格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企业自动废纸打包机型号、规格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自动废纸打包机重点企业（三）成长能力情况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自动废纸打包机优势</w:t>
      </w:r>
      <w:r>
        <w:rPr>
          <w:rFonts w:hint="eastAsia"/>
        </w:rPr>
        <w:br/>
      </w:r>
      <w:r>
        <w:rPr>
          <w:rFonts w:hint="eastAsia"/>
        </w:rPr>
        <w:t>　　图表 自动废纸打包机劣势</w:t>
      </w:r>
      <w:r>
        <w:rPr>
          <w:rFonts w:hint="eastAsia"/>
        </w:rPr>
        <w:br/>
      </w:r>
      <w:r>
        <w:rPr>
          <w:rFonts w:hint="eastAsia"/>
        </w:rPr>
        <w:t>　　图表 自动废纸打包机机会</w:t>
      </w:r>
      <w:r>
        <w:rPr>
          <w:rFonts w:hint="eastAsia"/>
        </w:rPr>
        <w:br/>
      </w:r>
      <w:r>
        <w:rPr>
          <w:rFonts w:hint="eastAsia"/>
        </w:rPr>
        <w:t>　　图表 自动废纸打包机威胁</w:t>
      </w:r>
      <w:r>
        <w:rPr>
          <w:rFonts w:hint="eastAsia"/>
        </w:rPr>
        <w:br/>
      </w:r>
      <w:r>
        <w:rPr>
          <w:rFonts w:hint="eastAsia"/>
        </w:rPr>
        <w:t>　　图表 进入自动废纸打包机行业壁垒</w:t>
      </w:r>
      <w:r>
        <w:rPr>
          <w:rFonts w:hint="eastAsia"/>
        </w:rPr>
        <w:br/>
      </w:r>
      <w:r>
        <w:rPr>
          <w:rFonts w:hint="eastAsia"/>
        </w:rPr>
        <w:t>　　图表 自动废纸打包机投资、并购情况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2025-2031年中国自动废纸打包机市场规模预测</w:t>
      </w:r>
      <w:r>
        <w:rPr>
          <w:rFonts w:hint="eastAsia"/>
        </w:rPr>
        <w:br/>
      </w:r>
      <w:r>
        <w:rPr>
          <w:rFonts w:hint="eastAsia"/>
        </w:rPr>
        <w:t>　　图表 自动废纸打包机行业准入条件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2025-2031年中国自动废纸打包机市场前景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c7a523938482c" w:history="1">
        <w:r>
          <w:rPr>
            <w:rStyle w:val="Hyperlink"/>
          </w:rPr>
          <w:t>中国自动废纸打包机行业发展调研与前景趋势预测报告（2025-2031年）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c7a523938482c" w:history="1">
        <w:r>
          <w:rPr>
            <w:rStyle w:val="Hyperlink"/>
          </w:rPr>
          <w:t>https://www.20087.com/2/55/ZiDongFeiZhiDaBaoJiShiChangQianJingYuCe.html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包机厂家直销批发价格、自动废纸打包机捆不紧、封箱胶带机器设备价格、自动废纸打包机操作规程最新、废纸自动打包机厂家、自动废纸打包机操作流程、废纸箱打包机捆扎机、自动废纸打包机推不动包什么情况、废纸壳打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2aabe25134cf1" w:history="1">
      <w:r>
        <w:rPr>
          <w:rStyle w:val="Hyperlink"/>
        </w:rPr>
        <w:t>中国自动废纸打包机行业发展调研与前景趋势预测报告（2025-2031年）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iDongFeiZhiDaBaoJiShiChangQianJingYuCe.html" TargetMode="External" Id="R50cc7a523938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iDongFeiZhiDaBaoJiShiChangQianJingYuCe.html" TargetMode="External" Id="Rf392aabe2513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2025-01-04T23:51:00Z</dcterms:created>
  <dcterms:modified xsi:type="dcterms:W3CDTF">2025-01-05T00:51:00Z</dcterms:modified>
  <dc:subject>中国自动废纸打包机行业发展调研与前景趋势预测报告（2025-2031年）</dc:subject>
  <dc:title>中国自动废纸打包机行业发展调研与前景趋势预测报告（2025-2031年）</dc:title>
  <cp:keywords>中国自动废纸打包机行业发展调研与前景趋势预测报告（2025-2031年）</cp:keywords>
  <dc:description>中国自动废纸打包机行业发展调研与前景趋势预测报告（2025-2031年）</dc:description>
</cp:coreProperties>
</file>