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4623f5ae348db" w:history="1">
              <w:r>
                <w:rPr>
                  <w:rStyle w:val="Hyperlink"/>
                </w:rPr>
                <w:t>2022-2028年全球与中国自动显微镜行业现状及前景趋势预测报告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4623f5ae348db" w:history="1">
              <w:r>
                <w:rPr>
                  <w:rStyle w:val="Hyperlink"/>
                </w:rPr>
                <w:t>2022-2028年全球与中国自动显微镜行业现状及前景趋势预测报告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4623f5ae348db" w:history="1">
                <w:r>
                  <w:rPr>
                    <w:rStyle w:val="Hyperlink"/>
                  </w:rPr>
                  <w:t>https://www.20087.com/2/85/ZiDongXianWeiJingHangYeQuShi.html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显微镜是一种用于高精度观察和测量的设备，因其能够提供自动化操作和数据分析，在科学研究、工业检测和医疗诊断等领域发挥着重要作用。近年来，随着显微技术和市场需求的增长，自动显微镜的设计和性能不断优化。目前，出现了多种类型的自动显微镜产品，不仅在分辨率和成像速度上有所提升，还在操作便捷性和数据管理方面实现了突破。例如，一些高端自动显微镜采用了先进的光学技术和优化的机械设计，提高了显微镜的成像质量和稳定性。此外，随着智能控制技术的应用，一些自动显微镜还具备了自动聚焦和图像拼接功能，提高了系统的智能化水平。同时，随着对设备安全性和可靠性的重视，一些自动显微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自动显微镜的发展将更加注重高效与智能化。一方面，通过引入新材料和先进制造技术，提高自动显微镜的性能和效率，满足更高要求的应用场景；另一方面，增强产品的智能化水平，如集成传感器技术和智能控制算法，实现自动显微镜的自适应调节和远程管理，提高系统的整体性能。此外，结合物联网技术和大数据分析，提供定制化的显微成像解决方案，满足不同科学研究、工业检测和医疗诊断的特定需求。然而，如何在保证产品性能的同时控制成本，以及如何应对不同应用场景下的特殊需求，是自动显微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4623f5ae348db" w:history="1">
        <w:r>
          <w:rPr>
            <w:rStyle w:val="Hyperlink"/>
          </w:rPr>
          <w:t>2022-2028年全球与中国自动显微镜行业现状及前景趋势预测报告</w:t>
        </w:r>
      </w:hyperlink>
      <w:r>
        <w:rPr>
          <w:rFonts w:hint="eastAsia"/>
        </w:rPr>
        <w:t>》全面分析了自动显微镜行业的现状，深入探讨了自动显微镜市场需求、市场规模及价格波动。自动显微镜报告探讨了产业链关键环节，并对自动显微镜各细分市场进行了研究。同时，基于权威数据和专业分析，科学预测了自动显微镜市场前景与发展趋势。此外，还评估了自动显微镜重点企业的经营状况，包括品牌影响力、市场集中度以及竞争格局，并审慎剖析了潜在风险与机遇。自动显微镜报告以其专业性、科学性和权威性，成为自动显微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不同产品类型自动显微镜增长趋势2017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倒置显微镜</w:t>
      </w:r>
      <w:r>
        <w:rPr>
          <w:rFonts w:hint="eastAsia"/>
        </w:rPr>
        <w:br/>
      </w:r>
      <w:r>
        <w:rPr>
          <w:rFonts w:hint="eastAsia"/>
        </w:rPr>
        <w:t>　　　　1.2.3 荧光显微镜</w:t>
      </w:r>
      <w:r>
        <w:rPr>
          <w:rFonts w:hint="eastAsia"/>
        </w:rPr>
        <w:br/>
      </w:r>
      <w:r>
        <w:rPr>
          <w:rFonts w:hint="eastAsia"/>
        </w:rPr>
        <w:t>　　　　1.2.4 电子显微镜</w:t>
      </w:r>
      <w:r>
        <w:rPr>
          <w:rFonts w:hint="eastAsia"/>
        </w:rPr>
        <w:br/>
      </w:r>
      <w:r>
        <w:rPr>
          <w:rFonts w:hint="eastAsia"/>
        </w:rPr>
        <w:t>　　　　1.2.5 扫描探针显微镜</w:t>
      </w:r>
      <w:r>
        <w:rPr>
          <w:rFonts w:hint="eastAsia"/>
        </w:rPr>
        <w:br/>
      </w:r>
      <w:r>
        <w:rPr>
          <w:rFonts w:hint="eastAsia"/>
        </w:rPr>
        <w:t>　　　　1.2.6 光学显微镜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从不同应用，自动显微镜主要包括如下几个方面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纳米技术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生命科学监测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全球与中国自动显微镜总体规模分析</w:t>
      </w:r>
      <w:r>
        <w:rPr>
          <w:rFonts w:hint="eastAsia"/>
        </w:rPr>
        <w:br/>
      </w:r>
      <w:r>
        <w:rPr>
          <w:rFonts w:hint="eastAsia"/>
        </w:rPr>
        <w:t>　　2.1 全球自动显微镜供需现状及预测（2017-2021年）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全球自动显微镜产能、产量、产能利用率及发展趋势（2017-2021年）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全球自动显微镜产量、需求量及发展趋势（2017-2021年）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全球主要地区自动显微镜产量及发展趋势（2017-2021年）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中国自动显微镜供需现状及预测（2017-2021年）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中国自动显微镜产能、产量、产能利用率及发展趋势（2017-2021年）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中国自动显微镜产量、市场需求量及发展趋势（2017-2021年）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全球自动显微镜销量及销售额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全球市场自动显微镜销售额（2017-2021年）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全球市场自动显微镜销量（2017-2021年）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全球市场自动显微镜价格趋势（2017-2021年）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全球市场主要厂商自动显微镜销量（2017-2021年）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全球市场主要厂商自动显微镜销售收入（2017-2021年）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2022年全球主要生产商自动显微镜收入排名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全球市场主要厂商自动显微镜销售价格（2017-2021年）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中国市场主要厂商自动显微镜销量（2017-2021年）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中国市场主要厂商自动显微镜销售收入（2017-2021年）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2022年中国主要生产商自动显微镜收入排名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中国市场主要厂商自动显微镜销售价格（2017-2021年）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全球主要厂商自动显微镜产地分布及商业化日期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自动显微镜行业集中度、竞争程度分析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全球自动显微镜第一梯队、第二梯队和第三梯队生产商（品牌）及市场份额（2021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全球主要地区自动显微镜市场规模分析：2017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4.1.1 全球主要地区自动显微镜销售收入及市场份额（2017-2021年）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全球主要地区自动显微镜销售收入预测（2017-2021年）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全球主要地区自动显微镜销量分析：2017 VS 2021 VS 2028</w:t>
      </w:r>
      <w:r>
        <w:rPr>
          <w:rFonts w:hint="eastAsia"/>
        </w:rPr>
        <w:br/>
      </w:r>
      <w:r>
        <w:rPr>
          <w:rFonts w:hint="eastAsia"/>
        </w:rPr>
        <w:t>　　　　4.2.1 全球主要地区自动显微镜销量及市场份额（2017-2021年）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全球主要地区自动显微镜销量及市场份额预测（2017-2021年）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北美市场自动显微镜消费量、增长率及发展预测（2017-2021年）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欧洲市场自动显微镜消费量、增长率及发展预测（2017-2021年）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中国市场自动显微镜消费量、增长率及发展预测（2017-2021年）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日本市场自动显微镜消费量、增长率及发展预测（2017-2021年）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东南亚市场自动显微镜消费量、增长率及发展预测（2017-2021年）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印度市场自动显微镜消费量、增长率及发展预测（2017-2021年）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不同产品类型自动显微镜产品分析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全球不同产品类型自动显微镜销量（2017-2021年）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全球不同产品类型自动显微镜销量预测（2017-2021年）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全球不同产品类型自动显微镜收入（2017-2021年）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全球不同产品类型自动显微镜收入预测（2017-2021年）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全球不同产品类型自动显微镜价格走势（2017-2021年）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中国不同类型自动显微镜销量（2017-2021年）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中国不同产品类型自动显微镜销量及市场份额（2017-2021年）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中国不同产品类型自动显微镜销量预测（2017-2021年）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中国不同产品类型自动显微镜收入（2017-2021年）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中国不同产品类型自动显微镜收入预测（2017-2021年）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不同应用自动显微镜分析</w:t>
      </w:r>
      <w:r>
        <w:rPr>
          <w:rFonts w:hint="eastAsia"/>
        </w:rPr>
        <w:br/>
      </w:r>
      <w:r>
        <w:rPr>
          <w:rFonts w:hint="eastAsia"/>
        </w:rPr>
        <w:t>　　7.1 全球不同应用自动显微镜销量（2017-2021年）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全球不同应用自动显微镜销量及市场份额（2017-2021年）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全球不同应用自动显微镜销量预测（2017-2021年）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全球不同应用自动显微镜收入（2017-2021年）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全球不同应用自动显微镜收入及市场份额（2017-2021年）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全球不同应用自动显微镜收入预测（2017-2021年）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全球不同应用自动显微镜价格走势（2017-2021年）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中国不同应用自动显微镜销量（2017-2021年）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中国不同应用自动显微镜销量预测（2017-2021年）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中国不同应用自动显微镜收入（2017-2021年）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中国不同应用自动显微镜收入及市场份额（2017-2021年）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中国不同应用自动显微镜收入预测（2017-2021年）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自动显微镜产业链分析</w:t>
      </w:r>
      <w:r>
        <w:rPr>
          <w:rFonts w:hint="eastAsia"/>
        </w:rPr>
        <w:br/>
      </w:r>
      <w:r>
        <w:rPr>
          <w:rFonts w:hint="eastAsia"/>
        </w:rPr>
        <w:t>　　8.2 自动显微镜产业上游供应分析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自动显微镜下游典型客户</w:t>
      </w:r>
      <w:r>
        <w:rPr>
          <w:rFonts w:hint="eastAsia"/>
        </w:rPr>
        <w:br/>
      </w:r>
      <w:r>
        <w:rPr>
          <w:rFonts w:hint="eastAsia"/>
        </w:rPr>
        <w:t>　　8.4 自动显微镜销售渠道分析及建议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中国市场自动显微镜产量、销量、进出口分析及未来趋势（2017-2021年）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中国市场自动显微镜进出口贸易趋势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中国市场自动显微镜主要出口目的地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中国市场自动显微镜主要地区分布</w:t>
      </w:r>
      <w:r>
        <w:rPr>
          <w:rFonts w:hint="eastAsia"/>
        </w:rPr>
        <w:br/>
      </w:r>
      <w:r>
        <w:rPr>
          <w:rFonts w:hint="eastAsia"/>
        </w:rPr>
        <w:t>　　10.1 中国自动显微镜生产地区分布</w:t>
      </w:r>
      <w:r>
        <w:rPr>
          <w:rFonts w:hint="eastAsia"/>
        </w:rPr>
        <w:br/>
      </w:r>
      <w:r>
        <w:rPr>
          <w:rFonts w:hint="eastAsia"/>
        </w:rPr>
        <w:t>　　10.2 中国自动显微镜消费地区分布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自动显微镜行业政策分析</w:t>
      </w:r>
      <w:r>
        <w:rPr>
          <w:rFonts w:hint="eastAsia"/>
        </w:rPr>
        <w:br/>
      </w:r>
      <w:r>
        <w:rPr>
          <w:rFonts w:hint="eastAsia"/>
        </w:rPr>
        <w:t>　　11.5 自动显微镜中国企业SWOT分析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不同产品类型自动显微镜增长趋势2017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自动显微镜行业目前发展现状</w:t>
      </w:r>
      <w:r>
        <w:rPr>
          <w:rFonts w:hint="eastAsia"/>
        </w:rPr>
        <w:br/>
      </w:r>
      <w:r>
        <w:rPr>
          <w:rFonts w:hint="eastAsia"/>
        </w:rPr>
        <w:t>　　表4 自动显微镜发展趋势</w:t>
      </w:r>
      <w:r>
        <w:rPr>
          <w:rFonts w:hint="eastAsia"/>
        </w:rPr>
        <w:br/>
      </w:r>
      <w:r>
        <w:rPr>
          <w:rFonts w:hint="eastAsia"/>
        </w:rPr>
        <w:t>　　表5 全球主要地区自动显微镜销量（万台）：2017 VS 2021 VS 2028</w:t>
      </w:r>
      <w:r>
        <w:rPr>
          <w:rFonts w:hint="eastAsia"/>
        </w:rPr>
        <w:br/>
      </w:r>
      <w:r>
        <w:rPr>
          <w:rFonts w:hint="eastAsia"/>
        </w:rPr>
        <w:t>　　表6 全球主要地区自动显微镜销量（2017-2021年）&amp;（万台）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全球市场主要厂商自动显微镜产能及销量（2021-2022年）&amp;（万台）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全球市场主要厂商自动显微镜销售收入（2017-2021年）&amp;（百万美元）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2022年全球主要生产商自动显微镜收入排名（百万美元）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全球市场主要厂商自动显微镜销售价格（2017-2021年）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中国市场主要厂商自动显微镜销售收入（2017-2021年）&amp;（百万美元）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2022年中国主要生产商自动显微镜收入排名（百万美元）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中国市场主要厂商自动显微镜销售价格（2017-2021年）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全球主要厂商自动显微镜产地分布及商业化日期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全球主要地区自动显微镜销售收入（百万美元）：2017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表24 全球主要地区自动显微镜销售收入（2017-2021年）&amp;（百万美元）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全球主要地区自动显微镜销量（万台）：2017 VS 2021 VS 2028</w:t>
      </w:r>
      <w:r>
        <w:rPr>
          <w:rFonts w:hint="eastAsia"/>
        </w:rPr>
        <w:br/>
      </w:r>
      <w:r>
        <w:rPr>
          <w:rFonts w:hint="eastAsia"/>
        </w:rPr>
        <w:t>　　表29 全球主要地区自动显微镜销量（2017-2021年）&amp;（万台）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全球主要地区自动显微镜销量份额（2017-2021年）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重点企业（8）自动显微镜生产基地、销售区域、竞争对手及市场地位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重点企业（8）自动显微镜产品规格、参数及市场应用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重点企业（8）自动显微镜销量（万台）、产值（百万美元）、价格及毛利率（2017-2021年）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全球不同产品类型自动显微镜销量预测（2017-2021年）&amp;（万台）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全球不同产品类型自动显微镜销量市场份额预测（2017-2021年）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全球不同产品类型自动显微镜收入（百万美元）&amp;（2017-2021年）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全球不同产品类型自动显微镜收入市场份额（2017-2021年）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全球不同产品类型自动显微镜收入预测（百万美元）&amp;（2017-2021年）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全球不同类型自动显微镜收入市场份额预测（2017-2021年）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全球不同产品类型自动显微镜价格走势（2017-2021年）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中国不同产品类型自动显微镜销量市场份额（2017-2021年）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中国不同产品类型自动显微镜销量预测（2017-2021年）&amp;（万台）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中国不同产品类型自动显微镜销量市场份额预测（2017-2021年）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中国不同产品类型自动显微镜收入（2017-2021年）&amp;（百万美元）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中国不同产品类型自动显微镜收入市场份额（2017-2021年）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中国不同产品类型自动显微镜收入预测（2017-2021年）&amp;（百万美元）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中国不同产品类型自动显微镜收入市场份额预测（2017-2021年）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全球不同不同应用自动显微镜销量市场份额（2017-2021年）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全球不同不同应用自动显微镜销量预测（2017-2021年）&amp;（万台）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全球市场不同不同应用自动显微镜销量市场份额预测（2017-2021年）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全球不同不同应用自动显微镜收入（2017-2021年）&amp;（百万美元）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全球不同不同应用自动显微镜收入市场份额（2017-2021年）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全球不同不同应用自动显微镜收入预测（2017-2021年）&amp;（百万美元）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全球不同不同应用自动显微镜收入市场份额预测（2017-2021年）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全球不同不同应用自动显微镜价格走势（2017-2021年）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中国不同不同应用自动显微镜销量（2017-2021年）&amp;（万台）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中国不同不同应用自动显微镜销量市场份额（2017-2021年）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中国不同不同应用自动显微镜销量预测（2017-2021年）&amp;（万台）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中国不同不同应用自动显微镜销量市场份额预测（2017-2021年）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中国不同不同应用自动显微镜收入（2017-2021年）&amp;（百万美元）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中国不同不同应用自动显微镜收入市场份额（2017-2021年）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中国不同不同应用自动显微镜收入预测（2017-2021年）&amp;（百万美元）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中国不同不同应用自动显微镜收入市场份额预测（2017-2021年）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自动显微镜上游原料供应商及联系方式列表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自动显微镜典型客户列表</w:t>
      </w:r>
      <w:r>
        <w:rPr>
          <w:rFonts w:hint="eastAsia"/>
        </w:rPr>
        <w:br/>
      </w:r>
      <w:r>
        <w:rPr>
          <w:rFonts w:hint="eastAsia"/>
        </w:rPr>
        <w:t>　　表109 自动显微镜主要销售模式及销售渠道趋势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中国市场自动显微镜产量、销量、进出口（2017-2021年）&amp;（万台）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中国市场自动显微镜产量、销量、进出口预测（2017-2021年）&amp;（万台）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中国市场自动显微镜进出口贸易趋势</w:t>
      </w:r>
      <w:r>
        <w:rPr>
          <w:rFonts w:hint="eastAsia"/>
        </w:rPr>
        <w:br/>
      </w:r>
      <w:r>
        <w:rPr>
          <w:rFonts w:hint="eastAsia"/>
        </w:rPr>
        <w:t>　　表113 中国市场自动显微镜主要进口来源</w:t>
      </w:r>
      <w:r>
        <w:rPr>
          <w:rFonts w:hint="eastAsia"/>
        </w:rPr>
        <w:br/>
      </w:r>
      <w:r>
        <w:rPr>
          <w:rFonts w:hint="eastAsia"/>
        </w:rPr>
        <w:t>　　表114 中国市场自动显微镜主要出口目的地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中国自动显微镜生产地区分布</w:t>
      </w:r>
      <w:r>
        <w:rPr>
          <w:rFonts w:hint="eastAsia"/>
        </w:rPr>
        <w:br/>
      </w:r>
      <w:r>
        <w:rPr>
          <w:rFonts w:hint="eastAsia"/>
        </w:rPr>
        <w:t>　　表117 中国自动显微镜消费地区分布</w:t>
      </w:r>
      <w:r>
        <w:rPr>
          <w:rFonts w:hint="eastAsia"/>
        </w:rPr>
        <w:br/>
      </w:r>
      <w:r>
        <w:rPr>
          <w:rFonts w:hint="eastAsia"/>
        </w:rPr>
        <w:t>　　表118 自动显微镜行业主要的增长驱动因素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表119 自动显微镜行业发展的有利因素及发展机遇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自动显微镜行业发展面临的阻碍因素及挑战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自动显微镜行业政策分析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自动显微镜产品图片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全球不同产品类型自动显微镜产量市场份额 2020 &amp; 2027</w:t>
      </w:r>
      <w:r>
        <w:rPr>
          <w:rFonts w:hint="eastAsia"/>
        </w:rPr>
        <w:br/>
      </w:r>
      <w:r>
        <w:rPr>
          <w:rFonts w:hint="eastAsia"/>
        </w:rPr>
        <w:t>　　图3 倒置显微镜产品图片</w:t>
      </w:r>
      <w:r>
        <w:rPr>
          <w:rFonts w:hint="eastAsia"/>
        </w:rPr>
        <w:br/>
      </w:r>
      <w:r>
        <w:rPr>
          <w:rFonts w:hint="eastAsia"/>
        </w:rPr>
        <w:t>　　图4 荧光显微镜产品图片</w:t>
      </w:r>
      <w:r>
        <w:rPr>
          <w:rFonts w:hint="eastAsia"/>
        </w:rPr>
        <w:br/>
      </w:r>
      <w:r>
        <w:rPr>
          <w:rFonts w:hint="eastAsia"/>
        </w:rPr>
        <w:t>　　图5 电子显微镜产品图片</w:t>
      </w:r>
      <w:r>
        <w:rPr>
          <w:rFonts w:hint="eastAsia"/>
        </w:rPr>
        <w:br/>
      </w:r>
      <w:r>
        <w:rPr>
          <w:rFonts w:hint="eastAsia"/>
        </w:rPr>
        <w:t>　　图6 扫描探针显微镜产品图片</w:t>
      </w:r>
      <w:r>
        <w:rPr>
          <w:rFonts w:hint="eastAsia"/>
        </w:rPr>
        <w:br/>
      </w:r>
      <w:r>
        <w:rPr>
          <w:rFonts w:hint="eastAsia"/>
        </w:rPr>
        <w:t>　　图7 光学显微镜产品图片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全球不同应用自动显微镜消费量市场份额2021 VS 2028</w:t>
      </w:r>
      <w:r>
        <w:rPr>
          <w:rFonts w:hint="eastAsia"/>
        </w:rPr>
        <w:br/>
      </w:r>
      <w:r>
        <w:rPr>
          <w:rFonts w:hint="eastAsia"/>
        </w:rPr>
        <w:t>　　图10 纳米技术产品图片</w:t>
      </w:r>
      <w:r>
        <w:rPr>
          <w:rFonts w:hint="eastAsia"/>
        </w:rPr>
        <w:br/>
      </w:r>
      <w:r>
        <w:rPr>
          <w:rFonts w:hint="eastAsia"/>
        </w:rPr>
        <w:t>　　图11 医疗诊断产品图片</w:t>
      </w:r>
      <w:r>
        <w:rPr>
          <w:rFonts w:hint="eastAsia"/>
        </w:rPr>
        <w:br/>
      </w:r>
      <w:r>
        <w:rPr>
          <w:rFonts w:hint="eastAsia"/>
        </w:rPr>
        <w:t>　　图12 生命科学监测产品图片</w:t>
      </w:r>
      <w:r>
        <w:rPr>
          <w:rFonts w:hint="eastAsia"/>
        </w:rPr>
        <w:br/>
      </w:r>
      <w:r>
        <w:rPr>
          <w:rFonts w:hint="eastAsia"/>
        </w:rPr>
        <w:t>　　图13 材料科学产品图片</w:t>
      </w:r>
      <w:r>
        <w:rPr>
          <w:rFonts w:hint="eastAsia"/>
        </w:rPr>
        <w:br/>
      </w:r>
      <w:r>
        <w:rPr>
          <w:rFonts w:hint="eastAsia"/>
        </w:rPr>
        <w:t>　　图14 半导体产品图片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全球自动显微镜产能、销量、产能利用率及发展趋势（2017-2021年）&amp;（万台）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全球自动显微镜销量、需求量及发展趋势（2017-2021年）&amp;（万台）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全球主要地区自动显微镜销量市场份额（2017-2021年）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图19 中国自动显微镜产能、销量、产能利用率及发展趋势（2017-2021年）&amp;（万台）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中国自动显微镜销量、市场需求量及发展趋势（2017-2021年）&amp;（万台）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全球自动显微镜市场销售额及增长率：（2017-2021年）&amp;（百万美元）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全球市场自动显微镜市场规模：2017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全球市场自动显微镜销量及增长率（2017-2021年）&amp;（万台）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图24 全球市场自动显微镜价格趋势（2017-2021年）&amp;（万台）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图25 2022年全球市场主要厂商自动显微镜销量市场份额</w:t>
      </w:r>
      <w:r>
        <w:rPr>
          <w:rFonts w:hint="eastAsia"/>
        </w:rPr>
        <w:br/>
      </w:r>
      <w:r>
        <w:rPr>
          <w:rFonts w:hint="eastAsia"/>
        </w:rPr>
        <w:t>　　图26 2022年全球市场主要厂商自动显微镜收入市场份额</w:t>
      </w:r>
      <w:r>
        <w:rPr>
          <w:rFonts w:hint="eastAsia"/>
        </w:rPr>
        <w:br/>
      </w:r>
      <w:r>
        <w:rPr>
          <w:rFonts w:hint="eastAsia"/>
        </w:rPr>
        <w:t>　　图28 2022年中国市场主要厂商自动显微镜收入市场份额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2022年全球前五及前十大生产商自动显微镜市场份额</w:t>
      </w:r>
      <w:r>
        <w:rPr>
          <w:rFonts w:hint="eastAsia"/>
        </w:rPr>
        <w:br/>
      </w:r>
      <w:r>
        <w:rPr>
          <w:rFonts w:hint="eastAsia"/>
        </w:rPr>
        <w:t>　　图30 全球自动显微镜第一梯队、第二梯队和第三梯队生产商（品牌）及市场份额（2021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全球主要地区自动显微镜销售收入市场份额（2017-2021年）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全球主要地区自动显微镜销售收入市场份额（2021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全球主要地区自动显微镜收入市场份额（2017-2021年）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全球主要地区自动显微镜销量市场份额（2021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北美市场自动显微镜销量及增长率（2017-2021年）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北美市场自动显微镜收入及增长率（2017-2021年）&amp;（百万美元）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欧洲市场自动显微镜销量及增长率（2017-2021年）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欧洲市场自动显微镜收入及增长率（2017-2021年）&amp;（百万美元）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日本市场自动显微镜销量及增长率（2017-2021年）&amp;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日本市场自动显微镜收入及增长率（2017-2021年）&amp;（百万美元）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东南亚市场自动显微镜销量及增长率（2017-2021年）&amp;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图42 东南亚市场自动显微镜收入及增长率（2017-2021年）&amp;（百万美元）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印度市场自动显微镜销量及增长率（2017-2021年）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图44 印度市场自动显微镜收入及增长率（2017-2021年）&amp;（百万美元）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中国市场自动显微镜销量及增长率（2017-2021年）&amp;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图46 中国市场自动显微镜收入及增长率（2017-2021年）&amp;（百万美元）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自动显微镜中国企业SWOT分析</w:t>
      </w:r>
      <w:r>
        <w:rPr>
          <w:rFonts w:hint="eastAsia"/>
        </w:rPr>
        <w:br/>
      </w:r>
      <w:r>
        <w:rPr>
          <w:rFonts w:hint="eastAsia"/>
        </w:rPr>
        <w:t>　　图48 自动显微镜产业链图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4623f5ae348db" w:history="1">
        <w:r>
          <w:rPr>
            <w:rStyle w:val="Hyperlink"/>
          </w:rPr>
          <w:t>2022-2028年全球与中国自动显微镜行业现状及前景趋势预测报告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4623f5ae348db" w:history="1">
        <w:r>
          <w:rPr>
            <w:rStyle w:val="Hyperlink"/>
          </w:rPr>
          <w:t>https://www.20087.com/2/85/ZiDongXianWeiJingHangYeQuShi.html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bc4702f44ea9" w:history="1">
      <w:r>
        <w:rPr>
          <w:rStyle w:val="Hyperlink"/>
        </w:rPr>
        <w:t>2022-2028年全球与中国自动显微镜行业现状及前景趋势预测报告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iDongXianWeiJingHangYeQuShi.html" TargetMode="External" Id="Re634623f5ae3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iDongXianWeiJingHangYeQuShi.html" TargetMode="External" Id="Rce42bc4702f4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2022-03-13T08:42:00Z</dcterms:created>
  <dcterms:modified xsi:type="dcterms:W3CDTF">2022-03-13T09:42:00Z</dcterms:modified>
  <dc:subject>2022-2028年全球与中国自动显微镜行业现状及前景趋势预测报告</dc:subject>
  <dc:title>2022-2028年全球与中国自动显微镜行业现状及前景趋势预测报告</dc:title>
  <cp:keywords>2022-2028年全球与中国自动显微镜行业现状及前景趋势预测报告</cp:keywords>
  <dc:description>2022-2028年全球与中国自动显微镜行业现状及前景趋势预测报告</dc:description>
</cp:coreProperties>
</file>