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7085008114327" w:history="1">
              <w:r>
                <w:rPr>
                  <w:rStyle w:val="Hyperlink"/>
                </w:rPr>
                <w:t>2025-2031年中国自动码垛机市场研究分析与发展趋势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7085008114327" w:history="1">
              <w:r>
                <w:rPr>
                  <w:rStyle w:val="Hyperlink"/>
                </w:rPr>
                <w:t>2025-2031年中国自动码垛机市场研究分析与发展趋势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7085008114327" w:history="1">
                <w:r>
                  <w:rPr>
                    <w:rStyle w:val="Hyperlink"/>
                  </w:rPr>
                  <w:t>https://www.20087.com/2/95/ZiDongMaDuoJiHangYeQianJingQuShi.html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码垛机作为智能制造领域的重要设备，广泛应用于化工、食品、建材等行业。其能够自动完成物品的搬运、堆码和垛放等任务，大大提高生产效率和降低人工成本。目前，随着全球智能制造的快速发展，自动码垛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自动码垛机将继续朝着智能化、高效化、定制化的方向发展。通过引入先进的传感器和控制技术，实现自动码垛机的精准定位和高效运行。同时，根据不同行业和企业的需求，提供定制化的解决方案，满足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7085008114327" w:history="1">
        <w:r>
          <w:rPr>
            <w:rStyle w:val="Hyperlink"/>
          </w:rPr>
          <w:t>2025-2031年中国自动码垛机市场研究分析与发展趋势</w:t>
        </w:r>
      </w:hyperlink>
      <w:r>
        <w:rPr>
          <w:rFonts w:hint="eastAsia"/>
        </w:rPr>
        <w:t>》基于多年自动码垛机行业研究积累，结合当前市场发展现状，依托国家权威数据资源和长期市场监测数据库，对自动码垛机行业进行了全面调研与分析。报告详细阐述了自动码垛机市场规模、市场前景、发展趋势、技术现状及未来方向，重点分析了行业内主要企业的竞争格局，并通过SWOT分析揭示了自动码垛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e7085008114327" w:history="1">
        <w:r>
          <w:rPr>
            <w:rStyle w:val="Hyperlink"/>
          </w:rPr>
          <w:t>2025-2031年中国自动码垛机市场研究分析与发展趋势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》为投资者提供了准确的市场现状解读，帮助预判行业前景，挖掘投资价值，同时从投资策略和营销策略等角度提出实用建议，助力投资者在自动码垛机行业中把握机遇、规避风险。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自动码垛机市场概述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按照不同产品类型，自动码垛机主要可以分为如下几个类别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中国不同产品类型自动码垛机增长趋势2020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高位码垛机</w:t>
      </w:r>
      <w:r>
        <w:rPr>
          <w:rFonts w:hint="eastAsia"/>
        </w:rPr>
        <w:br/>
      </w:r>
      <w:r>
        <w:rPr>
          <w:rFonts w:hint="eastAsia"/>
        </w:rPr>
        <w:t>　　　　1.2.3 低位码垛机</w:t>
      </w:r>
      <w:r>
        <w:rPr>
          <w:rFonts w:hint="eastAsia"/>
        </w:rPr>
        <w:br/>
      </w:r>
      <w:r>
        <w:rPr>
          <w:rFonts w:hint="eastAsia"/>
        </w:rPr>
        <w:t>　　　　1.2.4 机器人码垛机</w:t>
      </w:r>
      <w:r>
        <w:rPr>
          <w:rFonts w:hint="eastAsia"/>
        </w:rPr>
        <w:br/>
      </w:r>
      <w:r>
        <w:rPr>
          <w:rFonts w:hint="eastAsia"/>
        </w:rPr>
        <w:t>　　　　1.2.5 混合码垛机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从不同应用，自动码垛机主要包括如下几个方面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中国不同应用自动码垛机增长趋势2020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消费品行业</w:t>
      </w:r>
      <w:r>
        <w:rPr>
          <w:rFonts w:hint="eastAsia"/>
        </w:rPr>
        <w:br/>
      </w:r>
      <w:r>
        <w:rPr>
          <w:rFonts w:hint="eastAsia"/>
        </w:rPr>
        <w:t>　　　　1.3.6 制造业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中国自动码垛机发展现状及未来趋势（2020-2031）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中国市场自动码垛机收入及增长率（2020-2031）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中国市场自动码垛机销量及增长率（2020-2031）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中国市场主要自动码垛机厂商分析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中国市场主要厂商自动码垛机销量、收入及市场份额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中国市场主要厂商自动码垛机销量（2020-2025）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中国市场主要厂商自动码垛机收入（2020-2025）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2025年中国市场主要厂商自动码垛机收入排名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中国市场主要厂商自动码垛机价格（2020-2025）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中国市场主要厂商自动码垛机总部及产地分布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中国市场主要厂商成立时间及自动码垛机商业化日期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中国市场主要厂商自动码垛机产品类型及应用</w:t>
      </w:r>
      <w:r>
        <w:rPr>
          <w:rFonts w:hint="eastAsia"/>
        </w:rPr>
        <w:br/>
      </w:r>
      <w:r>
        <w:rPr>
          <w:rFonts w:hint="eastAsia"/>
        </w:rPr>
        <w:t>　　2.5 自动码垛机行业集中度、竞争程度分析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自动码垛机行业集中度分析：2025年中国Top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中国自动码垛机第一梯队、第二梯队和第三梯队厂商（品牌）及2025年市场份额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中国市场自动码垛机主要企业分析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重点企业（25）在中国市场自动码垛机销量、收入、价格及毛利率（2020-2025）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不同类型自动码垛机分析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中国市场不同产品类型自动码垛机销量（2020-2031）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中国市场不同产品类型自动码垛机销量及市场份额（2020-2025）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中国市场不同产品类型自动码垛机销量预测（2025-2031）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中国市场不同产品类型自动码垛机规模（2020-2031）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中国市场不同产品类型自动码垛机规模及市场份额（2020-2025）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中国市场不同产品类型自动码垛机规模预测（2025-2031）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中国市场不同产品类型自动码垛机价格走势（2020-2031）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不同应用自动码垛机分析</w:t>
      </w:r>
      <w:r>
        <w:rPr>
          <w:rFonts w:hint="eastAsia"/>
        </w:rPr>
        <w:br/>
      </w:r>
      <w:r>
        <w:rPr>
          <w:rFonts w:hint="eastAsia"/>
        </w:rPr>
        <w:t>　　5.1 中国市场不同应用自动码垛机销量（2020-2031）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中国市场不同应用自动码垛机销量及市场份额（2020-2025）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中国市场不同应用自动码垛机销量预测（2025-2031）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中国市场不同应用自动码垛机规模（2020-2031）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中国市场不同应用自动码垛机规模及市场份额（2020-2025）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中国市场不同应用自动码垛机规模预测（2025-2031）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中国市场不同应用自动码垛机价格走势（2020-2031）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自动码垛机行业发展分析---发展趋势</w:t>
      </w:r>
      <w:r>
        <w:rPr>
          <w:rFonts w:hint="eastAsia"/>
        </w:rPr>
        <w:br/>
      </w:r>
      <w:r>
        <w:rPr>
          <w:rFonts w:hint="eastAsia"/>
        </w:rPr>
        <w:t>　　6.2 自动码垛机行业发展分析---厂商壁垒</w:t>
      </w:r>
      <w:r>
        <w:rPr>
          <w:rFonts w:hint="eastAsia"/>
        </w:rPr>
        <w:br/>
      </w:r>
      <w:r>
        <w:rPr>
          <w:rFonts w:hint="eastAsia"/>
        </w:rPr>
        <w:t>　　6.3 自动码垛机行业发展分析---驱动因素</w:t>
      </w:r>
      <w:r>
        <w:rPr>
          <w:rFonts w:hint="eastAsia"/>
        </w:rPr>
        <w:br/>
      </w:r>
      <w:r>
        <w:rPr>
          <w:rFonts w:hint="eastAsia"/>
        </w:rPr>
        <w:t>　　6.4 自动码垛机行业发展分析---制约因素</w:t>
      </w:r>
      <w:r>
        <w:rPr>
          <w:rFonts w:hint="eastAsia"/>
        </w:rPr>
        <w:br/>
      </w:r>
      <w:r>
        <w:rPr>
          <w:rFonts w:hint="eastAsia"/>
        </w:rPr>
        <w:t>　　6.5 自动码垛机中国企业SWOT分析</w:t>
      </w:r>
      <w:r>
        <w:rPr>
          <w:rFonts w:hint="eastAsia"/>
        </w:rPr>
        <w:br/>
      </w:r>
      <w:r>
        <w:rPr>
          <w:rFonts w:hint="eastAsia"/>
        </w:rPr>
        <w:t>　　6.6 自动码垛机行业政策环境分析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自动码垛机行业产业链简介</w:t>
      </w:r>
      <w:r>
        <w:rPr>
          <w:rFonts w:hint="eastAsia"/>
        </w:rPr>
        <w:br/>
      </w:r>
      <w:r>
        <w:rPr>
          <w:rFonts w:hint="eastAsia"/>
        </w:rPr>
        <w:t>　　7.2 自动码垛机产业链分析-上游</w:t>
      </w:r>
      <w:r>
        <w:rPr>
          <w:rFonts w:hint="eastAsia"/>
        </w:rPr>
        <w:br/>
      </w:r>
      <w:r>
        <w:rPr>
          <w:rFonts w:hint="eastAsia"/>
        </w:rPr>
        <w:t>　　7.3 自动码垛机产业链分析-中游</w:t>
      </w:r>
      <w:r>
        <w:rPr>
          <w:rFonts w:hint="eastAsia"/>
        </w:rPr>
        <w:br/>
      </w:r>
      <w:r>
        <w:rPr>
          <w:rFonts w:hint="eastAsia"/>
        </w:rPr>
        <w:t>　　7.4 自动码垛机产业链分析-下游：行业场景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自动码垛机行业采购模式</w:t>
      </w:r>
      <w:r>
        <w:rPr>
          <w:rFonts w:hint="eastAsia"/>
        </w:rPr>
        <w:br/>
      </w:r>
      <w:r>
        <w:rPr>
          <w:rFonts w:hint="eastAsia"/>
        </w:rPr>
        <w:t>　　7.6 自动码垛机行业生产模式</w:t>
      </w:r>
      <w:r>
        <w:rPr>
          <w:rFonts w:hint="eastAsia"/>
        </w:rPr>
        <w:br/>
      </w:r>
      <w:r>
        <w:rPr>
          <w:rFonts w:hint="eastAsia"/>
        </w:rPr>
        <w:t>　　7.7 自动码垛机行业销售模式及销售渠道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中国本土自动码垛机产能、产量分析</w:t>
      </w:r>
      <w:r>
        <w:rPr>
          <w:rFonts w:hint="eastAsia"/>
        </w:rPr>
        <w:br/>
      </w:r>
      <w:r>
        <w:rPr>
          <w:rFonts w:hint="eastAsia"/>
        </w:rPr>
        <w:t>　　8.1 中国自动码垛机供需现状及预测（2020-2031）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中国自动码垛机产能、产量、产能利用率及发展趋势（2020-2031）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中国自动码垛机产量、市场需求量及发展趋势（2020-2031）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中国自动码垛机进出口分析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中国市场自动码垛机主要进口来源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中国市场自动码垛机主要出口目的地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[中-智-林-]附录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不同产品类型，自动码垛机市场规模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不同应用自动码垛机市场规模2020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中国市场主要厂商自动码垛机销量（2020-2025）&amp;（千台）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中国市场主要厂商自动码垛机销量市场份额（2020-2025）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中国市场主要厂商自动码垛机收入（2020-2025）&amp;（万元）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中国市场主要厂商自动码垛机收入份额（2020-2025）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2025年中国主要生产商自动码垛机收入排名（万元）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中国市场主要厂商自动码垛机价格（2020-2025）&amp;（元/台）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中国市场主要厂商自动码垛机总部及产地分布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中国市场主要厂商成立时间及自动码垛机商业化日期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中国市场主要厂商自动码垛机产品类型及应用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2025年中国市场自动码垛机主要厂商市场地位（第一梯队、第二梯队和第三梯队）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自动码垛机销量（千台）、收入（万元）、价格（元/台）及毛利率（2020-2025）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自动码垛机销量（千台）、收入（万元）、价格（元/台）及毛利率（2020-2025）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自动码垛机销量（千台）、收入（万元）、价格（元/台）及毛利率（2020-2025）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自动码垛机销量（千台）、收入（万元）、价格（元/台）及毛利率（2020-2025）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自动码垛机销量（千台）、收入（万元）、价格（元/台）及毛利率（2020-2025）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自动码垛机销量（千台）、收入（万元）、价格（元/台）及毛利率（2020-2025）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自动码垛机销量（千台）、收入（万元）、价格（元/台）及毛利率（2020-2025）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自动码垛机销量（千台）、收入（万元）、价格（元/台）及毛利率（2020-2025）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自动码垛机销量（千台）、收入（万元）、价格（元/台）及毛利率（2020-2025）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自动码垛机销量（千台）、收入（万元）、价格（元/台）及毛利率（2020-2025）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自动码垛机销量（千台）、收入（万元）、价格（元/台）及毛利率（2020-2025）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自动码垛机销量（千台）、收入（万元）、价格（元/台）及毛利率（2020-2025）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自动码垛机销量（千台）、收入（万元）、价格（元/台）及毛利率（2020-2025）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自动码垛机销量（千台）、收入（万元）、价格（元/台）及毛利率（2020-2025）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自动码垛机销量（千台）、收入（万元）、价格（元/台）及毛利率（2020-2025）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自动码垛机销量（千台）、收入（万元）、价格（元/台）及毛利率（2020-2025）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自动码垛机销量（千台）、收入（万元）、价格（元/台）及毛利率（2020-2025）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自动码垛机销量（千台）、收入（万元）、价格（元/台）及毛利率（2020-2025）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自动码垛机销量（千台）、收入（万元）、价格（元/台）及毛利率（2020-2025）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自动码垛机销量（千台）、收入（万元）、价格（元/台）及毛利率（2020-2025）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重点企业（21）自动码垛机公生产基地、总部、竞争对手及市场地位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自动码垛机销量（千台）、收入（万元）、价格（元/台）及毛利率（2020-2025）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自动码垛机销量（千台）、收入（万元）、价格（元/台）及毛利率（2020-2025）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自动码垛机销量（千台）、收入（万元）、价格（元/台）及毛利率（2020-2025）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自动码垛机销量（千台）、收入（万元）、价格（元/台）及毛利率（2020-2025）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自动码垛机生产基地、总部、竞争对手及市场地位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自动码垛机销量（千台）、收入（万元）、价格（元/台）及毛利率（2020-2025）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中国市场不同类型自动码垛机销量（2020-2025）&amp;（千台）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表139 中国市场不同类型自动码垛机销量市场份额（2020-2025）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表140 中国市场不同类型自动码垛机销量预测（2025-2031）&amp;（千台）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表141 中国市场不同类型自动码垛机销量市场份额预测（2025-2031）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中国市场不同类型自动码垛机规模（2020-2025）&amp;（万元）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表143 中国市场不同类型自动码垛机规模市场份额（2020-2025）</w:t>
      </w:r>
      <w:r>
        <w:rPr>
          <w:rFonts w:hint="eastAsia"/>
        </w:rPr>
        <w:br/>
      </w:r>
      <w:r>
        <w:rPr>
          <w:rFonts w:hint="eastAsia"/>
        </w:rPr>
        <w:t>　　表144 中国市场不同类型自动码垛机规模预测（2025-2031）&amp;（万元）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表145 中国市场不同类型自动码垛机规模市场份额预测（2025-2031）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表146 中国市场不同应用自动码垛机销量（2020-2025）&amp;（千台）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表147 中国市场不同应用自动码垛机销量市场份额（2020-2025）</w:t>
      </w:r>
      <w:r>
        <w:rPr>
          <w:rFonts w:hint="eastAsia"/>
        </w:rPr>
        <w:br/>
      </w:r>
      <w:r>
        <w:rPr>
          <w:rFonts w:hint="eastAsia"/>
        </w:rPr>
        <w:t>　　表148 中国市场不同应用自动码垛机销量预测（2025-2031）&amp;（千台）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表149 中国市场不同应用自动码垛机销量市场份额预测（2025-2031）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中国市场不同应用自动码垛机规模（2020-2025）&amp;（万元）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表151 中国市场不同应用自动码垛机规模市场份额（2020-2025）</w:t>
      </w:r>
      <w:r>
        <w:rPr>
          <w:rFonts w:hint="eastAsia"/>
        </w:rPr>
        <w:br/>
      </w:r>
      <w:r>
        <w:rPr>
          <w:rFonts w:hint="eastAsia"/>
        </w:rPr>
        <w:t>　　表152 中国市场不同应用自动码垛机规模预测（2025-2031）&amp;（万元）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表153 中国市场不同应用自动码垛机规模市场份额预测（2025-2031）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表154 自动码垛机行业发展分析---发展趋势</w:t>
      </w:r>
      <w:r>
        <w:rPr>
          <w:rFonts w:hint="eastAsia"/>
        </w:rPr>
        <w:br/>
      </w:r>
      <w:r>
        <w:rPr>
          <w:rFonts w:hint="eastAsia"/>
        </w:rPr>
        <w:t>　　表155 自动码垛机行业发展分析---厂商壁垒</w:t>
      </w:r>
      <w:r>
        <w:rPr>
          <w:rFonts w:hint="eastAsia"/>
        </w:rPr>
        <w:br/>
      </w:r>
      <w:r>
        <w:rPr>
          <w:rFonts w:hint="eastAsia"/>
        </w:rPr>
        <w:t>　　表156 自动码垛机行业发展分析---驱动因素</w:t>
      </w:r>
      <w:r>
        <w:rPr>
          <w:rFonts w:hint="eastAsia"/>
        </w:rPr>
        <w:br/>
      </w:r>
      <w:r>
        <w:rPr>
          <w:rFonts w:hint="eastAsia"/>
        </w:rPr>
        <w:t>　　表157 自动码垛机行业发展分析---制约因素</w:t>
      </w:r>
      <w:r>
        <w:rPr>
          <w:rFonts w:hint="eastAsia"/>
        </w:rPr>
        <w:br/>
      </w:r>
      <w:r>
        <w:rPr>
          <w:rFonts w:hint="eastAsia"/>
        </w:rPr>
        <w:t>　　表158 自动码垛机行业相关重点政策一览</w:t>
      </w:r>
      <w:r>
        <w:rPr>
          <w:rFonts w:hint="eastAsia"/>
        </w:rPr>
        <w:br/>
      </w:r>
      <w:r>
        <w:rPr>
          <w:rFonts w:hint="eastAsia"/>
        </w:rPr>
        <w:t>　　表159 自动码垛机行业供应链分析</w:t>
      </w:r>
      <w:r>
        <w:rPr>
          <w:rFonts w:hint="eastAsia"/>
        </w:rPr>
        <w:br/>
      </w:r>
      <w:r>
        <w:rPr>
          <w:rFonts w:hint="eastAsia"/>
        </w:rPr>
        <w:t>　　表160 自动码垛机上游原料供应商</w:t>
      </w:r>
      <w:r>
        <w:rPr>
          <w:rFonts w:hint="eastAsia"/>
        </w:rPr>
        <w:br/>
      </w:r>
      <w:r>
        <w:rPr>
          <w:rFonts w:hint="eastAsia"/>
        </w:rPr>
        <w:t>　　表161 自动码垛机行业主要下游客户</w:t>
      </w:r>
      <w:r>
        <w:rPr>
          <w:rFonts w:hint="eastAsia"/>
        </w:rPr>
        <w:br/>
      </w:r>
      <w:r>
        <w:rPr>
          <w:rFonts w:hint="eastAsia"/>
        </w:rPr>
        <w:t>　　表162 自动码垛机典型经销商</w:t>
      </w:r>
      <w:r>
        <w:rPr>
          <w:rFonts w:hint="eastAsia"/>
        </w:rPr>
        <w:br/>
      </w:r>
      <w:r>
        <w:rPr>
          <w:rFonts w:hint="eastAsia"/>
        </w:rPr>
        <w:t>　　表163 中国自动码垛机产量、销量、进口量及出口量（2020-2025）&amp;（千台）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表164 中国自动码垛机产量、销量、进口量及出口量预测（2025-2031）&amp;（千台）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表165 中国市场自动码垛机主要进口来源</w:t>
      </w:r>
      <w:r>
        <w:rPr>
          <w:rFonts w:hint="eastAsia"/>
        </w:rPr>
        <w:br/>
      </w:r>
      <w:r>
        <w:rPr>
          <w:rFonts w:hint="eastAsia"/>
        </w:rPr>
        <w:t>　　表166 中国市场自动码垛机主要出口目的地</w:t>
      </w:r>
      <w:r>
        <w:rPr>
          <w:rFonts w:hint="eastAsia"/>
        </w:rPr>
        <w:br/>
      </w:r>
      <w:r>
        <w:rPr>
          <w:rFonts w:hint="eastAsia"/>
        </w:rPr>
        <w:t>　　表167 研究范围</w:t>
      </w:r>
      <w:r>
        <w:rPr>
          <w:rFonts w:hint="eastAsia"/>
        </w:rPr>
        <w:br/>
      </w:r>
      <w:r>
        <w:rPr>
          <w:rFonts w:hint="eastAsia"/>
        </w:rPr>
        <w:t>　　表168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自动码垛机产品图片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中国不同产品类型自动码垛机产量市场份额2024 VS 2025</w:t>
      </w:r>
      <w:r>
        <w:rPr>
          <w:rFonts w:hint="eastAsia"/>
        </w:rPr>
        <w:br/>
      </w:r>
      <w:r>
        <w:rPr>
          <w:rFonts w:hint="eastAsia"/>
        </w:rPr>
        <w:t>　　图3 高位码垛机产品图片</w:t>
      </w:r>
      <w:r>
        <w:rPr>
          <w:rFonts w:hint="eastAsia"/>
        </w:rPr>
        <w:br/>
      </w:r>
      <w:r>
        <w:rPr>
          <w:rFonts w:hint="eastAsia"/>
        </w:rPr>
        <w:t>　　图4 低位码垛机产品图片</w:t>
      </w:r>
      <w:r>
        <w:rPr>
          <w:rFonts w:hint="eastAsia"/>
        </w:rPr>
        <w:br/>
      </w:r>
      <w:r>
        <w:rPr>
          <w:rFonts w:hint="eastAsia"/>
        </w:rPr>
        <w:t>　　图5 机器人码垛机产品图片</w:t>
      </w:r>
      <w:r>
        <w:rPr>
          <w:rFonts w:hint="eastAsia"/>
        </w:rPr>
        <w:br/>
      </w:r>
      <w:r>
        <w:rPr>
          <w:rFonts w:hint="eastAsia"/>
        </w:rPr>
        <w:t>　　图6 混合码垛机产品图片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中国不同应用自动码垛机市场份额2024 VS 2025</w:t>
      </w:r>
      <w:r>
        <w:rPr>
          <w:rFonts w:hint="eastAsia"/>
        </w:rPr>
        <w:br/>
      </w:r>
      <w:r>
        <w:rPr>
          <w:rFonts w:hint="eastAsia"/>
        </w:rPr>
        <w:t>　　图9 食品饮料行业</w:t>
      </w:r>
      <w:r>
        <w:rPr>
          <w:rFonts w:hint="eastAsia"/>
        </w:rPr>
        <w:br/>
      </w:r>
      <w:r>
        <w:rPr>
          <w:rFonts w:hint="eastAsia"/>
        </w:rPr>
        <w:t>　　图10 医药行业</w:t>
      </w:r>
      <w:r>
        <w:rPr>
          <w:rFonts w:hint="eastAsia"/>
        </w:rPr>
        <w:br/>
      </w:r>
      <w:r>
        <w:rPr>
          <w:rFonts w:hint="eastAsia"/>
        </w:rPr>
        <w:t>　　图11 化学工业</w:t>
      </w:r>
      <w:r>
        <w:rPr>
          <w:rFonts w:hint="eastAsia"/>
        </w:rPr>
        <w:br/>
      </w:r>
      <w:r>
        <w:rPr>
          <w:rFonts w:hint="eastAsia"/>
        </w:rPr>
        <w:t>　　图12 消费品行业</w:t>
      </w:r>
      <w:r>
        <w:rPr>
          <w:rFonts w:hint="eastAsia"/>
        </w:rPr>
        <w:br/>
      </w:r>
      <w:r>
        <w:rPr>
          <w:rFonts w:hint="eastAsia"/>
        </w:rPr>
        <w:t>　　图13 制造业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中国市场自动码垛机市场规模，2020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图16 中国市场自动码垛机收入及增长率（2020-2031）&amp;（万元）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图17 中国市场自动码垛机销量及增长率（2020-2031）&amp;（千台）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图18 2025年中国市场主要厂商自动码垛机销量市场份额</w:t>
      </w:r>
      <w:r>
        <w:rPr>
          <w:rFonts w:hint="eastAsia"/>
        </w:rPr>
        <w:br/>
      </w:r>
      <w:r>
        <w:rPr>
          <w:rFonts w:hint="eastAsia"/>
        </w:rPr>
        <w:t>　　图19 2025年中国市场主要厂商自动码垛机收入市场份额</w:t>
      </w:r>
      <w:r>
        <w:rPr>
          <w:rFonts w:hint="eastAsia"/>
        </w:rPr>
        <w:br/>
      </w:r>
      <w:r>
        <w:rPr>
          <w:rFonts w:hint="eastAsia"/>
        </w:rPr>
        <w:t>　　图20 2025年中国市场前五大厂商自动码垛机市场份额</w:t>
      </w:r>
      <w:r>
        <w:rPr>
          <w:rFonts w:hint="eastAsia"/>
        </w:rPr>
        <w:br/>
      </w:r>
      <w:r>
        <w:rPr>
          <w:rFonts w:hint="eastAsia"/>
        </w:rPr>
        <w:t>　　图21 2025年中国市场自动码垛机第一梯队、第二梯队和第三梯队厂商（品牌）及市场份额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图22 中国市场不同产品类型自动码垛机价格走势（2020-2031）&amp;（元/台）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中国市场不同应用自动码垛机价格走势（2020-2031）&amp;（元/台）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自动码垛机中国企业SWOT分析</w:t>
      </w:r>
      <w:r>
        <w:rPr>
          <w:rFonts w:hint="eastAsia"/>
        </w:rPr>
        <w:br/>
      </w:r>
      <w:r>
        <w:rPr>
          <w:rFonts w:hint="eastAsia"/>
        </w:rPr>
        <w:t>　　图25 自动码垛机产业链</w:t>
      </w:r>
      <w:r>
        <w:rPr>
          <w:rFonts w:hint="eastAsia"/>
        </w:rPr>
        <w:br/>
      </w:r>
      <w:r>
        <w:rPr>
          <w:rFonts w:hint="eastAsia"/>
        </w:rPr>
        <w:t>　　图26 自动码垛机行业采购模式分析</w:t>
      </w:r>
      <w:r>
        <w:rPr>
          <w:rFonts w:hint="eastAsia"/>
        </w:rPr>
        <w:br/>
      </w:r>
      <w:r>
        <w:rPr>
          <w:rFonts w:hint="eastAsia"/>
        </w:rPr>
        <w:t>　　图27 自动码垛机行业生产模式分析</w:t>
      </w:r>
      <w:r>
        <w:rPr>
          <w:rFonts w:hint="eastAsia"/>
        </w:rPr>
        <w:br/>
      </w:r>
      <w:r>
        <w:rPr>
          <w:rFonts w:hint="eastAsia"/>
        </w:rPr>
        <w:t>　　图28 自动码垛机行业销售模式分析</w:t>
      </w:r>
      <w:r>
        <w:rPr>
          <w:rFonts w:hint="eastAsia"/>
        </w:rPr>
        <w:br/>
      </w:r>
      <w:r>
        <w:rPr>
          <w:rFonts w:hint="eastAsia"/>
        </w:rPr>
        <w:t>　　图29 中国自动码垛机产能、产量、产能利用率及发展趋势（2020-2031）&amp;（千台）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中国自动码垛机产量、市场需求量及发展趋势（2020-2031）&amp;（千台）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7085008114327" w:history="1">
        <w:r>
          <w:rPr>
            <w:rStyle w:val="Hyperlink"/>
          </w:rPr>
          <w:t>2025-2031年中国自动码垛机市场研究分析与发展趋势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7085008114327" w:history="1">
        <w:r>
          <w:rPr>
            <w:rStyle w:val="Hyperlink"/>
          </w:rPr>
          <w:t>https://www.20087.com/2/95/ZiDongMaDuoJiHangYeQianJingQuShi.html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热点：码垛机照片、自动码垛机器人、简易码垛机、自动码垛机的工作原理、人工码垛视频、自动码垛机10大品牌、机械手、自动码垛机设计、码垛机工作原理视频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e4c9d29da441d" w:history="1">
      <w:r>
        <w:rPr>
          <w:rStyle w:val="Hyperlink"/>
        </w:rPr>
        <w:t>2025-2031年中国自动码垛机市场研究分析与发展趋势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iDongMaDuoJiHangYeQianJingQuShi.html" TargetMode="External" Id="R08e708500811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iDongMaDuoJiHangYeQianJingQuShi.html" TargetMode="External" Id="R760e4c9d29da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2025-05-18T00:47:00Z</dcterms:created>
  <dcterms:modified xsi:type="dcterms:W3CDTF">2025-05-18T01:47:00Z</dcterms:modified>
  <dc:subject>2025-2031年中国自动码垛机市场研究分析与发展趋势</dc:subject>
  <dc:title>2025-2031年中国自动码垛机市场研究分析与发展趋势</dc:title>
  <cp:keywords>2025-2031年中国自动码垛机市场研究分析与发展趋势</cp:keywords>
  <dc:description>2025-2031年中国自动码垛机市场研究分析与发展趋势</dc:description>
</cp:coreProperties>
</file>