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48406133d40a2" w:history="1">
              <w:r>
                <w:rPr>
                  <w:rStyle w:val="Hyperlink"/>
                </w:rPr>
                <w:t>2025-2031年中国舍弃式快速钻头行业现状调研分析与市场前景预测报告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48406133d40a2" w:history="1">
              <w:r>
                <w:rPr>
                  <w:rStyle w:val="Hyperlink"/>
                </w:rPr>
                <w:t>2025-2031年中国舍弃式快速钻头行业现状调研分析与市场前景预测报告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48406133d40a2" w:history="1">
                <w:r>
                  <w:rPr>
                    <w:rStyle w:val="Hyperlink"/>
                  </w:rPr>
                  <w:t>https://www.20087.com/2/85/SheQiShiKuaiSuZuanTouShiChangQianJingYuCe.html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舍弃式快速钻头作为金属切削领域的关键工具之一，广泛应用于汽车零部件、航空航天、重型机械等行业的深孔加工与批量生产中。其核心特点是采用可更换刀片设计，当刀片磨损或损坏时无需更换整个钻头，仅需更换刀片即可恢复切削性能，大幅提高了加工效率并降低了使用成本。现阶段，该类钻头已涵盖多种直径规格与材质组合，适用于铸铁、钢件、不锈钢、钛合金等多种难加工材料，并在冷却液通道设计、夹持结构优化等方面持续改进，以适应高速、高负荷加工条件下的稳定运行需求。</w:t>
      </w:r>
      <w:r>
        <w:rPr>
          <w:rFonts w:hint="eastAsia"/>
        </w:rPr>
        <w:br/>
      </w:r>
      <w:r>
        <w:rPr>
          <w:rFonts w:hint="eastAsia"/>
        </w:rPr>
        <w:t>　　未来，舍弃式快速钻头的发展将更加注重高效切削、材料适配性与智能制造融合。一方面，先进硬质合金、陶瓷、立方氮化硼（CBN）等新型刀片材料的应用将进一步提升钻削速度与耐磨性能，满足高强度材料的精密加工要求。另一方面，钻头结构将向通用化、模块化方向发展，支持多种刀片互换与参数灵活调整，提高设备利用率与工艺灵活性。此外，结合数控机床与物联网技术，未来的舍弃式钻头可能具备磨损状态监测与寿命预测功能，实现刀具管理自动化与生产过程智能化。整体来看，该类产品将在制造业向数字化、精益化转型的趋势下，持续巩固其在精密加工体系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48406133d40a2" w:history="1">
        <w:r>
          <w:rPr>
            <w:rStyle w:val="Hyperlink"/>
          </w:rPr>
          <w:t>2025-2031年中国舍弃式快速钻头行业现状调研分析与市场前景预测报告</w:t>
        </w:r>
      </w:hyperlink>
      <w:r>
        <w:rPr>
          <w:rFonts w:hint="eastAsia"/>
        </w:rPr>
        <w:t>》基于权威数据和调研资料，采用定量与定性相结合的方法，系统分析了舍弃式快速钻头行业的现状和未来趋势。通过对行业的长期跟踪研究，报告提供了清晰的市场分析和趋势预测，帮助投资者更好地理解行业投资价值。同时，结合舍弃式快速钻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舍弃式快速钻头行业概述</w:t>
      </w:r>
      <w:r>
        <w:rPr>
          <w:rFonts w:hint="eastAsia"/>
        </w:rPr>
        <w:br/>
      </w:r>
      <w:r>
        <w:rPr>
          <w:rFonts w:hint="eastAsia"/>
        </w:rPr>
        <w:t>　　第一节 舍弃式快速钻头定义与分类</w:t>
      </w:r>
      <w:r>
        <w:rPr>
          <w:rFonts w:hint="eastAsia"/>
        </w:rPr>
        <w:br/>
      </w:r>
      <w:r>
        <w:rPr>
          <w:rFonts w:hint="eastAsia"/>
        </w:rPr>
        <w:t>　　第二节 舍弃式快速钻头应用领域</w:t>
      </w:r>
      <w:r>
        <w:rPr>
          <w:rFonts w:hint="eastAsia"/>
        </w:rPr>
        <w:br/>
      </w:r>
      <w:r>
        <w:rPr>
          <w:rFonts w:hint="eastAsia"/>
        </w:rPr>
        <w:t>　　第三节 舍弃式快速钻头行业经济指标分析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一、舍弃式快速钻头行业赢利性评估</w:t>
      </w:r>
      <w:r>
        <w:rPr>
          <w:rFonts w:hint="eastAsia"/>
        </w:rPr>
        <w:br/>
      </w:r>
      <w:r>
        <w:rPr>
          <w:rFonts w:hint="eastAsia"/>
        </w:rPr>
        <w:t>　　　　二、舍弃式快速钻头行业成长速度分析</w:t>
      </w:r>
      <w:r>
        <w:rPr>
          <w:rFonts w:hint="eastAsia"/>
        </w:rPr>
        <w:br/>
      </w:r>
      <w:r>
        <w:rPr>
          <w:rFonts w:hint="eastAsia"/>
        </w:rPr>
        <w:t>　　　　三、舍弃式快速钻头附加值提升空间探讨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四、舍弃式快速钻头行业进入壁垒分析</w:t>
      </w:r>
      <w:r>
        <w:rPr>
          <w:rFonts w:hint="eastAsia"/>
        </w:rPr>
        <w:br/>
      </w:r>
      <w:r>
        <w:rPr>
          <w:rFonts w:hint="eastAsia"/>
        </w:rPr>
        <w:t>　　　　五、舍弃式快速钻头行业风险性评估</w:t>
      </w:r>
      <w:r>
        <w:rPr>
          <w:rFonts w:hint="eastAsia"/>
        </w:rPr>
        <w:br/>
      </w:r>
      <w:r>
        <w:rPr>
          <w:rFonts w:hint="eastAsia"/>
        </w:rPr>
        <w:t>　　　　六、舍弃式快速钻头行业周期性分析</w:t>
      </w:r>
      <w:r>
        <w:rPr>
          <w:rFonts w:hint="eastAsia"/>
        </w:rPr>
        <w:br/>
      </w:r>
      <w:r>
        <w:rPr>
          <w:rFonts w:hint="eastAsia"/>
        </w:rPr>
        <w:t>　　　　七、舍弃式快速钻头行业竞争程度指标</w:t>
      </w:r>
      <w:r>
        <w:rPr>
          <w:rFonts w:hint="eastAsia"/>
        </w:rPr>
        <w:br/>
      </w:r>
      <w:r>
        <w:rPr>
          <w:rFonts w:hint="eastAsia"/>
        </w:rPr>
        <w:t>　　　　八、舍弃式快速钻头行业成熟度综合分析</w:t>
      </w:r>
      <w:r>
        <w:rPr>
          <w:rFonts w:hint="eastAsia"/>
        </w:rPr>
        <w:br/>
      </w:r>
      <w:r>
        <w:rPr>
          <w:rFonts w:hint="eastAsia"/>
        </w:rPr>
        <w:t>　　第四节 舍弃式快速钻头产业链及经营模式分析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三、舍弃式快速钻头销售模式与渠道策略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全球舍弃式快速钻头市场发展分析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2024-2025年全球舍弃式快速钻头行业发展分析</w:t>
      </w:r>
      <w:r>
        <w:rPr>
          <w:rFonts w:hint="eastAsia"/>
        </w:rPr>
        <w:br/>
      </w:r>
      <w:r>
        <w:rPr>
          <w:rFonts w:hint="eastAsia"/>
        </w:rPr>
        <w:t>　　　　一、全球舍弃式快速钻头行业市场规模与趋势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二、全球舍弃式快速钻头行业发展特点</w:t>
      </w:r>
      <w:r>
        <w:rPr>
          <w:rFonts w:hint="eastAsia"/>
        </w:rPr>
        <w:br/>
      </w:r>
      <w:r>
        <w:rPr>
          <w:rFonts w:hint="eastAsia"/>
        </w:rPr>
        <w:t>　　　　三、全球舍弃式快速钻头行业竞争格局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主要国家与地区舍弃式快速钻头市场分析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2025-2031年全球舍弃式快速钻头行业发展趋势与前景预测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一、舍弃式快速钻头行业发展趋势</w:t>
      </w:r>
      <w:r>
        <w:rPr>
          <w:rFonts w:hint="eastAsia"/>
        </w:rPr>
        <w:br/>
      </w:r>
      <w:r>
        <w:rPr>
          <w:rFonts w:hint="eastAsia"/>
        </w:rPr>
        <w:t>　　　　二、舍弃式快速钻头行业发展潜力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中国舍弃式快速钻头行业市场分析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2024-2025年舍弃式快速钻头产能与投资动态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一、国内舍弃式快速钻头产能现状与利用效率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二、舍弃式快速钻头产能扩张与投资动态分析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2025-2031年舍弃式快速钻头行业产量统计与趋势预测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一、2019-2024年舍弃式快速钻头行业产量与增长趋势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1、2019-2024年舍弃式快速钻头产量及增长趋势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2、2019-2024年舍弃式快速钻头细分产品产量及份额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二、舍弃式快速钻头产量影响因素分析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三、2025-2031年舍弃式快速钻头产量预测</w:t>
      </w:r>
      <w:r>
        <w:rPr>
          <w:rFonts w:hint="eastAsia"/>
        </w:rPr>
        <w:br/>
      </w:r>
      <w:r>
        <w:rPr>
          <w:rFonts w:hint="eastAsia"/>
        </w:rPr>
        <w:t>　　第三节 2025-2031年舍弃式快速钻头市场需求与销售分析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一、2024-2025年舍弃式快速钻头行业需求现状</w:t>
      </w:r>
      <w:r>
        <w:rPr>
          <w:rFonts w:hint="eastAsia"/>
        </w:rPr>
        <w:br/>
      </w:r>
      <w:r>
        <w:rPr>
          <w:rFonts w:hint="eastAsia"/>
        </w:rPr>
        <w:t>　　　　二、舍弃式快速钻头客户群体与需求特点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三、2019-2024年舍弃式快速钻头行业销售规模分析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四、2025-2031年舍弃式快速钻头市场增长潜力与规模预测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2024-2025年舍弃式快速钻头行业技术发展现状及趋势分析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舍弃式快速钻头行业技术发展现状分析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国内外舍弃式快速钻头行业技术差距分析及差距形成的主要原因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舍弃式快速钻头行业技术发展方向、趋势预测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提升舍弃式快速钻头行业技术能力策略建议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中国舍弃式快速钻头细分市场分析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一、2024-2025年舍弃式快速钻头主要细分产品市场现状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舍弃式快速钻头价格机制与竞争策略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一、2019-2024年舍弃式快速钻头市场价格走势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舍弃式快速钻头定价策略与方法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2025-2031年舍弃式快速钻头价格竞争态势与趋势预测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中国舍弃式快速钻头行业重点区域市场研究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2024-2025年重点区域舍弃式快速钻头市场发展概况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二、2019-2024年舍弃式快速钻头市场需求规模情况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三、2025-2031年舍弃式快速钻头行业发展潜力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二、2019-2024年舍弃式快速钻头市场需求规模情况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三、2025-2031年舍弃式快速钻头行业发展潜力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二、2019-2024年舍弃式快速钻头市场需求规模情况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三、2025-2031年舍弃式快速钻头行业发展潜力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二、2019-2024年舍弃式快速钻头市场需求规模情况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三、2025-2031年舍弃式快速钻头行业发展潜力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二、2019-2024年舍弃式快速钻头市场需求规模情况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三、2025-2031年舍弃式快速钻头行业发展潜力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2019-2024年中国舍弃式快速钻头行业进出口情况分析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舍弃式快速钻头行业进口规模与来源分析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一、2019-2024年舍弃式快速钻头进口规模分析</w:t>
      </w:r>
      <w:r>
        <w:rPr>
          <w:rFonts w:hint="eastAsia"/>
        </w:rPr>
        <w:br/>
      </w:r>
      <w:r>
        <w:rPr>
          <w:rFonts w:hint="eastAsia"/>
        </w:rPr>
        <w:t>　　　　二、舍弃式快速钻头主要进口来源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舍弃式快速钻头行业出口规模与目的地分析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一、2019-2024年舍弃式快速钻头出口规模分析</w:t>
      </w:r>
      <w:r>
        <w:rPr>
          <w:rFonts w:hint="eastAsia"/>
        </w:rPr>
        <w:br/>
      </w:r>
      <w:r>
        <w:rPr>
          <w:rFonts w:hint="eastAsia"/>
        </w:rPr>
        <w:t>　　　　二、舍弃式快速钻头主要出口目的地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2019-2024年中国舍弃式快速钻头总体规模与财务指标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中国舍弃式快速钻头行业总体规模分析</w:t>
      </w:r>
      <w:r>
        <w:rPr>
          <w:rFonts w:hint="eastAsia"/>
        </w:rPr>
        <w:br/>
      </w:r>
      <w:r>
        <w:rPr>
          <w:rFonts w:hint="eastAsia"/>
        </w:rPr>
        <w:t>　　　　一、舍弃式快速钻头企业数量与结构</w:t>
      </w:r>
      <w:r>
        <w:rPr>
          <w:rFonts w:hint="eastAsia"/>
        </w:rPr>
        <w:br/>
      </w:r>
      <w:r>
        <w:rPr>
          <w:rFonts w:hint="eastAsia"/>
        </w:rPr>
        <w:t>　　　　二、舍弃式快速钻头从业人员规模</w:t>
      </w:r>
      <w:r>
        <w:rPr>
          <w:rFonts w:hint="eastAsia"/>
        </w:rPr>
        <w:br/>
      </w:r>
      <w:r>
        <w:rPr>
          <w:rFonts w:hint="eastAsia"/>
        </w:rPr>
        <w:t>　　　　三、舍弃式快速钻头行业资产状况</w:t>
      </w:r>
      <w:r>
        <w:rPr>
          <w:rFonts w:hint="eastAsia"/>
        </w:rPr>
        <w:br/>
      </w:r>
      <w:r>
        <w:rPr>
          <w:rFonts w:hint="eastAsia"/>
        </w:rPr>
        <w:t>　　第二节 中国舍弃式快速钻头行业财务指标总体分析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舍弃式快速钻头行业重点企业经营状况分析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舍弃式快速钻头重点企业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舍弃式快速钻头领先企业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舍弃式快速钻头标杆企业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舍弃式快速钻头代表企业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舍弃式快速钻头龙头企业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舍弃式快速钻头重点企业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中国舍弃式快速钻头行业竞争格局分析</w:t>
      </w:r>
      <w:r>
        <w:rPr>
          <w:rFonts w:hint="eastAsia"/>
        </w:rPr>
        <w:br/>
      </w:r>
      <w:r>
        <w:rPr>
          <w:rFonts w:hint="eastAsia"/>
        </w:rPr>
        <w:t>　　第一节 舍弃式快速钻头行业竞争格局总览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2024-2025年舍弃式快速钻头行业竞争力分析</w:t>
      </w:r>
      <w:r>
        <w:rPr>
          <w:rFonts w:hint="eastAsia"/>
        </w:rPr>
        <w:br/>
      </w:r>
      <w:r>
        <w:rPr>
          <w:rFonts w:hint="eastAsia"/>
        </w:rPr>
        <w:t>　　　　一、舍弃式快速钻头供应商议价能力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四、舍弃式快速钻头替代品威胁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2019-2024年舍弃式快速钻头行业企业并购活动分析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2024-2025年舍弃式快速钻头行业会展与招投标活动分析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一、舍弃式快速钻头行业会展活动及其市场影响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2025年中国舍弃式快速钻头企业发展策略分析</w:t>
      </w:r>
      <w:r>
        <w:rPr>
          <w:rFonts w:hint="eastAsia"/>
        </w:rPr>
        <w:br/>
      </w:r>
      <w:r>
        <w:rPr>
          <w:rFonts w:hint="eastAsia"/>
        </w:rPr>
        <w:t>　　第一节 舍弃式快速钻头市场策略分析</w:t>
      </w:r>
      <w:r>
        <w:rPr>
          <w:rFonts w:hint="eastAsia"/>
        </w:rPr>
        <w:br/>
      </w:r>
      <w:r>
        <w:rPr>
          <w:rFonts w:hint="eastAsia"/>
        </w:rPr>
        <w:t>　　　　一、舍弃式快速钻头市场定位与拓展策略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二、舍弃式快速钻头市场细分与目标客户</w:t>
      </w:r>
      <w:r>
        <w:rPr>
          <w:rFonts w:hint="eastAsia"/>
        </w:rPr>
        <w:br/>
      </w:r>
      <w:r>
        <w:rPr>
          <w:rFonts w:hint="eastAsia"/>
        </w:rPr>
        <w:t>　　第二节 舍弃式快速钻头销售策略分析</w:t>
      </w:r>
      <w:r>
        <w:rPr>
          <w:rFonts w:hint="eastAsia"/>
        </w:rPr>
        <w:br/>
      </w:r>
      <w:r>
        <w:rPr>
          <w:rFonts w:hint="eastAsia"/>
        </w:rPr>
        <w:t>　　　　一、舍弃式快速钻头销售渠道与网络建设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提高舍弃式快速钻头企业竞争力建议</w:t>
      </w:r>
      <w:r>
        <w:rPr>
          <w:rFonts w:hint="eastAsia"/>
        </w:rPr>
        <w:br/>
      </w:r>
      <w:r>
        <w:rPr>
          <w:rFonts w:hint="eastAsia"/>
        </w:rPr>
        <w:t>　　　　一、舍弃式快速钻头技术创新与管理优化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舍弃式快速钻头品牌战略思考</w:t>
      </w:r>
      <w:r>
        <w:rPr>
          <w:rFonts w:hint="eastAsia"/>
        </w:rPr>
        <w:br/>
      </w:r>
      <w:r>
        <w:rPr>
          <w:rFonts w:hint="eastAsia"/>
        </w:rPr>
        <w:t>　　　　一、舍弃式快速钻头品牌建设与维护</w:t>
      </w:r>
      <w:r>
        <w:rPr>
          <w:rFonts w:hint="eastAsia"/>
        </w:rPr>
        <w:br/>
      </w:r>
      <w:r>
        <w:rPr>
          <w:rFonts w:hint="eastAsia"/>
        </w:rPr>
        <w:t>　　　　二、舍弃式快速钻头品牌影响力与市场竞争力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中国舍弃式快速钻头行业风险与对策</w:t>
      </w:r>
      <w:r>
        <w:rPr>
          <w:rFonts w:hint="eastAsia"/>
        </w:rPr>
        <w:br/>
      </w:r>
      <w:r>
        <w:rPr>
          <w:rFonts w:hint="eastAsia"/>
        </w:rPr>
        <w:t>　　第一节 舍弃式快速钻头行业SWOT分析</w:t>
      </w:r>
      <w:r>
        <w:rPr>
          <w:rFonts w:hint="eastAsia"/>
        </w:rPr>
        <w:br/>
      </w:r>
      <w:r>
        <w:rPr>
          <w:rFonts w:hint="eastAsia"/>
        </w:rPr>
        <w:t>　　　　一、舍弃式快速钻头行业优势分析</w:t>
      </w:r>
      <w:r>
        <w:rPr>
          <w:rFonts w:hint="eastAsia"/>
        </w:rPr>
        <w:br/>
      </w:r>
      <w:r>
        <w:rPr>
          <w:rFonts w:hint="eastAsia"/>
        </w:rPr>
        <w:t>　　　　二、舍弃式快速钻头行业劣势分析</w:t>
      </w:r>
      <w:r>
        <w:rPr>
          <w:rFonts w:hint="eastAsia"/>
        </w:rPr>
        <w:br/>
      </w:r>
      <w:r>
        <w:rPr>
          <w:rFonts w:hint="eastAsia"/>
        </w:rPr>
        <w:t>　　　　三、舍弃式快速钻头市场机会探索</w:t>
      </w:r>
      <w:r>
        <w:rPr>
          <w:rFonts w:hint="eastAsia"/>
        </w:rPr>
        <w:br/>
      </w:r>
      <w:r>
        <w:rPr>
          <w:rFonts w:hint="eastAsia"/>
        </w:rPr>
        <w:t>　　　　四、舍弃式快速钻头市场威胁评估</w:t>
      </w:r>
      <w:r>
        <w:rPr>
          <w:rFonts w:hint="eastAsia"/>
        </w:rPr>
        <w:br/>
      </w:r>
      <w:r>
        <w:rPr>
          <w:rFonts w:hint="eastAsia"/>
        </w:rPr>
        <w:t>　　第二节 舍弃式快速钻头行业风险及对策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2025-2031年中国舍弃式快速钻头行业前景与发展趋势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舍弃式快速钻头行业发展环境分析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2025-2031年舍弃式快速钻头行业发展趋势与方向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一、舍弃式快速钻头行业发展方向预测</w:t>
      </w:r>
      <w:r>
        <w:rPr>
          <w:rFonts w:hint="eastAsia"/>
        </w:rPr>
        <w:br/>
      </w:r>
      <w:r>
        <w:rPr>
          <w:rFonts w:hint="eastAsia"/>
        </w:rPr>
        <w:t>　　　　二、舍弃式快速钻头发展趋势分析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2025-2031年舍弃式快速钻头行业发展潜力与机遇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一、舍弃式快速钻头市场发展潜力评估</w:t>
      </w:r>
      <w:r>
        <w:rPr>
          <w:rFonts w:hint="eastAsia"/>
        </w:rPr>
        <w:br/>
      </w:r>
      <w:r>
        <w:rPr>
          <w:rFonts w:hint="eastAsia"/>
        </w:rPr>
        <w:t>　　　　二、舍弃式快速钻头新兴市场与机遇探索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舍弃式快速钻头行业研究结论与建议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(中-智林)舍弃式快速钻头行业发展建议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舍弃式快速钻头行业历程</w:t>
      </w:r>
      <w:r>
        <w:rPr>
          <w:rFonts w:hint="eastAsia"/>
        </w:rPr>
        <w:br/>
      </w:r>
      <w:r>
        <w:rPr>
          <w:rFonts w:hint="eastAsia"/>
        </w:rPr>
        <w:t>　　图表 舍弃式快速钻头行业生命周期</w:t>
      </w:r>
      <w:r>
        <w:rPr>
          <w:rFonts w:hint="eastAsia"/>
        </w:rPr>
        <w:br/>
      </w:r>
      <w:r>
        <w:rPr>
          <w:rFonts w:hint="eastAsia"/>
        </w:rPr>
        <w:t>　　图表 舍弃式快速钻头行业产业链分析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2019-2024年舍弃式快速钻头行业市场容量分析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2024年中国舍弃式快速钻头行业需求领域分布格局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2024年中国舍弃式快速钻头进口国家及地区分析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2024年中国舍弃式快速钻头出口国家及地区分析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2019-2024年中国舍弃式快速钻头行业企业平均规模情况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**地区舍弃式快速钻头市场规模及增长情况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**地区舍弃式快速钻头行业市场需求情况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**地区舍弃式快速钻头市场规模及增长情况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**地区舍弃式快速钻头行业市场需求情况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**地区舍弃式快速钻头市场规模及增长情况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**地区舍弃式快速钻头行业市场需求情况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**地区舍弃式快速钻头市场规模及增长情况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**地区舍弃式快速钻头行业市场需求情况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舍弃式快速钻头重点企业（三）成长能力情况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2025-2031年中国舍弃式快速钻头行业产能预测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2025-2031年中国舍弃式快速钻头行业产量预测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2025-2031年中国舍弃式快速钻头市场需求量预测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2025-2031年中国舍弃式快速钻头行业供需平衡预测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2025-2031年中国舍弃式快速钻头行业市场容量预测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2025-2031年中国舍弃式快速钻头行业市场规模预测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2025-2031年中国舍弃式快速钻头市场前景分析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2025-2031年中国舍弃式快速钻头行业发展趋势预测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48406133d40a2" w:history="1">
        <w:r>
          <w:rPr>
            <w:rStyle w:val="Hyperlink"/>
          </w:rPr>
          <w:t>2025-2031年中国舍弃式快速钻头行业现状调研分析与市场前景预测报告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48406133d40a2" w:history="1">
        <w:r>
          <w:rPr>
            <w:rStyle w:val="Hyperlink"/>
          </w:rPr>
          <w:t>https://www.20087.com/2/85/SheQiShiKuaiSuZuanTouShiChangQianJingYuCe.html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热点：钻头类型、快速钻孔钻头、万能钻头、取钻头工具、电钻钻头怎么取下来、取下钻头、手钻枪怎么换头、快速钻头怎么对中心、钻机卡钻处理方法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dfb1b777e443f" w:history="1">
      <w:r>
        <w:rPr>
          <w:rStyle w:val="Hyperlink"/>
        </w:rPr>
        <w:t>2025-2031年中国舍弃式快速钻头行业现状调研分析与市场前景预测报告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eQiShiKuaiSuZuanTouShiChangQianJingYuCe.html" TargetMode="External" Id="R8fb48406133d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eQiShiKuaiSuZuanTouShiChangQianJingYuCe.html" TargetMode="External" Id="R1aedfb1b777e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2025-05-31T00:13:28Z</dcterms:created>
  <dcterms:modified xsi:type="dcterms:W3CDTF">2025-05-31T01:13:28Z</dcterms:modified>
  <dc:subject>2025-2031年中国舍弃式快速钻头行业现状调研分析与市场前景预测报告</dc:subject>
  <dc:title>2025-2031年中国舍弃式快速钻头行业现状调研分析与市场前景预测报告</dc:title>
  <cp:keywords>2025-2031年中国舍弃式快速钻头行业现状调研分析与市场前景预测报告</cp:keywords>
  <dc:description>2025-2031年中国舍弃式快速钻头行业现状调研分析与市场前景预测报告</dc:description>
</cp:coreProperties>
</file>