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6cfce6698466d" w:history="1">
              <w:r>
                <w:rPr>
                  <w:rStyle w:val="Hyperlink"/>
                </w:rPr>
                <w:t>2025-2031年中国船用换热器市场研究与前景趋势报告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6cfce6698466d" w:history="1">
              <w:r>
                <w:rPr>
                  <w:rStyle w:val="Hyperlink"/>
                </w:rPr>
                <w:t>2025-2031年中国船用换热器市场研究与前景趋势报告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6cfce6698466d" w:history="1">
                <w:r>
                  <w:rPr>
                    <w:rStyle w:val="Hyperlink"/>
                  </w:rPr>
                  <w:t>https://www.20087.com/2/55/ChuanYongHuanReQiDeQianJingQuShi.html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换热器是船舶动力系统中的重要组成部分，用于热交换以维持发动机及其他设备的正常运行。近年来，随着船舶制造业的发展和技术的进步，船用换热器的设计和制造技术得到了显著提升。当前市场上，船用换热器不仅在传统船舶上得到广泛应用，而且随着新能源船舶的兴起，如LNG动力船、混合动力船等，船用换热器也迎来了新的发展机遇。此外，随着环保法规的趋严，高效节能的换热器备受青睐。</w:t>
      </w:r>
      <w:r>
        <w:rPr>
          <w:rFonts w:hint="eastAsia"/>
        </w:rPr>
        <w:br/>
      </w:r>
      <w:r>
        <w:rPr>
          <w:rFonts w:hint="eastAsia"/>
        </w:rPr>
        <w:t>　　未来，船用换热器的发展将更加注重高效节能和环保。一方面，随着船舶能效要求的提高，船用换热器将采用更加先进的设计和材料，以提高热交换效率，减少能源消耗。另一方面，随着环保法规的加强，船用换热器将更加注重环保性能，比如减少有害物质的排放。此外，随着船舶自动化和智能化的发展趋势，船用换热器也将集成更多的智能监控和控制功能，提高设备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6cfce6698466d" w:history="1">
        <w:r>
          <w:rPr>
            <w:rStyle w:val="Hyperlink"/>
          </w:rPr>
          <w:t>2025-2031年中国船用换热器市场研究与前景趋势报告</w:t>
        </w:r>
      </w:hyperlink>
      <w:r>
        <w:rPr>
          <w:rFonts w:hint="eastAsia"/>
        </w:rPr>
        <w:t>》基于国家统计局及相关行业协会的详实数据，结合国内外船用换热器行业研究资料及深入市场调研，系统分析了船用换热器行业的市场规模、市场需求及产业链现状。报告重点探讨了船用换热器行业整体运行情况及细分领域特点，科学预测了船用换热器市场前景与发展趋势，揭示了船用换热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86cfce6698466d" w:history="1">
        <w:r>
          <w:rPr>
            <w:rStyle w:val="Hyperlink"/>
          </w:rPr>
          <w:t>2025-2031年中国船用换热器市场研究与前景趋势报告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船用换热器市场概述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中国不同产品类型船用换热器增长趋势2020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板式</w:t>
      </w:r>
      <w:r>
        <w:rPr>
          <w:rFonts w:hint="eastAsia"/>
        </w:rPr>
        <w:br/>
      </w:r>
      <w:r>
        <w:rPr>
          <w:rFonts w:hint="eastAsia"/>
        </w:rPr>
        <w:t>　　　　1.2.3 管壳式</w:t>
      </w:r>
      <w:r>
        <w:rPr>
          <w:rFonts w:hint="eastAsia"/>
        </w:rPr>
        <w:br/>
      </w:r>
      <w:r>
        <w:rPr>
          <w:rFonts w:hint="eastAsia"/>
        </w:rPr>
        <w:t>　　1.3 从不同应用，船用换热器主要包括如下几个方面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中国不同应用船用换热器增长趋势2020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游轮</w:t>
      </w:r>
      <w:r>
        <w:rPr>
          <w:rFonts w:hint="eastAsia"/>
        </w:rPr>
        <w:br/>
      </w:r>
      <w:r>
        <w:rPr>
          <w:rFonts w:hint="eastAsia"/>
        </w:rPr>
        <w:t>　　　　1.3.3 液化天然气运输船</w:t>
      </w:r>
      <w:r>
        <w:rPr>
          <w:rFonts w:hint="eastAsia"/>
        </w:rPr>
        <w:br/>
      </w:r>
      <w:r>
        <w:rPr>
          <w:rFonts w:hint="eastAsia"/>
        </w:rPr>
        <w:t>　　　　1.3.4 集装箱船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中国船用换热器发展现状及未来趋势（2020-2031）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中国市场船用换热器收入及增长率（2020-2031）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中国市场船用换热器销量及增长率（2020-2031）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中国市场主要船用换热器厂商分析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中国市场主要厂商船用换热器销量、收入及市场份额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中国市场主要厂商船用换热器销量（2020-2025）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中国市场主要厂商船用换热器收入（2020-2025）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2025年中国市场主要厂商船用换热器收入排名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中国市场主要厂商船用换热器价格（2020-2025）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中国市场主要厂商船用换热器总部及产地分布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中国市场主要厂商成立时间及船用换热器商业化日期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中国市场主要厂商船用换热器产品类型及应用</w:t>
      </w:r>
      <w:r>
        <w:rPr>
          <w:rFonts w:hint="eastAsia"/>
        </w:rPr>
        <w:br/>
      </w:r>
      <w:r>
        <w:rPr>
          <w:rFonts w:hint="eastAsia"/>
        </w:rPr>
        <w:t>　　2.5 船用换热器行业集中度、竞争程度分析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船用换热器行业集中度分析：2025年中国Top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中国船用换热器第一梯队、第二梯队和第三梯队厂商（品牌）及2025年市场份额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中国市场船用换热器主要企业分析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重点企业（1）基本信息、船用换热器生产基地、总部、竞争对手及市场地位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重点企业（1）在中国市场船用换热器销量、收入、价格及毛利率（2020-2025）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重点企业（2）基本信息、船用换热器生产基地、总部、竞争对手及市场地位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重点企业（2）在中国市场船用换热器销量、收入、价格及毛利率（2020-2025）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重点企业（3）基本信息、船用换热器生产基地、总部、竞争对手及市场地位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重点企业（3）在中国市场船用换热器销量、收入、价格及毛利率（2020-2025）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重点企业（4）基本信息、船用换热器生产基地、总部、竞争对手及市场地位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重点企业（4）在中国市场船用换热器销量、收入、价格及毛利率（2020-2025）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重点企业（5）基本信息、船用换热器生产基地、总部、竞争对手及市场地位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重点企业（5）在中国市场船用换热器销量、收入、价格及毛利率（2020-2025）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重点企业（6）基本信息、船用换热器生产基地、总部、竞争对手及市场地位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重点企业（6）在中国市场船用换热器销量、收入、价格及毛利率（2020-2025）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重点企业（7）基本信息、船用换热器生产基地、总部、竞争对手及市场地位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重点企业（7）在中国市场船用换热器销量、收入、价格及毛利率（2020-2025）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重点企业（8）基本信息、船用换热器生产基地、总部、竞争对手及市场地位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重点企业（8）在中国市场船用换热器销量、收入、价格及毛利率（2020-2025）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重点企业（9）基本信息、船用换热器生产基地、总部、竞争对手及市场地位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重点企业（9）在中国市场船用换热器销量、收入、价格及毛利率（2020-2025）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重点企业（10）基本信息、船用换热器生产基地、总部、竞争对手及市场地位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重点企业（10）在中国市场船用换热器销量、收入、价格及毛利率（2020-2025）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不同类型船用换热器分析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中国市场不同产品类型船用换热器销量（2020-2031）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中国市场不同产品类型船用换热器销量及市场份额（2020-2025）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中国市场不同产品类型船用换热器销量预测（2025-2031）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中国市场不同产品类型船用换热器规模（2020-2031）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中国市场不同产品类型船用换热器规模及市场份额（2020-2025）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中国市场不同产品类型船用换热器规模预测（2025-2031）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中国市场不同产品类型船用换热器价格走势（2020-2031）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不同应用船用换热器分析</w:t>
      </w:r>
      <w:r>
        <w:rPr>
          <w:rFonts w:hint="eastAsia"/>
        </w:rPr>
        <w:br/>
      </w:r>
      <w:r>
        <w:rPr>
          <w:rFonts w:hint="eastAsia"/>
        </w:rPr>
        <w:t>　　5.1 中国市场不同应用船用换热器销量（2020-2031）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中国市场不同应用船用换热器销量及市场份额（2020-2025）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中国市场不同应用船用换热器销量预测（2025-2031）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中国市场不同应用船用换热器规模（2020-2031）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中国市场不同应用船用换热器规模及市场份额（2020-2025）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中国市场不同应用船用换热器规模预测（2025-2031）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中国市场不同应用船用换热器价格走势（2020-2031）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船用换热器行业发展分析---发展趋势</w:t>
      </w:r>
      <w:r>
        <w:rPr>
          <w:rFonts w:hint="eastAsia"/>
        </w:rPr>
        <w:br/>
      </w:r>
      <w:r>
        <w:rPr>
          <w:rFonts w:hint="eastAsia"/>
        </w:rPr>
        <w:t>　　6.2 船用换热器行业发展分析---厂商壁垒</w:t>
      </w:r>
      <w:r>
        <w:rPr>
          <w:rFonts w:hint="eastAsia"/>
        </w:rPr>
        <w:br/>
      </w:r>
      <w:r>
        <w:rPr>
          <w:rFonts w:hint="eastAsia"/>
        </w:rPr>
        <w:t>　　6.3 船用换热器行业发展分析---驱动因素</w:t>
      </w:r>
      <w:r>
        <w:rPr>
          <w:rFonts w:hint="eastAsia"/>
        </w:rPr>
        <w:br/>
      </w:r>
      <w:r>
        <w:rPr>
          <w:rFonts w:hint="eastAsia"/>
        </w:rPr>
        <w:t>　　6.4 船用换热器行业发展分析---制约因素</w:t>
      </w:r>
      <w:r>
        <w:rPr>
          <w:rFonts w:hint="eastAsia"/>
        </w:rPr>
        <w:br/>
      </w:r>
      <w:r>
        <w:rPr>
          <w:rFonts w:hint="eastAsia"/>
        </w:rPr>
        <w:t>　　6.5 船用换热器中国企业SWOT分析</w:t>
      </w:r>
      <w:r>
        <w:rPr>
          <w:rFonts w:hint="eastAsia"/>
        </w:rPr>
        <w:br/>
      </w:r>
      <w:r>
        <w:rPr>
          <w:rFonts w:hint="eastAsia"/>
        </w:rPr>
        <w:t>　　6.6 船用换热器行业政策环境分析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船用换热器行业产业链简介</w:t>
      </w:r>
      <w:r>
        <w:rPr>
          <w:rFonts w:hint="eastAsia"/>
        </w:rPr>
        <w:br/>
      </w:r>
      <w:r>
        <w:rPr>
          <w:rFonts w:hint="eastAsia"/>
        </w:rPr>
        <w:t>　　7.2 船用换热器产业链分析-上游</w:t>
      </w:r>
      <w:r>
        <w:rPr>
          <w:rFonts w:hint="eastAsia"/>
        </w:rPr>
        <w:br/>
      </w:r>
      <w:r>
        <w:rPr>
          <w:rFonts w:hint="eastAsia"/>
        </w:rPr>
        <w:t>　　7.3 船用换热器产业链分析-中游</w:t>
      </w:r>
      <w:r>
        <w:rPr>
          <w:rFonts w:hint="eastAsia"/>
        </w:rPr>
        <w:br/>
      </w:r>
      <w:r>
        <w:rPr>
          <w:rFonts w:hint="eastAsia"/>
        </w:rPr>
        <w:t>　　7.4 船用换热器产业链分析-下游：行业场景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船用换热器行业采购模式</w:t>
      </w:r>
      <w:r>
        <w:rPr>
          <w:rFonts w:hint="eastAsia"/>
        </w:rPr>
        <w:br/>
      </w:r>
      <w:r>
        <w:rPr>
          <w:rFonts w:hint="eastAsia"/>
        </w:rPr>
        <w:t>　　7.6 船用换热器行业生产模式</w:t>
      </w:r>
      <w:r>
        <w:rPr>
          <w:rFonts w:hint="eastAsia"/>
        </w:rPr>
        <w:br/>
      </w:r>
      <w:r>
        <w:rPr>
          <w:rFonts w:hint="eastAsia"/>
        </w:rPr>
        <w:t>　　7.7 船用换热器行业销售模式及销售渠道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中国本土船用换热器产能、产量分析</w:t>
      </w:r>
      <w:r>
        <w:rPr>
          <w:rFonts w:hint="eastAsia"/>
        </w:rPr>
        <w:br/>
      </w:r>
      <w:r>
        <w:rPr>
          <w:rFonts w:hint="eastAsia"/>
        </w:rPr>
        <w:t>　　8.1 中国船用换热器供需现状及预测（2020-2031）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中国船用换热器产能、产量、产能利用率及发展趋势（2020-2031）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中国船用换热器产量、市场需求量及发展趋势（2020-2031）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中国船用换热器进出口分析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中国市场船用换热器主要进口来源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中国市场船用换热器主要出口目的地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不同产品类型，船用换热器市场规模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不同应用船用换热器市场规模2020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中国市场主要厂商船用换热器销量（2020-2025）&amp;（千台）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中国市场主要厂商船用换热器销量市场份额（2020-2025）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中国市场主要厂商船用换热器收入（2020-2025）&amp;（万元）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中国市场主要厂商船用换热器收入份额（2020-2025）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2025年中国主要生产商船用换热器收入排名（万元）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中国市场主要厂商船用换热器价格（2020-2025）&amp;（元/台）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中国市场主要厂商船用换热器总部及产地分布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中国市场主要厂商成立时间及船用换热器商业化日期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中国市场主要厂商船用换热器产品类型及应用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2025年中国市场船用换热器主要厂商市场地位（第一梯队、第二梯队和第三梯队）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船用换热器生产基地、总部、竞争对手及市场地位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船用换热器销量（千台）、收入（万元）、价格（元/台）及毛利率（2020-2025）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船用换热器生产基地、总部、竞争对手及市场地位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船用换热器销量（千台）、收入（万元）、价格（元/台）及毛利率（2020-2025）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船用换热器生产基地、总部、竞争对手及市场地位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船用换热器销量（千台）、收入（万元）、价格（元/台）及毛利率（2020-2025）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船用换热器生产基地、总部、竞争对手及市场地位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船用换热器销量（千台）、收入（万元）、价格（元/台）及毛利率（2020-2025）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船用换热器生产基地、总部、竞争对手及市场地位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船用换热器销量（千台）、收入（万元）、价格（元/台）及毛利率（2020-2025）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船用换热器生产基地、总部、竞争对手及市场地位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船用换热器销量（千台）、收入（万元）、价格（元/台）及毛利率（2020-2025）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船用换热器生产基地、总部、竞争对手及市场地位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船用换热器销量（千台）、收入（万元）、价格（元/台）及毛利率（2020-2025）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船用换热器生产基地、总部、竞争对手及市场地位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船用换热器销量（千台）、收入（万元）、价格（元/台）及毛利率（2020-2025）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船用换热器生产基地、总部、竞争对手及市场地位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船用换热器销量（千台）、收入（万元）、价格（元/台）及毛利率（2020-2025）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船用换热器生产基地、总部、竞争对手及市场地位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船用换热器销量（千台）、收入（万元）、价格（元/台）及毛利率（2020-2025）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中国市场不同类型船用换热器销量（2020-2025）&amp;（千台）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表64 中国市场不同类型船用换热器销量市场份额（2020-2025）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中国市场不同类型船用换热器销量预测（2025-2031）&amp;（千台）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表66 中国市场不同类型船用换热器销量市场份额预测（2025-2031）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中国市场不同类型船用换热器规模（2020-2025）&amp;（万元）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中国市场不同类型船用换热器规模市场份额（2020-2025）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中国市场不同类型船用换热器规模预测（2025-2031）&amp;（万元）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中国市场不同类型船用换热器规模市场份额预测（2025-2031）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中国市场不同应用船用换热器销量（2020-2025）&amp;（千台）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表72 中国市场不同应用船用换热器销量市场份额（2020-2025）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中国市场不同应用船用换热器销量预测（2025-2031）&amp;（千台）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表74 中国市场不同应用船用换热器销量市场份额预测（2025-2031）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中国市场不同应用船用换热器规模（2020-2025）&amp;（万元）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中国市场不同应用船用换热器规模市场份额（2020-2025）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中国市场不同应用船用换热器规模预测（2025-2031）&amp;（万元）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中国市场不同应用船用换热器规模市场份额预测（2025-2031）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船用换热器行业发展分析---发展趋势</w:t>
      </w:r>
      <w:r>
        <w:rPr>
          <w:rFonts w:hint="eastAsia"/>
        </w:rPr>
        <w:br/>
      </w:r>
      <w:r>
        <w:rPr>
          <w:rFonts w:hint="eastAsia"/>
        </w:rPr>
        <w:t>　　表80 船用换热器行业发展分析---厂商壁垒</w:t>
      </w:r>
      <w:r>
        <w:rPr>
          <w:rFonts w:hint="eastAsia"/>
        </w:rPr>
        <w:br/>
      </w:r>
      <w:r>
        <w:rPr>
          <w:rFonts w:hint="eastAsia"/>
        </w:rPr>
        <w:t>　　表81 船用换热器行业发展分析---驱动因素</w:t>
      </w:r>
      <w:r>
        <w:rPr>
          <w:rFonts w:hint="eastAsia"/>
        </w:rPr>
        <w:br/>
      </w:r>
      <w:r>
        <w:rPr>
          <w:rFonts w:hint="eastAsia"/>
        </w:rPr>
        <w:t>　　表82 船用换热器行业发展分析---制约因素</w:t>
      </w:r>
      <w:r>
        <w:rPr>
          <w:rFonts w:hint="eastAsia"/>
        </w:rPr>
        <w:br/>
      </w:r>
      <w:r>
        <w:rPr>
          <w:rFonts w:hint="eastAsia"/>
        </w:rPr>
        <w:t>　　表83 船用换热器行业相关重点政策一览</w:t>
      </w:r>
      <w:r>
        <w:rPr>
          <w:rFonts w:hint="eastAsia"/>
        </w:rPr>
        <w:br/>
      </w:r>
      <w:r>
        <w:rPr>
          <w:rFonts w:hint="eastAsia"/>
        </w:rPr>
        <w:t>　　表84 船用换热器行业供应链分析</w:t>
      </w:r>
      <w:r>
        <w:rPr>
          <w:rFonts w:hint="eastAsia"/>
        </w:rPr>
        <w:br/>
      </w:r>
      <w:r>
        <w:rPr>
          <w:rFonts w:hint="eastAsia"/>
        </w:rPr>
        <w:t>　　表85 船用换热器上游原料供应商</w:t>
      </w:r>
      <w:r>
        <w:rPr>
          <w:rFonts w:hint="eastAsia"/>
        </w:rPr>
        <w:br/>
      </w:r>
      <w:r>
        <w:rPr>
          <w:rFonts w:hint="eastAsia"/>
        </w:rPr>
        <w:t>　　表86 船用换热器行业主要下游客户</w:t>
      </w:r>
      <w:r>
        <w:rPr>
          <w:rFonts w:hint="eastAsia"/>
        </w:rPr>
        <w:br/>
      </w:r>
      <w:r>
        <w:rPr>
          <w:rFonts w:hint="eastAsia"/>
        </w:rPr>
        <w:t>　　表87 船用换热器典型经销商</w:t>
      </w:r>
      <w:r>
        <w:rPr>
          <w:rFonts w:hint="eastAsia"/>
        </w:rPr>
        <w:br/>
      </w:r>
      <w:r>
        <w:rPr>
          <w:rFonts w:hint="eastAsia"/>
        </w:rPr>
        <w:t>　　表88 中国船用换热器产量、销量、进口量及出口量（2020-2025）&amp;（千台）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表89 中国船用换热器产量、销量、进口量及出口量预测（2025-2031）&amp;（千台）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表90 中国市场船用换热器主要进口来源</w:t>
      </w:r>
      <w:r>
        <w:rPr>
          <w:rFonts w:hint="eastAsia"/>
        </w:rPr>
        <w:br/>
      </w:r>
      <w:r>
        <w:rPr>
          <w:rFonts w:hint="eastAsia"/>
        </w:rPr>
        <w:t>　　表91 中国市场船用换热器主要出口目的地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船用换热器产品图片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中国不同产品类型船用换热器产量市场份额2024 VS 2025</w:t>
      </w:r>
      <w:r>
        <w:rPr>
          <w:rFonts w:hint="eastAsia"/>
        </w:rPr>
        <w:br/>
      </w:r>
      <w:r>
        <w:rPr>
          <w:rFonts w:hint="eastAsia"/>
        </w:rPr>
        <w:t>　　图3 板式产品图片</w:t>
      </w:r>
      <w:r>
        <w:rPr>
          <w:rFonts w:hint="eastAsia"/>
        </w:rPr>
        <w:br/>
      </w:r>
      <w:r>
        <w:rPr>
          <w:rFonts w:hint="eastAsia"/>
        </w:rPr>
        <w:t>　　图4 管壳式产品图片</w:t>
      </w:r>
      <w:r>
        <w:rPr>
          <w:rFonts w:hint="eastAsia"/>
        </w:rPr>
        <w:br/>
      </w:r>
      <w:r>
        <w:rPr>
          <w:rFonts w:hint="eastAsia"/>
        </w:rPr>
        <w:t>　　图5 中国不同应用船用换热器市场份额2024 VS 2025</w:t>
      </w:r>
      <w:r>
        <w:rPr>
          <w:rFonts w:hint="eastAsia"/>
        </w:rPr>
        <w:br/>
      </w:r>
      <w:r>
        <w:rPr>
          <w:rFonts w:hint="eastAsia"/>
        </w:rPr>
        <w:t>　　图6 游轮</w:t>
      </w:r>
      <w:r>
        <w:rPr>
          <w:rFonts w:hint="eastAsia"/>
        </w:rPr>
        <w:br/>
      </w:r>
      <w:r>
        <w:rPr>
          <w:rFonts w:hint="eastAsia"/>
        </w:rPr>
        <w:t>　　图7 液化天然气运输船</w:t>
      </w:r>
      <w:r>
        <w:rPr>
          <w:rFonts w:hint="eastAsia"/>
        </w:rPr>
        <w:br/>
      </w:r>
      <w:r>
        <w:rPr>
          <w:rFonts w:hint="eastAsia"/>
        </w:rPr>
        <w:t>　　图8 集装箱船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中国市场船用换热器市场规模，2020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中国市场船用换热器收入及增长率（2020-2031）&amp;（万元）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中国市场船用换热器销量及增长率（2020-2031）&amp;（千台）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2025年中国市场主要厂商船用换热器销量市场份额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2025年中国市场主要厂商船用换热器收入市场份额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2025年中国市场前五大厂商船用换热器市场份额</w:t>
      </w:r>
      <w:r>
        <w:rPr>
          <w:rFonts w:hint="eastAsia"/>
        </w:rPr>
        <w:br/>
      </w:r>
      <w:r>
        <w:rPr>
          <w:rFonts w:hint="eastAsia"/>
        </w:rPr>
        <w:t>　　图16 2025年中国市场船用换热器第一梯队、第二梯队和第三梯队厂商（品牌）及市场份额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中国市场不同产品类型船用换热器价格走势（2020-2031）&amp;（元/台）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中国市场不同应用船用换热器价格走势（2020-2031）&amp;（元/台）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船用换热器中国企业SWOT分析</w:t>
      </w:r>
      <w:r>
        <w:rPr>
          <w:rFonts w:hint="eastAsia"/>
        </w:rPr>
        <w:br/>
      </w:r>
      <w:r>
        <w:rPr>
          <w:rFonts w:hint="eastAsia"/>
        </w:rPr>
        <w:t>　　图20 船用换热器产业链</w:t>
      </w:r>
      <w:r>
        <w:rPr>
          <w:rFonts w:hint="eastAsia"/>
        </w:rPr>
        <w:br/>
      </w:r>
      <w:r>
        <w:rPr>
          <w:rFonts w:hint="eastAsia"/>
        </w:rPr>
        <w:t>　　图21 船用换热器行业采购模式分析</w:t>
      </w:r>
      <w:r>
        <w:rPr>
          <w:rFonts w:hint="eastAsia"/>
        </w:rPr>
        <w:br/>
      </w:r>
      <w:r>
        <w:rPr>
          <w:rFonts w:hint="eastAsia"/>
        </w:rPr>
        <w:t>　　图22 船用换热器行业生产模式分析</w:t>
      </w:r>
      <w:r>
        <w:rPr>
          <w:rFonts w:hint="eastAsia"/>
        </w:rPr>
        <w:br/>
      </w:r>
      <w:r>
        <w:rPr>
          <w:rFonts w:hint="eastAsia"/>
        </w:rPr>
        <w:t>　　图23 船用换热器行业销售模式分析</w:t>
      </w:r>
      <w:r>
        <w:rPr>
          <w:rFonts w:hint="eastAsia"/>
        </w:rPr>
        <w:br/>
      </w:r>
      <w:r>
        <w:rPr>
          <w:rFonts w:hint="eastAsia"/>
        </w:rPr>
        <w:t>　　图24 中国船用换热器产能、产量、产能利用率及发展趋势（2020-2031）&amp;（千台）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中国船用换热器产量、市场需求量及发展趋势（2020-2031）&amp;（千台）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6cfce6698466d" w:history="1">
        <w:r>
          <w:rPr>
            <w:rStyle w:val="Hyperlink"/>
          </w:rPr>
          <w:t>2025-2031年中国船用换热器市场研究与前景趋势报告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6cfce6698466d" w:history="1">
        <w:r>
          <w:rPr>
            <w:rStyle w:val="Hyperlink"/>
          </w:rPr>
          <w:t>https://www.20087.com/2/55/ChuanYongHuanReQiDeQianJingQuShi.html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热点：换热器课程设计说明书、船用换热器厂家排名、换热器介绍、船用换热器标准、蓄热式换热器、船用换热器的结构和原理、船用补偿器、船用换热器丢防冻液怎么办、新型换热器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0b129ca5e4e97" w:history="1">
      <w:r>
        <w:rPr>
          <w:rStyle w:val="Hyperlink"/>
        </w:rPr>
        <w:t>2025-2031年中国船用换热器市场研究与前景趋势报告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ChuanYongHuanReQiDeQianJingQuShi.html" TargetMode="External" Id="Rd386cfce6698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ChuanYongHuanReQiDeQianJingQuShi.html" TargetMode="External" Id="Rfaf0b129ca5e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2025-04-20T01:52:00Z</dcterms:created>
  <dcterms:modified xsi:type="dcterms:W3CDTF">2025-04-20T02:52:00Z</dcterms:modified>
  <dc:subject>2025-2031年中国船用换热器市场研究与前景趋势报告</dc:subject>
  <dc:title>2025-2031年中国船用换热器市场研究与前景趋势报告</dc:title>
  <cp:keywords>2025-2031年中国船用换热器市场研究与前景趋势报告</cp:keywords>
  <dc:description>2025-2031年中国船用换热器市场研究与前景趋势报告</dc:description>
</cp:coreProperties>
</file>