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d497d2834bdf" w:history="1">
              <w:r>
                <w:rPr>
                  <w:rStyle w:val="Hyperlink"/>
                </w:rPr>
                <w:t>2025-2031年全球与中国苯乙烯检测仪行业现状及前景趋势报告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d497d2834bdf" w:history="1">
              <w:r>
                <w:rPr>
                  <w:rStyle w:val="Hyperlink"/>
                </w:rPr>
                <w:t>2025-2031年全球与中国苯乙烯检测仪行业现状及前景趋势报告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8d497d2834bdf" w:history="1">
                <w:r>
                  <w:rPr>
                    <w:rStyle w:val="Hyperlink"/>
                  </w:rPr>
                  <w:t>https://www.20087.com/2/05/BenYiXiJianCeYiDeFaZhanQuShi.html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检测仪是一种用于检测环境中苯乙烯气体浓度的仪器，广泛应用于化工生产、环境保护等领域。近年来，随着对职业健康和环境保护的关注增加，苯乙烯检测仪的技术也在不断进步。目前，苯乙烯检测仪不仅具有较高的灵敏度和准确性，还具备良好的稳定性和可靠性。此外，随着传感器技术的发展，这些检测仪变得更加便携和易于操作。</w:t>
      </w:r>
      <w:r>
        <w:rPr>
          <w:rFonts w:hint="eastAsia"/>
        </w:rPr>
        <w:br/>
      </w:r>
      <w:r>
        <w:rPr>
          <w:rFonts w:hint="eastAsia"/>
        </w:rPr>
        <w:t>　　未来，苯乙烯检测仪的发展将更加注重智能化和便携性。一方面，通过集成物联网技术和数据分析能力，未来的检测仪将能够实时监测和分析数据，提高监测效率。另一方面，随着移动设备的普及，便携式和手持式检测仪将成为市场的一个重要发展方向。此外，随着对低浓度苯乙烯检测的需求增加，提高检测仪的灵敏度和响应速度也将成为技术研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d497d2834bdf" w:history="1">
        <w:r>
          <w:rPr>
            <w:rStyle w:val="Hyperlink"/>
          </w:rPr>
          <w:t>2025-2031年全球与中国苯乙烯检测仪行业现状及前景趋势报告</w:t>
        </w:r>
      </w:hyperlink>
      <w:r>
        <w:rPr>
          <w:rFonts w:hint="eastAsia"/>
        </w:rPr>
        <w:t>》依托行业权威数据及长期市场监测信息，系统分析了苯乙烯检测仪行业的市场规模、供需关系、竞争格局及重点企业经营状况，并结合苯乙烯检测仪行业发展现状，科学预测了苯乙烯检测仪市场前景与技术发展方向。报告通过SWOT分析，揭示了苯乙烯检测仪行业机遇与潜在风险，为投资者提供了全面的现状分析与前景评估，助力挖掘投资价值并优化决策。同时，报告从投资、生产及营销等角度提出可行性建议，为苯乙烯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苯乙烯检测仪市场概述</w:t>
      </w:r>
      <w:r>
        <w:rPr>
          <w:rFonts w:hint="eastAsia"/>
        </w:rPr>
        <w:br/>
      </w:r>
      <w:r>
        <w:rPr>
          <w:rFonts w:hint="eastAsia"/>
        </w:rPr>
        <w:t>　　1.1 苯乙烯检测仪行业概述及统计范围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不同产品类型苯乙烯检测仪规模增长趋势2020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从不同应用，苯乙烯检测仪主要包括如下几个方面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不同应用苯乙烯检测仪规模增长趋势2020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苯乙烯检测仪行业发展总体概况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苯乙烯检测仪行业发展主要特点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苯乙烯检测仪行业发展影响因素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全球苯乙烯检测仪供需现状及预测（2020-2031）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中国苯乙烯检测仪供需现状及预测（2020-2031）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中国苯乙烯检测仪产能、产量、产能利用率及发展趋势（2020-2031）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中国苯乙烯检测仪产量、市场需求量及发展趋势（2020-2031）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中国苯乙烯检测仪产能和产量占全球的比重（2020-2031）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全球苯乙烯检测仪销量及收入（2020-2031）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全球市场苯乙烯检测仪价格趋势（2020-2031）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中国苯乙烯检测仪销量及收入（2020-2031）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中国市场苯乙烯检测仪销量和收入占全球的比重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全球主要地区苯乙烯检测仪销量分析：2020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北美（美国和加拿大）苯乙烯检测仪收入（2020-2031）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欧洲（德国、英国、法国和意大利等国家）苯乙烯检测仪收入（2020-2031）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亚太（中国、日本、韩国、中国台湾、印度和东南亚等）苯乙烯检测仪收入（2020-2031）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拉美地区（墨西哥、巴西等国家）苯乙烯检测仪收入（2020-2031）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中东及非洲（土耳其、沙特等国家）苯乙烯检测仪收入（2020-2031）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全球市场主要厂商苯乙烯检测仪产能市场份额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全球市场主要厂商苯乙烯检测仪销售价格（2020-2025）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2025年全球主要生产商苯乙烯检测仪收入排名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中国市场主要厂商苯乙烯检测仪销量（2020-2025）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中国市场主要厂商苯乙烯检测仪销售价格（2020-2025）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2025年中国主要生产商苯乙烯检测仪收入排名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全球主要厂商苯乙烯检测仪总部及产地分布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全球主要厂商苯乙烯检测仪商业化日期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全球主要厂商苯乙烯检测仪产品类型及应用</w:t>
      </w:r>
      <w:r>
        <w:rPr>
          <w:rFonts w:hint="eastAsia"/>
        </w:rPr>
        <w:br/>
      </w:r>
      <w:r>
        <w:rPr>
          <w:rFonts w:hint="eastAsia"/>
        </w:rPr>
        <w:t>　　4.6 苯乙烯检测仪行业集中度、竞争程度分析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苯乙烯检测仪行业集中度分析：全球头部厂商份额（Top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全球苯乙烯检测仪第一梯队、第二梯队和第三梯队生产商（品牌）及市场份额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不同产品类型苯乙烯检测仪分析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全球市场不同产品类型苯乙烯检测仪销量及市场份额（2020-2025）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全球市场不同产品类型苯乙烯检测仪销量预测（2025-2031）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全球市场不同产品类型苯乙烯检测仪收入及市场份额（2020-2025）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全球市场不同产品类型苯乙烯检测仪收入预测（2025-2031）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全球市场不同产品类型苯乙烯检测仪价格走势（2020-2031）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中国市场不同产品类型苯乙烯检测仪销量及市场份额（2020-2025）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中国市场不同产品类型苯乙烯检测仪销量预测（2025-2031）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中国市场不同产品类型苯乙烯检测仪收入及市场份额（2020-2025）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中国市场不同产品类型苯乙烯检测仪收入预测（2025-2031）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全球市场不同应用苯乙烯检测仪收入预测（2025-2031）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全球市场不同应用苯乙烯检测仪价格走势（2020-2031）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中国市场不同应用苯乙烯检测仪销量（2020-2031）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中国市场不同应用苯乙烯检测仪销量及市场份额（2020-2025）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中国市场不同应用苯乙烯检测仪销量预测（2025-2031）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中国市场不同应用苯乙烯检测仪收入（2020-2031）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中国市场不同应用苯乙烯检测仪收入及市场份额（2020-2025）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中国市场不同应用苯乙烯检测仪收入预测（2025-2031）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苯乙烯检测仪行业发展趋势</w:t>
      </w:r>
      <w:r>
        <w:rPr>
          <w:rFonts w:hint="eastAsia"/>
        </w:rPr>
        <w:br/>
      </w:r>
      <w:r>
        <w:rPr>
          <w:rFonts w:hint="eastAsia"/>
        </w:rPr>
        <w:t>　　7.2 苯乙烯检测仪行业主要驱动因素</w:t>
      </w:r>
      <w:r>
        <w:rPr>
          <w:rFonts w:hint="eastAsia"/>
        </w:rPr>
        <w:br/>
      </w:r>
      <w:r>
        <w:rPr>
          <w:rFonts w:hint="eastAsia"/>
        </w:rPr>
        <w:t>　　7.3 苯乙烯检测仪中国企业SWOT分析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中国苯乙烯检测仪行业政策环境分析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苯乙烯检测仪行业产业链简介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苯乙烯检测仪行业供应链分析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苯乙烯检测仪主要原料及供应情况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苯乙烯检测仪行业主要下游客户</w:t>
      </w:r>
      <w:r>
        <w:rPr>
          <w:rFonts w:hint="eastAsia"/>
        </w:rPr>
        <w:br/>
      </w:r>
      <w:r>
        <w:rPr>
          <w:rFonts w:hint="eastAsia"/>
        </w:rPr>
        <w:t>　　8.2 苯乙烯检测仪行业采购模式</w:t>
      </w:r>
      <w:r>
        <w:rPr>
          <w:rFonts w:hint="eastAsia"/>
        </w:rPr>
        <w:br/>
      </w:r>
      <w:r>
        <w:rPr>
          <w:rFonts w:hint="eastAsia"/>
        </w:rPr>
        <w:t>　　8.3 苯乙烯检测仪行业生产模式</w:t>
      </w:r>
      <w:r>
        <w:rPr>
          <w:rFonts w:hint="eastAsia"/>
        </w:rPr>
        <w:br/>
      </w:r>
      <w:r>
        <w:rPr>
          <w:rFonts w:hint="eastAsia"/>
        </w:rPr>
        <w:t>　　8.4 苯乙烯检测仪行业销售模式及销售渠道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全球市场主要苯乙烯检测仪厂商简介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苯乙烯检测仪销量、收入、价格及毛利率（2020-2025）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中国市场苯乙烯检测仪产量、销量、进出口分析及未来趋势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中国市场苯乙烯检测仪产量、销量、进出口分析及未来趋势（2020-2031）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中国市场苯乙烯检测仪进出口贸易趋势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中国市场苯乙烯检测仪主要进口来源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中国市场苯乙烯检测仪主要出口目的地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中国市场苯乙烯检测仪主要地区分布</w:t>
      </w:r>
      <w:r>
        <w:rPr>
          <w:rFonts w:hint="eastAsia"/>
        </w:rPr>
        <w:br/>
      </w:r>
      <w:r>
        <w:rPr>
          <w:rFonts w:hint="eastAsia"/>
        </w:rPr>
        <w:t>　　11.1 中国苯乙烯检测仪生产地区分布</w:t>
      </w:r>
      <w:r>
        <w:rPr>
          <w:rFonts w:hint="eastAsia"/>
        </w:rPr>
        <w:br/>
      </w:r>
      <w:r>
        <w:rPr>
          <w:rFonts w:hint="eastAsia"/>
        </w:rPr>
        <w:t>　　11.2 中国苯乙烯检测仪消费地区分布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全球不同产品类型苯乙烯检测仪增长趋势2020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不同应用苯乙烯检测仪增长趋势2020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苯乙烯检测仪行业发展主要特点</w:t>
      </w:r>
      <w:r>
        <w:rPr>
          <w:rFonts w:hint="eastAsia"/>
        </w:rPr>
        <w:br/>
      </w:r>
      <w:r>
        <w:rPr>
          <w:rFonts w:hint="eastAsia"/>
        </w:rPr>
        <w:t>　　表4 苯乙烯检测仪行业发展有利因素分析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苯乙烯检测仪行业发展不利因素分析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进入苯乙烯检测仪行业壁垒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全球主要地区苯乙烯检测仪产量（千台）：2020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全球主要地区苯乙烯检测仪产量（2020-2025）&amp;（千台）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全球主要地区苯乙烯检测仪产量市场份额（2020-2025）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全球主要地区苯乙烯检测仪产量（2025-2031）&amp;（千台）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全球主要地区苯乙烯检测仪销售收入（百万美元）：2020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全球主要地区苯乙烯检测仪销售收入（2020-2025）&amp;（百万美元）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全球主要地区苯乙烯检测仪收入（2025-2031）&amp;（百万美元）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全球主要地区苯乙烯检测仪收入市场份额（2025-2031）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全球主要地区苯乙烯检测仪销量（千台）：2020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全球主要地区苯乙烯检测仪销量（2020-2025）&amp;（千台）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全球主要地区苯乙烯检测仪销量（2025-2031）&amp;（千台）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全球主要地区苯乙烯检测仪销量份额（2025-2031）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北美苯乙烯检测仪基本情况分析</w:t>
      </w:r>
      <w:r>
        <w:rPr>
          <w:rFonts w:hint="eastAsia"/>
        </w:rPr>
        <w:br/>
      </w:r>
      <w:r>
        <w:rPr>
          <w:rFonts w:hint="eastAsia"/>
        </w:rPr>
        <w:t>　　表22 欧洲苯乙烯检测仪基本情况分析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亚太地区苯乙烯检测仪基本情况分析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拉美地区苯乙烯检测仪基本情况分析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中东及非洲苯乙烯检测仪基本情况分析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全球市场主要厂商苯乙烯检测仪产能（2024-2025）&amp;（千台）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全球市场主要厂商苯乙烯检测仪销量（2020-2025）&amp;（千台）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全球市场主要厂商苯乙烯检测仪销售收入（2020-2025）&amp;（百万美元）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全球市场主要厂商苯乙烯检测仪销售收入市场份额（2020-2025）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全球市场主要厂商苯乙烯检测仪销售价格（2020-2025）&amp;（美元/台）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2025年全球主要生产商苯乙烯检测仪收入排名（百万美元）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中国市场主要厂商苯乙烯检测仪销量（2020-2025）&amp;（千台）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中国市场主要厂商苯乙烯检测仪销售收入（2020-2025）&amp;（百万美元）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中国市场主要厂商苯乙烯检测仪销售收入市场份额（2020-2025）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中国市场主要厂商苯乙烯检测仪销售价格（2020-2025）&amp;（美元/台）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2025年中国主要生产商苯乙烯检测仪收入排名（百万美元）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全球主要厂商苯乙烯检测仪总部及产地分布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全球主要厂商苯乙烯检测仪商业化日期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全球主要厂商苯乙烯检测仪产品类型及应用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2025年全球苯乙烯检测仪主要厂商市场地位（第一梯队、第二梯队和第三梯队）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全球不同产品类型苯乙烯检测仪销量（2020-2025年）&amp;（千台）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全球不同产品类型苯乙烯检测仪销量预测（2025-2031）&amp;（千台）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全球市场不同产品类型苯乙烯检测仪销量市场份额预测（2025-2031）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全球不同产品类型苯乙烯检测仪收入（2020-2025年）&amp;（百万美元）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全球不同产品类型苯乙烯检测仪收入市场份额（2020-2025）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全球不同产品类型苯乙烯检测仪收入预测（2025-2031）&amp;（百万美元）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全球不同产品类型苯乙烯检测仪收入市场份额预测（2025-2031）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中国不同产品类型苯乙烯检测仪销量（2020-2025年）&amp;（千台）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中国不同产品类型苯乙烯检测仪销量预测（2025-2031）&amp;（千台）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中国不同产品类型苯乙烯检测仪销量市场份额预测（2025-2031）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中国不同产品类型苯乙烯检测仪收入（2020-2025年）&amp;（百万美元）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中国不同产品类型苯乙烯检测仪收入市场份额（2020-2025）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中国不同产品类型苯乙烯检测仪收入预测（2025-2031）&amp;（百万美元）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中国不同产品类型苯乙烯检测仪收入市场份额预测（2025-2031）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全球不同应用苯乙烯检测仪销量（2020-2025年）&amp;（千台）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全球不同应用苯乙烯检测仪销量预测（2025-2031）&amp;（千台）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全球市场不同应用苯乙烯检测仪销量市场份额预测（2025-2031）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全球不同应用苯乙烯检测仪收入（2020-2025年）&amp;（百万美元）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全球不同应用苯乙烯检测仪收入市场份额（2020-2025）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全球不同应用苯乙烯检测仪收入预测（2025-2031）&amp;（百万美元）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全球不同应用苯乙烯检测仪收入市场份额预测（2025-2031）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中国不同应用苯乙烯检测仪销量（2020-2025年）&amp;（千台）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中国不同应用苯乙烯检测仪销量市场份额（2020-2025）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中国不同应用苯乙烯检测仪销量预测（2025-2031）&amp;（千台）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中国不同应用苯乙烯检测仪销量市场份额预测（2025-2031）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中国不同应用苯乙烯检测仪收入（2020-2025年）&amp;（百万美元）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中国不同应用苯乙烯检测仪收入市场份额（2020-2025）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中国不同应用苯乙烯检测仪收入预测（2025-2031）&amp;（百万美元）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中国不同应用苯乙烯检测仪收入市场份额预测（2025-2031）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苯乙烯检测仪行业技术发展趋势</w:t>
      </w:r>
      <w:r>
        <w:rPr>
          <w:rFonts w:hint="eastAsia"/>
        </w:rPr>
        <w:br/>
      </w:r>
      <w:r>
        <w:rPr>
          <w:rFonts w:hint="eastAsia"/>
        </w:rPr>
        <w:t>　　表76 苯乙烯检测仪行业主要驱动因素</w:t>
      </w:r>
      <w:r>
        <w:rPr>
          <w:rFonts w:hint="eastAsia"/>
        </w:rPr>
        <w:br/>
      </w:r>
      <w:r>
        <w:rPr>
          <w:rFonts w:hint="eastAsia"/>
        </w:rPr>
        <w:t>　　表77 苯乙烯检测仪行业供应链分析</w:t>
      </w:r>
      <w:r>
        <w:rPr>
          <w:rFonts w:hint="eastAsia"/>
        </w:rPr>
        <w:br/>
      </w:r>
      <w:r>
        <w:rPr>
          <w:rFonts w:hint="eastAsia"/>
        </w:rPr>
        <w:t>　　表78 苯乙烯检测仪上游原料供应商</w:t>
      </w:r>
      <w:r>
        <w:rPr>
          <w:rFonts w:hint="eastAsia"/>
        </w:rPr>
        <w:br/>
      </w:r>
      <w:r>
        <w:rPr>
          <w:rFonts w:hint="eastAsia"/>
        </w:rPr>
        <w:t>　　表79 苯乙烯检测仪行业主要下游客户</w:t>
      </w:r>
      <w:r>
        <w:rPr>
          <w:rFonts w:hint="eastAsia"/>
        </w:rPr>
        <w:br/>
      </w:r>
      <w:r>
        <w:rPr>
          <w:rFonts w:hint="eastAsia"/>
        </w:rPr>
        <w:t>　　表80 苯乙烯检测仪行业典型经销商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苯乙烯检测仪生产基地、销售区域、竞争对手及市场地位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苯乙烯检测仪产品规格、参数及市场应用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苯乙烯检测仪销量（千台）、收入（百万美元）、价格（美元/台）及毛利率（2020-2025）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中国市场苯乙烯检测仪产量、销量、进出口（2020-2025年）&amp;（千台）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中国市场苯乙烯检测仪产量、销量、进出口预测（2025-2031）&amp;（千台）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中国市场苯乙烯检测仪进出口贸易趋势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中国市场苯乙烯检测仪主要进口来源</w:t>
      </w:r>
      <w:r>
        <w:rPr>
          <w:rFonts w:hint="eastAsia"/>
        </w:rPr>
        <w:br/>
      </w:r>
      <w:r>
        <w:rPr>
          <w:rFonts w:hint="eastAsia"/>
        </w:rPr>
        <w:t>　　表150 中国市场苯乙烯检测仪主要出口目的地</w:t>
      </w:r>
      <w:r>
        <w:rPr>
          <w:rFonts w:hint="eastAsia"/>
        </w:rPr>
        <w:br/>
      </w:r>
      <w:r>
        <w:rPr>
          <w:rFonts w:hint="eastAsia"/>
        </w:rPr>
        <w:t>　　表151 中国苯乙烯检测仪生产地区分布</w:t>
      </w:r>
      <w:r>
        <w:rPr>
          <w:rFonts w:hint="eastAsia"/>
        </w:rPr>
        <w:br/>
      </w:r>
      <w:r>
        <w:rPr>
          <w:rFonts w:hint="eastAsia"/>
        </w:rPr>
        <w:t>　　表152 中国苯乙烯检测仪消费地区分布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苯乙烯检测仪产品图片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全球不同产品类型苯乙烯检测仪规模2020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全球不同产品类型苯乙烯检测仪市场份额2024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全球不同应用苯乙烯检测仪规模2020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全球不同应用苯乙烯检测仪市场份额2024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环保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全球苯乙烯检测仪产能、产量、产能利用率及发展趋势（2020-2031）&amp;（千台）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全球苯乙烯检测仪产量、需求量及发展趋势（2020-2031）&amp;（千台）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全球主要地区苯乙烯检测仪产量规模：2020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全球主要地区苯乙烯检测仪产量市场份额（2020-2031）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中国苯乙烯检测仪产能、产量、产能利用率及发展趋势（2020-2031）&amp;（千台）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中国苯乙烯检测仪产量、市场需求量及发展趋势（2020-2031）&amp;（千台）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中国苯乙烯检测仪总产能占全球比重（2020-2031）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中国苯乙烯检测仪总产量占全球比重（2020-2031）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全球苯乙烯检测仪市场收入及增长率：（2020-2031）&amp;（百万美元）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全球市场苯乙烯检测仪市场规模：2020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全球市场苯乙烯检测仪销量及增长率（2020-2031）&amp;（千台）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全球市场苯乙烯检测仪价格趋势（2020-2031）&amp;（美元/台）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中国苯乙烯检测仪市场收入及增长率：（2020-2031）&amp;（百万美元）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中国市场苯乙烯检测仪市场规模：2020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中国市场苯乙烯检测仪销量及增长率（2020-2031）&amp;（千台）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中国市场苯乙烯检测仪销量占全球比重（2020-2031）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中国苯乙烯检测仪收入占全球比重（2020-2031）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全球主要地区苯乙烯检测仪销售收入规模：2020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全球主要地区苯乙烯检测仪销售收入市场份额（2020-2025）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全球主要地区苯乙烯检测仪销售收入市场份额（2024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全球主要地区苯乙烯检测仪收入市场份额（2025-2031）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北美（美国和加拿大）苯乙烯检测仪销量（2020-2031）&amp;（千台）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北美（美国和加拿大）苯乙烯检测仪销量份额（2020-2031）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北美（美国和加拿大）苯乙烯检测仪收入（2020-2031）&amp;（百万美元）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北美（美国和加拿大）苯乙烯检测仪收入份额（2020-2031）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欧洲（德国、英国、法国和意大利等国家）苯乙烯检测仪销量（2020-2031）&amp;（千台）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欧洲（德国、英国、法国和意大利等国家）苯乙烯检测仪销量份额（2020-2031）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欧洲（德国、英国、法国和意大利等国家）苯乙烯检测仪收入（2020-2031）&amp;（百万美元）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欧洲（德国、英国、法国和意大利等国家）苯乙烯检测仪收入份额（2020-2031）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亚太（中国、日本、韩国、中国台湾、印度和东南亚等）苯乙烯检测仪销量（2020-2031）&amp;（千台）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亚太（中国、日本、韩国、中国台湾、印度和东南亚等）苯乙烯检测仪销量份额（2020-2031）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亚太（中国、日本、韩国、中国台湾、印度和东南亚等）苯乙烯检测仪收入（2020-2031）&amp;（百万美元）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亚太（中国、日本、韩国、中国台湾、印度和东南亚等）苯乙烯检测仪收入份额（2020-2031）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拉美地区（墨西哥、巴西等国家）苯乙烯检测仪销量（2020-2031）&amp;（千台）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拉美地区（墨西哥、巴西等国家）苯乙烯检测仪销量份额（2020-2031）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拉美地区（墨西哥、巴西等国家）苯乙烯检测仪收入（2020-2031）&amp;（百万美元）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拉美地区（墨西哥、巴西等国家）苯乙烯检测仪收入份额（2020-2031）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中东及非洲（土耳其、沙特等国家）苯乙烯检测仪销量（2020-2031）&amp;（千台）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中东及非洲（土耳其、沙特等国家）苯乙烯检测仪销量份额（2020-2031）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中东及非洲（土耳其、沙特等国家）苯乙烯检测仪收入（2020-2031）&amp;（百万美元）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中东及非洲（土耳其、沙特等国家）苯乙烯检测仪收入份额（2020-2031）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2025年全球市场主要厂商苯乙烯检测仪销量市场份额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2025年全球市场主要厂商苯乙烯检测仪收入市场份额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2025年中国市场主要厂商苯乙烯检测仪销量市场份额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2025年中国市场主要厂商苯乙烯检测仪收入市场份额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2025年全球前五大生产商苯乙烯检测仪市场份额</w:t>
      </w:r>
      <w:r>
        <w:rPr>
          <w:rFonts w:hint="eastAsia"/>
        </w:rPr>
        <w:br/>
      </w:r>
      <w:r>
        <w:rPr>
          <w:rFonts w:hint="eastAsia"/>
        </w:rPr>
        <w:t>　　图58 全球苯乙烯检测仪第一梯队、第二梯队和第三梯队生产商（品牌）及市场份额（2025）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全球不同产品类型苯乙烯检测仪价格走势（2020-2031）&amp;（美元/台）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全球不同应用苯乙烯检测仪价格走势（2020-2031）&amp;（美元/台）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苯乙烯检测仪中国企业SWOT分析</w:t>
      </w:r>
      <w:r>
        <w:rPr>
          <w:rFonts w:hint="eastAsia"/>
        </w:rPr>
        <w:br/>
      </w:r>
      <w:r>
        <w:rPr>
          <w:rFonts w:hint="eastAsia"/>
        </w:rPr>
        <w:t>　　图62 苯乙烯检测仪产业链</w:t>
      </w:r>
      <w:r>
        <w:rPr>
          <w:rFonts w:hint="eastAsia"/>
        </w:rPr>
        <w:br/>
      </w:r>
      <w:r>
        <w:rPr>
          <w:rFonts w:hint="eastAsia"/>
        </w:rPr>
        <w:t>　　图63 苯乙烯检测仪行业采购模式分析</w:t>
      </w:r>
      <w:r>
        <w:rPr>
          <w:rFonts w:hint="eastAsia"/>
        </w:rPr>
        <w:br/>
      </w:r>
      <w:r>
        <w:rPr>
          <w:rFonts w:hint="eastAsia"/>
        </w:rPr>
        <w:t>　　图64 苯乙烯检测仪行业生产模式分析</w:t>
      </w:r>
      <w:r>
        <w:rPr>
          <w:rFonts w:hint="eastAsia"/>
        </w:rPr>
        <w:br/>
      </w:r>
      <w:r>
        <w:rPr>
          <w:rFonts w:hint="eastAsia"/>
        </w:rPr>
        <w:t>　　图65 苯乙烯检测仪行业销售模式分析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d497d2834bdf" w:history="1">
        <w:r>
          <w:rPr>
            <w:rStyle w:val="Hyperlink"/>
          </w:rPr>
          <w:t>2025-2031年全球与中国苯乙烯检测仪行业现状及前景趋势报告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8d497d2834bdf" w:history="1">
        <w:r>
          <w:rPr>
            <w:rStyle w:val="Hyperlink"/>
          </w:rPr>
          <w:t>https://www.20087.com/2/05/BenYiXiJianCeYiDeFaZhanQuShi.html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热点：怎样判断家里苯超标了、苯乙烯检测仪检测多少报警、丙烯腈的测定、苯乙烯检测仪ToxiRAE Pro PID、苯乙烯检测仪校准规范、苯乙烯检测仪原理、苯乙烯检测项目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70d278ae4007" w:history="1">
      <w:r>
        <w:rPr>
          <w:rStyle w:val="Hyperlink"/>
        </w:rPr>
        <w:t>2025-2031年全球与中国苯乙烯检测仪行业现状及前景趋势报告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enYiXiJianCeYiDeFaZhanQuShi.html" TargetMode="External" Id="Rb878d497d28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enYiXiJianCeYiDeFaZhanQuShi.html" TargetMode="External" Id="Rbe4370d278ae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2025-05-05T08:13:00Z</dcterms:created>
  <dcterms:modified xsi:type="dcterms:W3CDTF">2025-05-05T09:13:00Z</dcterms:modified>
  <dc:subject>2025-2031年全球与中国苯乙烯检测仪行业现状及前景趋势报告</dc:subject>
  <dc:title>2025-2031年全球与中国苯乙烯检测仪行业现状及前景趋势报告</dc:title>
  <cp:keywords>2025-2031年全球与中国苯乙烯检测仪行业现状及前景趋势报告</cp:keywords>
  <dc:description>2025-2031年全球与中国苯乙烯检测仪行业现状及前景趋势报告</dc:description>
</cp:coreProperties>
</file>