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fd64186a141bb" w:history="1">
              <w:r>
                <w:rPr>
                  <w:rStyle w:val="Hyperlink"/>
                </w:rPr>
                <w:t>2026-2032年中国药品分拣系统行业发展研究及市场前景预测报告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fd64186a141bb" w:history="1">
              <w:r>
                <w:rPr>
                  <w:rStyle w:val="Hyperlink"/>
                </w:rPr>
                <w:t>2026-2032年中国药品分拣系统行业发展研究及市场前景预测报告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fd64186a141bb" w:history="1">
                <w:r>
                  <w:rPr>
                    <w:rStyle w:val="Hyperlink"/>
                  </w:rPr>
                  <w:t>https://www.20087.com/2/85/YaoPinFenJianXiTongFaZhanQianJingFenXi.html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分拣系统是大型医药物流中心与自动化药房的核心装备，旨在通过自动化设备与信息化软件的深度融合，实现药品的高效、精准分发。随着医药流通行业对物流效率与精准度要求的不断提升，传统的人工或半人工操作方式正逐步被现代化智能系统所替代。在技术架构上，现代药品分拣系统高度集成，涵盖了AGV（自动导引车）、多层穿梭车以及带视觉的机械手拣选等自动化设备。这些设备能够精准处理形状、大小各异的药品包装，大幅提升了拣选效率与准确性。同时，系统设计高度注重柔性化理念，通过构建支持人工智能与大数据应用的统一数据平台，整合业务数据并实现与各级管理系统的无缝对接，以应对未来市场变化与个性化订单需求。</w:t>
      </w:r>
      <w:r>
        <w:rPr>
          <w:rFonts w:hint="eastAsia"/>
        </w:rPr>
        <w:br/>
      </w:r>
      <w:r>
        <w:rPr>
          <w:rFonts w:hint="eastAsia"/>
        </w:rPr>
        <w:t>　　未来，药品分拣系统将全面迈向专业化、智能化与多级协同的新阶段。市场调研网认为，在硬件设备层面，随着人力成本的上升与解决方案成本的降低，小型机械臂及更高自动化程度的拣选设备将得到广泛应用，以快速适应新药品的拣选需求并优化人机协同。在软件与算法层面，系统将深度融合视觉技术、大数据与区块链等前沿技术，实现更精细、灵活的物流管理。此外，医药物流中心将呈现多级体系发展趋势，形成专门化的医药分拣配送中心以适应不同规模的配送需求。通过柔性化控制策略的广泛应用，药品分拣系统将具备强大的自适应能力，在保障药品质量与安全的前提下，全面提升整个医药供应链的运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3fd64186a141bb" w:history="1">
        <w:r>
          <w:rPr>
            <w:rStyle w:val="Hyperlink"/>
          </w:rPr>
          <w:t>2026-2032年中国药品分拣系统行业发展研究及市场前景预测报告</w:t>
        </w:r>
      </w:hyperlink>
      <w:r>
        <w:rPr>
          <w:rFonts w:hint="eastAsia"/>
        </w:rPr>
        <w:t>》，2025年药品分拣系统行业市场规模达 亿元，预计2032年市场规模将达 亿元，期间年均复合增长率（CAGR）达 %。报告系统研究了药品分拣系统行业的市场运行态势，并对未来发展趋势进行了科学预测。报告包括行业基础知识、国内外环境分析、运行数据解读及产业链梳理，同时探讨了药品分拣系统市场竞争格局与重点企业的表现。基于对药品分拣系统行业的全面分析，报告展望了药品分拣系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药品分拣系统市场概述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按照不同产品类型，药品分拣系统主要可以分为如下几个类别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中国不同产品类型药品分拣系统增长趋势2021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机械式分拣</w:t>
      </w:r>
      <w:r>
        <w:rPr>
          <w:rFonts w:hint="eastAsia"/>
        </w:rPr>
        <w:br/>
      </w:r>
      <w:r>
        <w:rPr>
          <w:rFonts w:hint="eastAsia"/>
        </w:rPr>
        <w:t>　　　　1.2.3 机器人分拣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按照不同药品类型，药品分拣系统主要可以分为如下几个类别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中国不同药品类型药品分拣系统增长趋势2021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药片分拣</w:t>
      </w:r>
      <w:r>
        <w:rPr>
          <w:rFonts w:hint="eastAsia"/>
        </w:rPr>
        <w:br/>
      </w:r>
      <w:r>
        <w:rPr>
          <w:rFonts w:hint="eastAsia"/>
        </w:rPr>
        <w:t>　　　　1.3.3 注射剂分拣</w:t>
      </w:r>
      <w:r>
        <w:rPr>
          <w:rFonts w:hint="eastAsia"/>
        </w:rPr>
        <w:br/>
      </w:r>
      <w:r>
        <w:rPr>
          <w:rFonts w:hint="eastAsia"/>
        </w:rPr>
        <w:t>　　　　1.3.4 胶囊分拣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从不同应用，药品分拣系统主要包括如下几个方面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中国不同应用药品分拣系统增长趋势2021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医院中心药房</w:t>
      </w:r>
      <w:r>
        <w:rPr>
          <w:rFonts w:hint="eastAsia"/>
        </w:rPr>
        <w:br/>
      </w:r>
      <w:r>
        <w:rPr>
          <w:rFonts w:hint="eastAsia"/>
        </w:rPr>
        <w:t>　　　　1.4.3 门诊药房</w:t>
      </w:r>
      <w:r>
        <w:rPr>
          <w:rFonts w:hint="eastAsia"/>
        </w:rPr>
        <w:br/>
      </w:r>
      <w:r>
        <w:rPr>
          <w:rFonts w:hint="eastAsia"/>
        </w:rPr>
        <w:t>　　　　1.4.4 零售药店</w:t>
      </w:r>
      <w:r>
        <w:rPr>
          <w:rFonts w:hint="eastAsia"/>
        </w:rPr>
        <w:br/>
      </w:r>
      <w:r>
        <w:rPr>
          <w:rFonts w:hint="eastAsia"/>
        </w:rPr>
        <w:t>　　　　1.4.5 医药物流中心</w:t>
      </w:r>
      <w:r>
        <w:rPr>
          <w:rFonts w:hint="eastAsia"/>
        </w:rPr>
        <w:br/>
      </w:r>
      <w:r>
        <w:rPr>
          <w:rFonts w:hint="eastAsia"/>
        </w:rPr>
        <w:t>　　　　1.4.6 制药企业仓储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中国药品分拣系统发展现状及未来趋势（2021-2032）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中国市场药品分拣系统收入及增长率（2021-2032）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中国市场药品分拣系统销量及增长率（2021-2032）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中国市场主要药品分拣系统厂商分析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中国市场主要厂商药品分拣系统销量及市场占有率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中国市场主要厂商药品分拣系统销量（2021-2026）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中国市场主要厂商药品分拣系统销量市场份额（2021-2026）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中国市场主要厂商药品分拣系统收入及市场占有率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中国市场主要厂商药品分拣系统收入（2021-2026）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中国市场主要厂商药品分拣系统收入市场份额（2021-2026）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2025年中国市场主要厂商药品分拣系统收入排名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中国市场主要厂商药品分拣系统价格（2021-2026）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中国市场主要厂商药品分拣系统总部及产地分布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中国市场主要厂商成立时间及药品分拣系统商业化日期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中国市场主要厂商药品分拣系统产品类型及应用</w:t>
      </w:r>
      <w:r>
        <w:rPr>
          <w:rFonts w:hint="eastAsia"/>
        </w:rPr>
        <w:br/>
      </w:r>
      <w:r>
        <w:rPr>
          <w:rFonts w:hint="eastAsia"/>
        </w:rPr>
        <w:t>　　2.7 药品分拣系统行业集中度、竞争程度分析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药品分拣系统行业集中度分析：2025年中国Top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中国市场药品分拣系统第一梯队、第二梯队和第三梯队厂商（品牌）及2025年市场份额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重点企业（1）基本信息、药品分拣系统生产基地、总部、竞争对手及市场地位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重点企业（1）在中国市场药品分拣系统销量、收入、价格及毛利率（2021-2026）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重点企业（2）基本信息、药品分拣系统生产基地、总部、竞争对手及市场地位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重点企业（2）在中国市场药品分拣系统销量、收入、价格及毛利率（2021-2026）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重点企业（3）基本信息、药品分拣系统生产基地、总部、竞争对手及市场地位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重点企业（3）在中国市场药品分拣系统销量、收入、价格及毛利率（2021-2026）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重点企业（4）基本信息、药品分拣系统生产基地、总部、竞争对手及市场地位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重点企业（4）在中国市场药品分拣系统销量、收入、价格及毛利率（2021-2026）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重点企业（5）基本信息、药品分拣系统生产基地、总部、竞争对手及市场地位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重点企业（5）在中国市场药品分拣系统销量、收入、价格及毛利率（2021-2026）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重点企业（6）基本信息、药品分拣系统生产基地、总部、竞争对手及市场地位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重点企业（6）在中国市场药品分拣系统销量、收入、价格及毛利率（2021-2026）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重点企业（7）基本信息、药品分拣系统生产基地、总部、竞争对手及市场地位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重点企业（7）在中国市场药品分拣系统销量、收入、价格及毛利率（2021-2026）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重点企业（8）基本信息、药品分拣系统生产基地、总部、竞争对手及市场地位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重点企业（8）在中国市场药品分拣系统销量、收入、价格及毛利率（2021-2026）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重点企业（9）基本信息、药品分拣系统生产基地、总部、竞争对手及市场地位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重点企业（9）在中国市场药品分拣系统销量、收入、价格及毛利率（2021-2026）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重点企业（10）基本信息、药品分拣系统生产基地、总部、竞争对手及市场地位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重点企业（10）在中国市场药品分拣系统销量、收入、价格及毛利率（2021-2026）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重点企业（11）基本信息、药品分拣系统生产基地、总部、竞争对手及市场地位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重点企业（11）在中国市场药品分拣系统销量、收入、价格及毛利率（2021-2026）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重点企业（12）基本信息、药品分拣系统生产基地、总部、竞争对手及市场地位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重点企业（12）在中国市场药品分拣系统销量、收入、价格及毛利率（2021-2026）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重点企业（13）基本信息、药品分拣系统生产基地、总部、竞争对手及市场地位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重点企业（13）在中国市场药品分拣系统销量、收入、价格及毛利率（2021-2026）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重点企业（14）基本信息、药品分拣系统生产基地、总部、竞争对手及市场地位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重点企业（14）在中国市场药品分拣系统销量、收入、价格及毛利率（2021-2026）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不同产品类型药品分拣系统分析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中国市场不同产品类型药品分拣系统销量（2021-2032）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中国市场不同产品类型药品分拣系统销量及市场份额（2021-2026）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中国市场不同产品类型药品分拣系统销量预测（2027-2032）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中国市场不同产品类型药品分拣系统规模（2021-2032）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中国市场不同产品类型药品分拣系统规模及市场份额（2021-2026）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中国市场不同产品类型药品分拣系统规模预测（2027-2032）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中国市场不同产品类型药品分拣系统价格走势（2021-2032）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不同应用药品分拣系统分析</w:t>
      </w:r>
      <w:r>
        <w:rPr>
          <w:rFonts w:hint="eastAsia"/>
        </w:rPr>
        <w:br/>
      </w:r>
      <w:r>
        <w:rPr>
          <w:rFonts w:hint="eastAsia"/>
        </w:rPr>
        <w:t>　　5.1 中国市场不同应用药品分拣系统销量（2021-2032）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中国市场不同应用药品分拣系统销量及市场份额（2021-2026）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中国市场不同应用药品分拣系统销量预测（2027-2032）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中国市场不同应用药品分拣系统规模（2021-2032）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中国市场不同应用药品分拣系统规模及市场份额（2021-2026）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中国市场不同应用药品分拣系统规模预测（2027-2032）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中国市场不同应用药品分拣系统价格走势（2021-2032）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药品分拣系统行业发展分析---发展趋势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药品分拣系统行业发展分析---厂商壁垒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药品分拣系统行业发展分析---驱动因素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药品分拣系统行业发展分析---制约因素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药品分拣系统中国企业SWOT分析</w:t>
      </w:r>
      <w:r>
        <w:rPr>
          <w:rFonts w:hint="eastAsia"/>
        </w:rPr>
        <w:br/>
      </w:r>
      <w:r>
        <w:rPr>
          <w:rFonts w:hint="eastAsia"/>
        </w:rPr>
        <w:t>　　6.6 药品分拣系统行业发展分析---行业政策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药品分拣系统行业产业链简介</w:t>
      </w:r>
      <w:r>
        <w:rPr>
          <w:rFonts w:hint="eastAsia"/>
        </w:rPr>
        <w:br/>
      </w:r>
      <w:r>
        <w:rPr>
          <w:rFonts w:hint="eastAsia"/>
        </w:rPr>
        <w:t>　　7.2 药品分拣系统产业链分析-上游</w:t>
      </w:r>
      <w:r>
        <w:rPr>
          <w:rFonts w:hint="eastAsia"/>
        </w:rPr>
        <w:br/>
      </w:r>
      <w:r>
        <w:rPr>
          <w:rFonts w:hint="eastAsia"/>
        </w:rPr>
        <w:t>　　7.3 药品分拣系统产业链分析-中游</w:t>
      </w:r>
      <w:r>
        <w:rPr>
          <w:rFonts w:hint="eastAsia"/>
        </w:rPr>
        <w:br/>
      </w:r>
      <w:r>
        <w:rPr>
          <w:rFonts w:hint="eastAsia"/>
        </w:rPr>
        <w:t>　　7.4 药品分拣系统产业链分析-下游</w:t>
      </w:r>
      <w:r>
        <w:rPr>
          <w:rFonts w:hint="eastAsia"/>
        </w:rPr>
        <w:br/>
      </w:r>
      <w:r>
        <w:rPr>
          <w:rFonts w:hint="eastAsia"/>
        </w:rPr>
        <w:t>　　7.5 药品分拣系统行业采购模式</w:t>
      </w:r>
      <w:r>
        <w:rPr>
          <w:rFonts w:hint="eastAsia"/>
        </w:rPr>
        <w:br/>
      </w:r>
      <w:r>
        <w:rPr>
          <w:rFonts w:hint="eastAsia"/>
        </w:rPr>
        <w:t>　　7.6 药品分拣系统行业生产模式</w:t>
      </w:r>
      <w:r>
        <w:rPr>
          <w:rFonts w:hint="eastAsia"/>
        </w:rPr>
        <w:br/>
      </w:r>
      <w:r>
        <w:rPr>
          <w:rFonts w:hint="eastAsia"/>
        </w:rPr>
        <w:t>　　7.7 药品分拣系统行业销售模式及销售渠道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中国本土药品分拣系统产能、产量分析</w:t>
      </w:r>
      <w:r>
        <w:rPr>
          <w:rFonts w:hint="eastAsia"/>
        </w:rPr>
        <w:br/>
      </w:r>
      <w:r>
        <w:rPr>
          <w:rFonts w:hint="eastAsia"/>
        </w:rPr>
        <w:t>　　8.1 中国药品分拣系统供需现状及预测（2021-2032）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中国药品分拣系统产能、产量、产能利用率及发展趋势（2021-2032）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中国药品分拣系统产量、市场需求量及发展趋势（2021-2032）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中国药品分拣系统进出口分析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中国市场药品分拣系统主要进口来源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中国市场药品分拣系统主要出口目的地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不同产品类型药品分拣系统市场规模2021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不同药品类型药品分拣系统市场规模2021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不同应用药品分拣系统市场规模2021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中国市场主要厂商药品分拣系统销量（2021-2026）&amp;（千台）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中国市场主要厂商药品分拣系统销量市场份额（2021-2026）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中国市场主要厂商药品分拣系统收入（2021-2026）&amp;（万元）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中国市场主要厂商药品分拣系统收入份额（2021-2026）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2025年中国主要生产商药品分拣系统收入排名（万元）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中国市场主要厂商药品分拣系统价格（2021-2026）&amp;（元/台）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中国市场主要厂商药品分拣系统总部及产地分布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中国市场主要厂商成立时间及药品分拣系统商业化日期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中国市场主要厂商药品分拣系统产品类型及应用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2025年中国市场药品分拣系统主要厂商市场地位（第一梯队、第二梯队和第三梯队）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药品分拣系统市场投资、并购等现状分析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药品分拣系统生产基地、总部、竞争对手及市场地位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药品分拣系统销量（千台）、收入（万元）、价格（元/台）及毛利率（2021-2026）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药品分拣系统生产基地、总部、竞争对手及市场地位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药品分拣系统销量（千台）、收入（万元）、价格（元/台）及毛利率（2021-2026）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药品分拣系统生产基地、总部、竞争对手及市场地位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药品分拣系统销量（千台）、收入（万元）、价格（元/台）及毛利率（2021-2026）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药品分拣系统生产基地、总部、竞争对手及市场地位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药品分拣系统销量（千台）、收入（万元）、价格（元/台）及毛利率（2021-2026）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药品分拣系统生产基地、总部、竞争对手及市场地位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药品分拣系统销量（千台）、收入（万元）、价格（元/台）及毛利率（2021-2026）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药品分拣系统生产基地、总部、竞争对手及市场地位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药品分拣系统销量（千台）、收入（万元）、价格（元/台）及毛利率（2021-2026）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药品分拣系统生产基地、总部、竞争对手及市场地位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药品分拣系统销量（千台）、收入（万元）、价格（元/台）及毛利率（2021-2026）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药品分拣系统生产基地、总部、竞争对手及市场地位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药品分拣系统销量（千台）、收入（万元）、价格（元/台）及毛利率（2021-2026）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药品分拣系统生产基地、总部、竞争对手及市场地位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药品分拣系统销量（千台）、收入（万元）、价格（元/台）及毛利率（2021-2026）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药品分拣系统生产基地、总部、竞争对手及市场地位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药品分拣系统销量（千台）、收入（万元）、价格（元/台）及毛利率（2021-2026）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药品分拣系统生产基地、总部、竞争对手及市场地位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药品分拣系统销量（千台）、收入（万元）、价格（元/台）及毛利率（2021-2026）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药品分拣系统生产基地、总部、竞争对手及市场地位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药品分拣系统销量（千台）、收入（万元）、价格（元/台）及毛利率（2021-2026）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药品分拣系统生产基地、总部、竞争对手及市场地位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药品分拣系统销量（千台）、收入（万元）、价格（元/台）及毛利率（2021-2026）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药品分拣系统生产基地、总部、竞争对手及市场地位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药品分拣系统销量（千台）、收入（万元）、价格（元/台）及毛利率（2021-2026）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中国市场不同产品类型药品分拣系统销量（2021-2026）&amp;（千台）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中国市场不同产品类型药品分拣系统销量市场份额（2021-2026）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中国市场不同产品类型药品分拣系统销量预测（2027-2032）&amp;（千台）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中国市场不同产品类型药品分拣系统销量市场份额预测（2027-2032）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中国市场不同产品类型药品分拣系统规模（2021-2026）&amp;（万元）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中国市场不同产品类型药品分拣系统规模市场份额（2021-2026）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中国市场不同产品类型药品分拣系统规模预测（2027-2032）&amp;（万元）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中国市场不同产品类型药品分拣系统规模市场份额预测（2027-2032）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中国市场不同应用药品分拣系统销量（2021-2026）&amp;（千台）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中国市场不同应用药品分拣系统销量市场份额（2021-2026）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中国市场不同应用药品分拣系统销量预测（2027-2032）&amp;（千台）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中国市场不同应用药品分拣系统销量市场份额预测（2027-2032）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中国市场不同应用药品分拣系统规模（2021-2026）&amp;（万元）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中国市场不同应用药品分拣系统规模市场份额（2021-2026）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中国市场不同应用药品分拣系统规模预测（2027-2032）&amp;（万元）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中国市场不同应用药品分拣系统规模市场份额预测（2027-2032）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药品分拣系统行业发展分析---发展趋势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药品分拣系统行业发展分析---厂商壁垒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药品分拣系统行业发展分析---驱动因素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药品分拣系统行业发展分析---制约因素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药品分拣系统行业相关重点政策一览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106： 药品分拣系统行业供应链分析</w:t>
      </w:r>
      <w:r>
        <w:rPr>
          <w:rFonts w:hint="eastAsia"/>
        </w:rPr>
        <w:br/>
      </w:r>
      <w:r>
        <w:rPr>
          <w:rFonts w:hint="eastAsia"/>
        </w:rPr>
        <w:t>　　表 107： 药品分拣系统上游原料供应商</w:t>
      </w:r>
      <w:r>
        <w:rPr>
          <w:rFonts w:hint="eastAsia"/>
        </w:rPr>
        <w:br/>
      </w:r>
      <w:r>
        <w:rPr>
          <w:rFonts w:hint="eastAsia"/>
        </w:rPr>
        <w:t>　　表 108： 药品分拣系统行业主要下游客户</w:t>
      </w:r>
      <w:r>
        <w:rPr>
          <w:rFonts w:hint="eastAsia"/>
        </w:rPr>
        <w:br/>
      </w:r>
      <w:r>
        <w:rPr>
          <w:rFonts w:hint="eastAsia"/>
        </w:rPr>
        <w:t>　　表 109： 药品分拣系统典型经销商</w:t>
      </w:r>
      <w:r>
        <w:rPr>
          <w:rFonts w:hint="eastAsia"/>
        </w:rPr>
        <w:br/>
      </w:r>
      <w:r>
        <w:rPr>
          <w:rFonts w:hint="eastAsia"/>
        </w:rPr>
        <w:t>　　表 110： 中国药品分拣系统产量、销量、进口量及出口量（2021-2026）&amp;（千台）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中国药品分拣系统产量、销量、进口量及出口量预测（2027-2032）&amp;（千台）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中国市场药品分拣系统主要进口来源</w:t>
      </w:r>
      <w:r>
        <w:rPr>
          <w:rFonts w:hint="eastAsia"/>
        </w:rPr>
        <w:br/>
      </w:r>
      <w:r>
        <w:rPr>
          <w:rFonts w:hint="eastAsia"/>
        </w:rPr>
        <w:t>　　表 113： 中国市场药品分拣系统主要出口目的地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药品分拣系统产品图片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中国不同产品类型药品分拣系统市场规模市场份额2025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机械式分拣产品图片</w:t>
      </w:r>
      <w:r>
        <w:rPr>
          <w:rFonts w:hint="eastAsia"/>
        </w:rPr>
        <w:br/>
      </w:r>
      <w:r>
        <w:rPr>
          <w:rFonts w:hint="eastAsia"/>
        </w:rPr>
        <w:t>　　图 4： 机器人分拣产品图片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中国不同药品类型药品分拣系统市场规模市场份额2025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药片分拣产品图片</w:t>
      </w:r>
      <w:r>
        <w:rPr>
          <w:rFonts w:hint="eastAsia"/>
        </w:rPr>
        <w:br/>
      </w:r>
      <w:r>
        <w:rPr>
          <w:rFonts w:hint="eastAsia"/>
        </w:rPr>
        <w:t>　　图 8： 注射剂分拣产品图片</w:t>
      </w:r>
      <w:r>
        <w:rPr>
          <w:rFonts w:hint="eastAsia"/>
        </w:rPr>
        <w:br/>
      </w:r>
      <w:r>
        <w:rPr>
          <w:rFonts w:hint="eastAsia"/>
        </w:rPr>
        <w:t>　　图 9： 胶囊分拣产品图片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中国不同应用药品分拣系统市场份额2025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医院中心药房</w:t>
      </w:r>
      <w:r>
        <w:rPr>
          <w:rFonts w:hint="eastAsia"/>
        </w:rPr>
        <w:br/>
      </w:r>
      <w:r>
        <w:rPr>
          <w:rFonts w:hint="eastAsia"/>
        </w:rPr>
        <w:t>　　图 13： 门诊药房</w:t>
      </w:r>
      <w:r>
        <w:rPr>
          <w:rFonts w:hint="eastAsia"/>
        </w:rPr>
        <w:br/>
      </w:r>
      <w:r>
        <w:rPr>
          <w:rFonts w:hint="eastAsia"/>
        </w:rPr>
        <w:t>　　图 14： 零售药店</w:t>
      </w:r>
      <w:r>
        <w:rPr>
          <w:rFonts w:hint="eastAsia"/>
        </w:rPr>
        <w:br/>
      </w:r>
      <w:r>
        <w:rPr>
          <w:rFonts w:hint="eastAsia"/>
        </w:rPr>
        <w:t>　　图 15： 医药物流中心</w:t>
      </w:r>
      <w:r>
        <w:rPr>
          <w:rFonts w:hint="eastAsia"/>
        </w:rPr>
        <w:br/>
      </w:r>
      <w:r>
        <w:rPr>
          <w:rFonts w:hint="eastAsia"/>
        </w:rPr>
        <w:t>　　图 16： 制药企业仓储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中国市场药品分拣系统市场规模，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中国市场药品分拣系统收入及增长率（2021-2032）&amp;（万元）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中国市场药品分拣系统销量及增长率（2021-2032）&amp;（千台）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2025年中国市场主要厂商药品分拣系统销量市场份额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2025年中国市场主要厂商药品分拣系统收入市场份额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2025年中国市场前五大厂商药品分拣系统市场份额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2025年中国市场药品分拣系统第一梯队、第二梯队和第三梯队厂商（品牌）及市场份额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中国市场不同产品类型药品分拣系统价格走势（2021-2032）&amp;（元/台）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中国市场不同应用药品分拣系统价格走势（2021-2032）&amp;（元/台）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药品分拣系统中国企业SWOT分析</w:t>
      </w:r>
      <w:r>
        <w:rPr>
          <w:rFonts w:hint="eastAsia"/>
        </w:rPr>
        <w:br/>
      </w:r>
      <w:r>
        <w:rPr>
          <w:rFonts w:hint="eastAsia"/>
        </w:rPr>
        <w:t>　　图 28： 药品分拣系统产业链</w:t>
      </w:r>
      <w:r>
        <w:rPr>
          <w:rFonts w:hint="eastAsia"/>
        </w:rPr>
        <w:br/>
      </w:r>
      <w:r>
        <w:rPr>
          <w:rFonts w:hint="eastAsia"/>
        </w:rPr>
        <w:t>　　图 29： 药品分拣系统行业采购模式分析</w:t>
      </w:r>
      <w:r>
        <w:rPr>
          <w:rFonts w:hint="eastAsia"/>
        </w:rPr>
        <w:br/>
      </w:r>
      <w:r>
        <w:rPr>
          <w:rFonts w:hint="eastAsia"/>
        </w:rPr>
        <w:t>　　图 30： 药品分拣系统行业生产模式分析</w:t>
      </w:r>
      <w:r>
        <w:rPr>
          <w:rFonts w:hint="eastAsia"/>
        </w:rPr>
        <w:br/>
      </w:r>
      <w:r>
        <w:rPr>
          <w:rFonts w:hint="eastAsia"/>
        </w:rPr>
        <w:t>　　图 31： 药品分拣系统行业销售模式分析</w:t>
      </w:r>
      <w:r>
        <w:rPr>
          <w:rFonts w:hint="eastAsia"/>
        </w:rPr>
        <w:br/>
      </w:r>
      <w:r>
        <w:rPr>
          <w:rFonts w:hint="eastAsia"/>
        </w:rPr>
        <w:t>　　图 32： 中国药品分拣系统产能、产量、产能利用率及发展趋势（2021-2032）&amp;（千台）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中国药品分拣系统产量、市场需求量及发展趋势（2021-2032）&amp;（千台）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fd64186a141bb" w:history="1">
        <w:r>
          <w:rPr>
            <w:rStyle w:val="Hyperlink"/>
          </w:rPr>
          <w:t>2026-2032年中国药品分拣系统行业发展研究及市场前景预测报告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fd64186a141bb" w:history="1">
        <w:r>
          <w:rPr>
            <w:rStyle w:val="Hyperlink"/>
          </w:rPr>
          <w:t>https://www.20087.com/2/85/YaoPinFenJianXiTongFaZhanQianJingFenXi.html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2f9837b8e45a0" w:history="1">
      <w:r>
        <w:rPr>
          <w:rStyle w:val="Hyperlink"/>
        </w:rPr>
        <w:t>2026-2032年中国药品分拣系统行业发展研究及市场前景预测报告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YaoPinFenJianXiTongFaZhanQianJingFenXi.html" TargetMode="External" Id="Re33fd64186a1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YaoPinFenJianXiTongFaZhanQianJingFenXi.html" TargetMode="External" Id="Rf572f9837b8e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2026-05-30T07:30:52Z</dcterms:created>
  <dcterms:modified xsi:type="dcterms:W3CDTF">2026-05-30T08:30:52Z</dcterms:modified>
  <dc:subject>2026-2032年中国药品分拣系统行业发展研究及市场前景预测报告</dc:subject>
  <dc:title>2026-2032年中国药品分拣系统行业发展研究及市场前景预测报告</dc:title>
  <cp:keywords>2026-2032年中国药品分拣系统行业发展研究及市场前景预测报告</cp:keywords>
  <dc:description>2026-2032年中国药品分拣系统行业发展研究及市场前景预测报告</dc:description>
</cp:coreProperties>
</file>