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9bb7cf4fd4fd0" w:history="1">
              <w:r>
                <w:rPr>
                  <w:rStyle w:val="Hyperlink"/>
                </w:rPr>
                <w:t>2024-2030年中国葡萄埋藤机行业现状与发展前景分析报告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9bb7cf4fd4fd0" w:history="1">
              <w:r>
                <w:rPr>
                  <w:rStyle w:val="Hyperlink"/>
                </w:rPr>
                <w:t>2024-2030年中国葡萄埋藤机行业现状与发展前景分析报告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9bb7cf4fd4fd0" w:history="1">
                <w:r>
                  <w:rPr>
                    <w:rStyle w:val="Hyperlink"/>
                  </w:rPr>
                  <w:t>https://www.20087.com/2/75/PuTaoMaiTengJiShiChangQianJing.html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埋藤机是一种用于葡萄园管理的专用机械，在近年来随着农业机械化和技术进步，其性能和应用范围得到了显著提升。现代葡萄埋藤机不仅能够实现高效的葡萄枝条埋设作业，还能够通过优化设计提高作业效率和减少对葡萄植株的损伤。此外，随着智能制造技术的应用，葡萄埋藤机的操作更加简便，提高了工作效率。</w:t>
      </w:r>
      <w:r>
        <w:rPr>
          <w:rFonts w:hint="eastAsia"/>
        </w:rPr>
        <w:br/>
      </w:r>
      <w:r>
        <w:rPr>
          <w:rFonts w:hint="eastAsia"/>
        </w:rPr>
        <w:t>　　未来，葡萄埋藤机的发展将主要体现在以下几个方面：一是随着新材料技术的应用，葡萄埋藤机将更加注重提高材料的强度和耐用性，以适应更加恶劣的工作环境；二是结合智能制造技术，葡萄埋藤机的生产将更加自动化，提高生产效率和产品质量；三是随着环保要求的提高，葡萄埋藤机将更加注重节能减排，减少对环境的影响；四是考虑到可持续发展的要求，葡萄埋藤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9bb7cf4fd4fd0" w:history="1">
        <w:r>
          <w:rPr>
            <w:rStyle w:val="Hyperlink"/>
          </w:rPr>
          <w:t>2024-2030年中国葡萄埋藤机行业现状与发展前景分析报告</w:t>
        </w:r>
      </w:hyperlink>
      <w:r>
        <w:rPr>
          <w:rFonts w:hint="eastAsia"/>
        </w:rPr>
        <w:t>》基于多年葡萄埋藤机行业研究积累，结合当前市场发展现状，依托国家权威数据资源和长期市场监测数据库，对葡萄埋藤机行业进行了全面调研与分析。报告详细阐述了葡萄埋藤机市场规模、市场前景、发展趋势、技术现状及未来方向，重点分析了行业内主要企业的竞争格局，并通过SWOT分析揭示了葡萄埋藤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b9bb7cf4fd4fd0" w:history="1">
        <w:r>
          <w:rPr>
            <w:rStyle w:val="Hyperlink"/>
          </w:rPr>
          <w:t>2024-2030年中国葡萄埋藤机行业现状与发展前景分析报告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》为投资者提供了准确的市场现状解读，帮助预判行业前景，挖掘投资价值，同时从投资策略和营销策略等角度提出实用建议，助力投资者在葡萄埋藤机行业中把握机遇、规避风险。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葡萄埋藤机产品概述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葡萄埋藤机市场特点分析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葡萄埋藤机行业发展周期特征分析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中国葡萄埋藤机行业发展环境分析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中国葡萄埋藤机行业发展经济环境分析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中国葡萄埋藤机行业发展政策环境分析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一、葡萄埋藤机行业政策影响分析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二、相关葡萄埋藤机行业标准分析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全球葡萄埋藤机行业市场发展调研分析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全球葡萄埋藤机行业市场运行环境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全球葡萄埋藤机行业市场发展情况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一、全球葡萄埋藤机行业市场供给分析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二、全球葡萄埋藤机行业市场需求分析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三、全球葡萄埋藤机行业主要国家地区发展情况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2024-2030年全球葡萄埋藤机行业市场规模趋势预测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中国葡萄埋藤机行业市场供需现状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中国葡萄埋藤机市场现状</w:t>
      </w:r>
      <w:r>
        <w:rPr>
          <w:rFonts w:hint="eastAsia"/>
        </w:rPr>
        <w:br/>
      </w:r>
      <w:r>
        <w:rPr>
          <w:rFonts w:hint="eastAsia"/>
        </w:rPr>
        <w:t>　　第二节 中国葡萄埋藤机行业产量情况分析及预测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一、葡萄埋藤机总体产能规模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二、2018-2023年中国葡萄埋藤机产量统计</w:t>
      </w:r>
      <w:r>
        <w:rPr>
          <w:rFonts w:hint="eastAsia"/>
        </w:rPr>
        <w:br/>
      </w:r>
      <w:r>
        <w:rPr>
          <w:rFonts w:hint="eastAsia"/>
        </w:rPr>
        <w:t>　　　　三、葡萄埋藤机行业供给区域分布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四、2024-2030年中国葡萄埋藤机产量预测</w:t>
      </w:r>
      <w:r>
        <w:rPr>
          <w:rFonts w:hint="eastAsia"/>
        </w:rPr>
        <w:br/>
      </w:r>
      <w:r>
        <w:rPr>
          <w:rFonts w:hint="eastAsia"/>
        </w:rPr>
        <w:t>　　第三节 中国葡萄埋藤机市场需求分析及预测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一、2018-2023年中国葡萄埋藤机市场需求统计</w:t>
      </w:r>
      <w:r>
        <w:rPr>
          <w:rFonts w:hint="eastAsia"/>
        </w:rPr>
        <w:br/>
      </w:r>
      <w:r>
        <w:rPr>
          <w:rFonts w:hint="eastAsia"/>
        </w:rPr>
        <w:t>　　　　二、中国葡萄埋藤机市场需求特点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三、2024-2030年中国葡萄埋藤机市场需求量预测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中国葡萄埋藤机行业现状调研分析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中国葡萄埋藤机行业发展现状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一、2022-2023年葡萄埋藤机行业品牌发展现状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二、2022-2023年葡萄埋藤机行业需求市场现状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三、2022-2023年葡萄埋藤机市场需求层次分析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四、2022-2023年中国葡萄埋藤机市场走向分析</w:t>
      </w:r>
      <w:r>
        <w:rPr>
          <w:rFonts w:hint="eastAsia"/>
        </w:rPr>
        <w:br/>
      </w:r>
      <w:r>
        <w:rPr>
          <w:rFonts w:hint="eastAsia"/>
        </w:rPr>
        <w:t>　　第二节 中国葡萄埋藤机产品技术分析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一、2022-2023年葡萄埋藤机产品技术变化特点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二、2022-2023年葡萄埋藤机产品市场的新技术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三、2022-2023年葡萄埋藤机产品市场现状分析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中国葡萄埋藤机行业存在的问题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一、2022-2023年葡萄埋藤机产品市场存在的主要问题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二、2022-2023年国内葡萄埋藤机产品市场的三大瓶颈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三、2022-2023年葡萄埋藤机产品市场遭遇的规模难题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对中国葡萄埋藤机市场的分析及思考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一、葡萄埋藤机市场特点</w:t>
      </w:r>
      <w:r>
        <w:rPr>
          <w:rFonts w:hint="eastAsia"/>
        </w:rPr>
        <w:br/>
      </w:r>
      <w:r>
        <w:rPr>
          <w:rFonts w:hint="eastAsia"/>
        </w:rPr>
        <w:t>　　　　二、葡萄埋藤机市场分析</w:t>
      </w:r>
      <w:r>
        <w:rPr>
          <w:rFonts w:hint="eastAsia"/>
        </w:rPr>
        <w:br/>
      </w:r>
      <w:r>
        <w:rPr>
          <w:rFonts w:hint="eastAsia"/>
        </w:rPr>
        <w:t>　　　　三、葡萄埋藤机市场变化的方向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四、中国葡萄埋藤机行业发展的新思路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五、对中国葡萄埋藤机行业发展的思考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2018-2023年中国葡萄埋藤机产品市场进出口数据分析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2018-2023年中国葡萄埋藤机产品出口统计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2018-2023年中国葡萄埋藤机产品进口统计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2018-2023年中国葡萄埋藤机产品进出口价格对比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中国葡萄埋藤机主要进口来源地及出口目的地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葡萄埋藤机行业细分产品调研</w:t>
      </w:r>
      <w:r>
        <w:rPr>
          <w:rFonts w:hint="eastAsia"/>
        </w:rPr>
        <w:br/>
      </w:r>
      <w:r>
        <w:rPr>
          <w:rFonts w:hint="eastAsia"/>
        </w:rPr>
        <w:t>　　第一节 葡萄埋藤机细分产品结构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2018-2023年中国葡萄埋藤机行业竞争态势分析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2023年葡萄埋藤机行业集中度分析</w:t>
      </w:r>
      <w:r>
        <w:rPr>
          <w:rFonts w:hint="eastAsia"/>
        </w:rPr>
        <w:br/>
      </w:r>
      <w:r>
        <w:rPr>
          <w:rFonts w:hint="eastAsia"/>
        </w:rPr>
        <w:t>　　　　一、葡萄埋藤机市场集中度分析</w:t>
      </w:r>
      <w:r>
        <w:rPr>
          <w:rFonts w:hint="eastAsia"/>
        </w:rPr>
        <w:br/>
      </w:r>
      <w:r>
        <w:rPr>
          <w:rFonts w:hint="eastAsia"/>
        </w:rPr>
        <w:t>　　　　二、葡萄埋藤机企业分布区域集中度分析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三、葡萄埋藤机区域消费集中度分析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2018-2023年葡萄埋藤机主要企业竞争力分析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2023年葡萄埋藤机行业竞争格局分析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一、葡萄埋藤机行业竞争分析</w:t>
      </w:r>
      <w:r>
        <w:rPr>
          <w:rFonts w:hint="eastAsia"/>
        </w:rPr>
        <w:br/>
      </w:r>
      <w:r>
        <w:rPr>
          <w:rFonts w:hint="eastAsia"/>
        </w:rPr>
        <w:t>　　　　二、中外葡萄埋藤机产品竞争分析</w:t>
      </w:r>
      <w:r>
        <w:rPr>
          <w:rFonts w:hint="eastAsia"/>
        </w:rPr>
        <w:br/>
      </w:r>
      <w:r>
        <w:rPr>
          <w:rFonts w:hint="eastAsia"/>
        </w:rPr>
        <w:t>　　　　三、国内葡萄埋藤机行业重点企业发展动向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葡萄埋藤机行业上下游产业链发展情况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葡萄埋藤机上游产业发展分析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葡萄埋藤机下游产业发展分析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葡萄埋藤机行业重点企业竞争力分析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葡萄埋藤机企业管理策略建议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提高葡萄埋藤机企业竞争力的策略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一、提高中国葡萄埋藤机企业核心竞争力的对策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二、葡萄埋藤机企业提升竞争力的主要方向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三、影响葡萄埋藤机企业核心竞争力的因素及提升途径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四、提高葡萄埋藤机企业竞争力的策略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对中国葡萄埋藤机品牌的战略思考</w:t>
      </w:r>
      <w:r>
        <w:rPr>
          <w:rFonts w:hint="eastAsia"/>
        </w:rPr>
        <w:br/>
      </w:r>
      <w:r>
        <w:rPr>
          <w:rFonts w:hint="eastAsia"/>
        </w:rPr>
        <w:t>　　　　一、葡萄埋藤机实施品牌战略的意义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二、葡萄埋藤机企业品牌的现状分析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三、中国葡萄埋藤机企业的品牌战略</w:t>
      </w:r>
      <w:r>
        <w:rPr>
          <w:rFonts w:hint="eastAsia"/>
        </w:rPr>
        <w:br/>
      </w:r>
      <w:r>
        <w:rPr>
          <w:rFonts w:hint="eastAsia"/>
        </w:rPr>
        <w:t>　　　　四、葡萄埋藤机品牌战略管理的策略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葡萄埋藤机行业发展趋势及投资风险预警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2024年葡萄埋藤机市场前景分析</w:t>
      </w:r>
      <w:r>
        <w:rPr>
          <w:rFonts w:hint="eastAsia"/>
        </w:rPr>
        <w:br/>
      </w:r>
      <w:r>
        <w:rPr>
          <w:rFonts w:hint="eastAsia"/>
        </w:rPr>
        <w:t>　　第二节 2024年葡萄埋藤机行业发展趋势预测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影响葡萄埋藤机行业发展的主要因素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一、2023年影响葡萄埋藤机行业运行的有利因素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二、2023年影响葡萄埋藤机行业运行的稳定因素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三、2023年影响葡萄埋藤机行业运行的不利因素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四、2023年中国葡萄埋藤机行业发展面临的挑战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五、2023年中国葡萄埋藤机行业发展面临的机遇</w:t>
      </w:r>
      <w:r>
        <w:rPr>
          <w:rFonts w:hint="eastAsia"/>
        </w:rPr>
        <w:br/>
      </w:r>
      <w:r>
        <w:rPr>
          <w:rFonts w:hint="eastAsia"/>
        </w:rPr>
        <w:t>　　第四节 葡萄埋藤机行业投资风险预警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一、2023年葡萄埋藤机行业市场风险及控制策略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二、2023年葡萄埋藤机行业政策风险及控制策略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三、2023年葡萄埋藤机行业经营风险及控制策略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四、2023年葡萄埋藤机同业竞争风险及控制策略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五、2023年葡萄埋藤机行业其他风险及控制策略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葡萄埋藤机市场研究结论</w:t>
      </w:r>
      <w:r>
        <w:rPr>
          <w:rFonts w:hint="eastAsia"/>
        </w:rPr>
        <w:br/>
      </w:r>
      <w:r>
        <w:rPr>
          <w:rFonts w:hint="eastAsia"/>
        </w:rPr>
        <w:t>　　第二节 葡萄埋藤机子行业研究结论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葡萄埋藤机市场发展建议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葡萄埋藤机行业类别</w:t>
      </w:r>
      <w:r>
        <w:rPr>
          <w:rFonts w:hint="eastAsia"/>
        </w:rPr>
        <w:br/>
      </w:r>
      <w:r>
        <w:rPr>
          <w:rFonts w:hint="eastAsia"/>
        </w:rPr>
        <w:t>　　图表 葡萄埋藤机行业产业链调研</w:t>
      </w:r>
      <w:r>
        <w:rPr>
          <w:rFonts w:hint="eastAsia"/>
        </w:rPr>
        <w:br/>
      </w:r>
      <w:r>
        <w:rPr>
          <w:rFonts w:hint="eastAsia"/>
        </w:rPr>
        <w:t>　　图表 葡萄埋藤机行业现状</w:t>
      </w:r>
      <w:r>
        <w:rPr>
          <w:rFonts w:hint="eastAsia"/>
        </w:rPr>
        <w:br/>
      </w:r>
      <w:r>
        <w:rPr>
          <w:rFonts w:hint="eastAsia"/>
        </w:rPr>
        <w:t>　　图表 葡萄埋藤机行业标准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2018-2023年中国葡萄埋藤机市场规模</w:t>
      </w:r>
      <w:r>
        <w:rPr>
          <w:rFonts w:hint="eastAsia"/>
        </w:rPr>
        <w:br/>
      </w:r>
      <w:r>
        <w:rPr>
          <w:rFonts w:hint="eastAsia"/>
        </w:rPr>
        <w:t>　　图表 2023年中国葡萄埋藤机行业产能</w:t>
      </w:r>
      <w:r>
        <w:rPr>
          <w:rFonts w:hint="eastAsia"/>
        </w:rPr>
        <w:br/>
      </w:r>
      <w:r>
        <w:rPr>
          <w:rFonts w:hint="eastAsia"/>
        </w:rPr>
        <w:t>　　图表 2018-2023年中国葡萄埋藤机产量</w:t>
      </w:r>
      <w:r>
        <w:rPr>
          <w:rFonts w:hint="eastAsia"/>
        </w:rPr>
        <w:br/>
      </w:r>
      <w:r>
        <w:rPr>
          <w:rFonts w:hint="eastAsia"/>
        </w:rPr>
        <w:t>　　图表 葡萄埋藤机行业动态</w:t>
      </w:r>
      <w:r>
        <w:rPr>
          <w:rFonts w:hint="eastAsia"/>
        </w:rPr>
        <w:br/>
      </w:r>
      <w:r>
        <w:rPr>
          <w:rFonts w:hint="eastAsia"/>
        </w:rPr>
        <w:t>　　图表 2018-2023年中国葡萄埋藤机市场需求量</w:t>
      </w:r>
      <w:r>
        <w:rPr>
          <w:rFonts w:hint="eastAsia"/>
        </w:rPr>
        <w:br/>
      </w:r>
      <w:r>
        <w:rPr>
          <w:rFonts w:hint="eastAsia"/>
        </w:rPr>
        <w:t>　　图表 2023年中国葡萄埋藤机行业需求区域调研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2018-2023年中国葡萄埋藤机行情</w:t>
      </w:r>
      <w:r>
        <w:rPr>
          <w:rFonts w:hint="eastAsia"/>
        </w:rPr>
        <w:br/>
      </w:r>
      <w:r>
        <w:rPr>
          <w:rFonts w:hint="eastAsia"/>
        </w:rPr>
        <w:t>　　图表 2018-2023年中国葡萄埋藤机价格走势图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2018-2023年中国葡萄埋藤机行业销售收入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2018-2023年中国葡萄埋藤机行业盈利情况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2018-2023年中国葡萄埋藤机行业利润总额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2018-2023年中国葡萄埋藤机进口数据</w:t>
      </w:r>
      <w:r>
        <w:rPr>
          <w:rFonts w:hint="eastAsia"/>
        </w:rPr>
        <w:br/>
      </w:r>
      <w:r>
        <w:rPr>
          <w:rFonts w:hint="eastAsia"/>
        </w:rPr>
        <w:t>　　图表 2018-2023年中国葡萄埋藤机出口数据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2018-2023年中国葡萄埋藤机行业企业数量统计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**地区葡萄埋藤机市场规模</w:t>
      </w:r>
      <w:r>
        <w:rPr>
          <w:rFonts w:hint="eastAsia"/>
        </w:rPr>
        <w:br/>
      </w:r>
      <w:r>
        <w:rPr>
          <w:rFonts w:hint="eastAsia"/>
        </w:rPr>
        <w:t>　　图表 **地区葡萄埋藤机行业市场需求</w:t>
      </w:r>
      <w:r>
        <w:rPr>
          <w:rFonts w:hint="eastAsia"/>
        </w:rPr>
        <w:br/>
      </w:r>
      <w:r>
        <w:rPr>
          <w:rFonts w:hint="eastAsia"/>
        </w:rPr>
        <w:t>　　图表 **地区葡萄埋藤机市场调研</w:t>
      </w:r>
      <w:r>
        <w:rPr>
          <w:rFonts w:hint="eastAsia"/>
        </w:rPr>
        <w:br/>
      </w:r>
      <w:r>
        <w:rPr>
          <w:rFonts w:hint="eastAsia"/>
        </w:rPr>
        <w:t>　　图表 **地区葡萄埋藤机行业市场需求分析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**地区葡萄埋藤机市场规模</w:t>
      </w:r>
      <w:r>
        <w:rPr>
          <w:rFonts w:hint="eastAsia"/>
        </w:rPr>
        <w:br/>
      </w:r>
      <w:r>
        <w:rPr>
          <w:rFonts w:hint="eastAsia"/>
        </w:rPr>
        <w:t>　　图表 **地区葡萄埋藤机行业市场需求</w:t>
      </w:r>
      <w:r>
        <w:rPr>
          <w:rFonts w:hint="eastAsia"/>
        </w:rPr>
        <w:br/>
      </w:r>
      <w:r>
        <w:rPr>
          <w:rFonts w:hint="eastAsia"/>
        </w:rPr>
        <w:t>　　图表 **地区葡萄埋藤机市场调研</w:t>
      </w:r>
      <w:r>
        <w:rPr>
          <w:rFonts w:hint="eastAsia"/>
        </w:rPr>
        <w:br/>
      </w:r>
      <w:r>
        <w:rPr>
          <w:rFonts w:hint="eastAsia"/>
        </w:rPr>
        <w:t>　　图表 **地区葡萄埋藤机行业市场需求分析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葡萄埋藤机行业竞争对手分析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2024-2030年中国葡萄埋藤机行业产能预测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2024-2030年中国葡萄埋藤机行业产量预测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2024-2030年中国葡萄埋藤机市场需求预测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2024-2030年中国葡萄埋藤机市场规模预测</w:t>
      </w:r>
      <w:r>
        <w:rPr>
          <w:rFonts w:hint="eastAsia"/>
        </w:rPr>
        <w:br/>
      </w:r>
      <w:r>
        <w:rPr>
          <w:rFonts w:hint="eastAsia"/>
        </w:rPr>
        <w:t>　　图表 葡萄埋藤机行业准入条件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2024-2030年中国葡萄埋藤机行业信息化</w:t>
      </w:r>
      <w:r>
        <w:rPr>
          <w:rFonts w:hint="eastAsia"/>
        </w:rPr>
        <w:br/>
      </w:r>
      <w:r>
        <w:rPr>
          <w:rFonts w:hint="eastAsia"/>
        </w:rPr>
        <w:t>　　图表 2024年中国葡萄埋藤机市场前景分析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2024-2030年中国葡萄埋藤机行业风险分析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2024-2030年中国葡萄埋藤机行业发展趋势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9bb7cf4fd4fd0" w:history="1">
        <w:r>
          <w:rPr>
            <w:rStyle w:val="Hyperlink"/>
          </w:rPr>
          <w:t>2024-2030年中国葡萄埋藤机行业现状与发展前景分析报告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9bb7cf4fd4fd0" w:history="1">
        <w:r>
          <w:rPr>
            <w:rStyle w:val="Hyperlink"/>
          </w:rPr>
          <w:t>https://www.20087.com/2/75/PuTaoMaiTengJiShiChangQianJing.html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热点：摘葡萄机器、葡萄埋藤机价格及视频、葡萄碎枝机、葡萄埋藤机的技术视频、山东沃登农业机械葡萄埋藤机、葡萄埋藤机开沟机单侧翻土机、埋葡萄树单拢机多少钱、葡萄埋藤机 埋藤机的安装和使用、石河子葡萄埋土机多少钱一个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15df717864f07" w:history="1">
      <w:r>
        <w:rPr>
          <w:rStyle w:val="Hyperlink"/>
        </w:rPr>
        <w:t>2024-2030年中国葡萄埋藤机行业现状与发展前景分析报告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uTaoMaiTengJiShiChangQianJing.html" TargetMode="External" Id="R4cb9bb7cf4f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uTaoMaiTengJiShiChangQianJing.html" TargetMode="External" Id="R8ac15df71786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2024-01-02T07:46:46Z</dcterms:created>
  <dcterms:modified xsi:type="dcterms:W3CDTF">2024-01-02T08:46:46Z</dcterms:modified>
  <dc:subject>2024-2030年中国葡萄埋藤机行业现状与发展前景分析报告</dc:subject>
  <dc:title>2024-2030年中国葡萄埋藤机行业现状与发展前景分析报告</dc:title>
  <cp:keywords>2024-2030年中国葡萄埋藤机行业现状与发展前景分析报告</cp:keywords>
  <dc:description>2024-2030年中国葡萄埋藤机行业现状与发展前景分析报告</dc:description>
</cp:coreProperties>
</file>