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7abc8d0f348ff" w:history="1">
              <w:r>
                <w:rPr>
                  <w:rStyle w:val="Hyperlink"/>
                </w:rPr>
                <w:t>2025-2031年全球与中国蒸馏水仪器行业发展研究及市场前景报告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7abc8d0f348ff" w:history="1">
              <w:r>
                <w:rPr>
                  <w:rStyle w:val="Hyperlink"/>
                </w:rPr>
                <w:t>2025-2031年全球与中国蒸馏水仪器行业发展研究及市场前景报告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7abc8d0f348ff" w:history="1">
                <w:r>
                  <w:rPr>
                    <w:rStyle w:val="Hyperlink"/>
                  </w:rPr>
                  <w:t>https://www.20087.com/2/15/ZhengLiuShuiYiQiFaZhanQianJing.html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水仪器是实验室和工业生产中常用的纯水制备设备，通过蒸馏过程去除水中的杂质和矿物质，获得高纯度的蒸馏水。现代蒸馏水仪器在设计上注重操作简便、节能高效，采用自动控制技术，保证水质的同时降低了能耗。根据不同需求，市场上有桌面型、立式、大型工业化等多种型号可供选择。</w:t>
      </w:r>
      <w:r>
        <w:rPr>
          <w:rFonts w:hint="eastAsia"/>
        </w:rPr>
        <w:br/>
      </w:r>
      <w:r>
        <w:rPr>
          <w:rFonts w:hint="eastAsia"/>
        </w:rPr>
        <w:t>　　蒸馏水仪器的未来发展趋势将集中于技术创新和环保节能。材料科学的进步将推动新型高效热交换材料的使用，提高热效率，减少能耗。智能化、模块化设计将使设备更加灵活、易于维护。同时，结合反渗透、电渗析等预处理技术，以及末端处理技术，实现更全面的水质优化。此外，针对特定行业需求的定制化解决方案也将成为市场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7abc8d0f348ff" w:history="1">
        <w:r>
          <w:rPr>
            <w:rStyle w:val="Hyperlink"/>
          </w:rPr>
          <w:t>2025-2031年全球与中国蒸馏水仪器行业发展研究及市场前景报告</w:t>
        </w:r>
      </w:hyperlink>
      <w:r>
        <w:rPr>
          <w:rFonts w:hint="eastAsia"/>
        </w:rPr>
        <w:t>》从产业链视角出发，系统分析了蒸馏水仪器行业的市场现状与需求动态，详细解读了蒸馏水仪器市场规模、价格波动及上下游影响因素。报告深入剖析了蒸馏水仪器细分领域的发展特点，基于权威数据对市场前景及未来趋势进行了科学预测，同时揭示了蒸馏水仪器重点企业的竞争格局与市场集中度变化。报告客观翔实地指出了蒸馏水仪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中国蒸馏水仪器概述</w:t>
      </w:r>
      <w:r>
        <w:rPr>
          <w:rFonts w:hint="eastAsia"/>
        </w:rPr>
        <w:br/>
      </w:r>
      <w:r>
        <w:rPr>
          <w:rFonts w:hint="eastAsia"/>
        </w:rPr>
        <w:t>　　第一节 蒸馏水仪器行业定义</w:t>
      </w:r>
      <w:r>
        <w:rPr>
          <w:rFonts w:hint="eastAsia"/>
        </w:rPr>
        <w:br/>
      </w:r>
      <w:r>
        <w:rPr>
          <w:rFonts w:hint="eastAsia"/>
        </w:rPr>
        <w:t>　　第二节 蒸馏水仪器行业发展特性</w:t>
      </w:r>
      <w:r>
        <w:rPr>
          <w:rFonts w:hint="eastAsia"/>
        </w:rPr>
        <w:br/>
      </w:r>
      <w:r>
        <w:rPr>
          <w:rFonts w:hint="eastAsia"/>
        </w:rPr>
        <w:t>　　第三节 蒸馏水仪器产业链分析</w:t>
      </w:r>
      <w:r>
        <w:rPr>
          <w:rFonts w:hint="eastAsia"/>
        </w:rPr>
        <w:br/>
      </w:r>
      <w:r>
        <w:rPr>
          <w:rFonts w:hint="eastAsia"/>
        </w:rPr>
        <w:t>　　第四节 蒸馏水仪器行业生命周期分析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2024-2025年国外主要蒸馏水仪器市场发展概况</w:t>
      </w:r>
      <w:r>
        <w:rPr>
          <w:rFonts w:hint="eastAsia"/>
        </w:rPr>
        <w:br/>
      </w:r>
      <w:r>
        <w:rPr>
          <w:rFonts w:hint="eastAsia"/>
        </w:rPr>
        <w:t>　　第一节 全球蒸馏水仪器市场发展分析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欧洲地区主要国家蒸馏水仪器市场概况</w:t>
      </w:r>
      <w:r>
        <w:rPr>
          <w:rFonts w:hint="eastAsia"/>
        </w:rPr>
        <w:br/>
      </w:r>
      <w:r>
        <w:rPr>
          <w:rFonts w:hint="eastAsia"/>
        </w:rPr>
        <w:t>　　第三节 北美地区蒸馏水仪器市场概况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亚洲地区主要国家蒸馏水仪器市场概况</w:t>
      </w:r>
      <w:r>
        <w:rPr>
          <w:rFonts w:hint="eastAsia"/>
        </w:rPr>
        <w:br/>
      </w:r>
      <w:r>
        <w:rPr>
          <w:rFonts w:hint="eastAsia"/>
        </w:rPr>
        <w:t>　　第五节 全球蒸馏水仪器市场发展预测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2024-2025年中国蒸馏水仪器发展环境分析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蒸馏水仪器行业相关政策、标准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蒸馏水仪器行业相关发展规划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中国蒸馏水仪器技术发展分析</w:t>
      </w:r>
      <w:r>
        <w:rPr>
          <w:rFonts w:hint="eastAsia"/>
        </w:rPr>
        <w:br/>
      </w:r>
      <w:r>
        <w:rPr>
          <w:rFonts w:hint="eastAsia"/>
        </w:rPr>
        <w:t>　　第一节 当前蒸馏水仪器技术发展现状分析</w:t>
      </w:r>
      <w:r>
        <w:rPr>
          <w:rFonts w:hint="eastAsia"/>
        </w:rPr>
        <w:br/>
      </w:r>
      <w:r>
        <w:rPr>
          <w:rFonts w:hint="eastAsia"/>
        </w:rPr>
        <w:t>　　第二节 蒸馏水仪器生产中需注意的问题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蒸馏水仪器行业主要技术发展趋势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2024-2025年蒸馏水仪器市场特性分析</w:t>
      </w:r>
      <w:r>
        <w:rPr>
          <w:rFonts w:hint="eastAsia"/>
        </w:rPr>
        <w:br/>
      </w:r>
      <w:r>
        <w:rPr>
          <w:rFonts w:hint="eastAsia"/>
        </w:rPr>
        <w:t>　　第一节 蒸馏水仪器行业集中度分析</w:t>
      </w:r>
      <w:r>
        <w:rPr>
          <w:rFonts w:hint="eastAsia"/>
        </w:rPr>
        <w:br/>
      </w:r>
      <w:r>
        <w:rPr>
          <w:rFonts w:hint="eastAsia"/>
        </w:rPr>
        <w:t>　　第二节 蒸馏水仪器行业SWOT分析</w:t>
      </w:r>
      <w:r>
        <w:rPr>
          <w:rFonts w:hint="eastAsia"/>
        </w:rPr>
        <w:br/>
      </w:r>
      <w:r>
        <w:rPr>
          <w:rFonts w:hint="eastAsia"/>
        </w:rPr>
        <w:t>　　　　一、蒸馏水仪器行业优势</w:t>
      </w:r>
      <w:r>
        <w:rPr>
          <w:rFonts w:hint="eastAsia"/>
        </w:rPr>
        <w:br/>
      </w:r>
      <w:r>
        <w:rPr>
          <w:rFonts w:hint="eastAsia"/>
        </w:rPr>
        <w:t>　　　　二、蒸馏水仪器行业劣势</w:t>
      </w:r>
      <w:r>
        <w:rPr>
          <w:rFonts w:hint="eastAsia"/>
        </w:rPr>
        <w:br/>
      </w:r>
      <w:r>
        <w:rPr>
          <w:rFonts w:hint="eastAsia"/>
        </w:rPr>
        <w:t>　　　　三、蒸馏水仪器行业机会</w:t>
      </w:r>
      <w:r>
        <w:rPr>
          <w:rFonts w:hint="eastAsia"/>
        </w:rPr>
        <w:br/>
      </w:r>
      <w:r>
        <w:rPr>
          <w:rFonts w:hint="eastAsia"/>
        </w:rPr>
        <w:t>　　　　四、蒸馏水仪器行业风险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中国蒸馏水仪器发展现状</w:t>
      </w:r>
      <w:r>
        <w:rPr>
          <w:rFonts w:hint="eastAsia"/>
        </w:rPr>
        <w:br/>
      </w:r>
      <w:r>
        <w:rPr>
          <w:rFonts w:hint="eastAsia"/>
        </w:rPr>
        <w:t>　　第一节 中国蒸馏水仪器市场现状分析</w:t>
      </w:r>
      <w:r>
        <w:rPr>
          <w:rFonts w:hint="eastAsia"/>
        </w:rPr>
        <w:br/>
      </w:r>
      <w:r>
        <w:rPr>
          <w:rFonts w:hint="eastAsia"/>
        </w:rPr>
        <w:t>　　第二节 中国蒸馏水仪器行业产量情况分析及预测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一、蒸馏水仪器总体产能规模</w:t>
      </w:r>
      <w:r>
        <w:rPr>
          <w:rFonts w:hint="eastAsia"/>
        </w:rPr>
        <w:br/>
      </w:r>
      <w:r>
        <w:rPr>
          <w:rFonts w:hint="eastAsia"/>
        </w:rPr>
        <w:t>　　　　二、蒸馏水仪器生产区域分布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三、2019-2024年中国蒸馏水仪器产量统计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四、2025-2031年中国蒸馏水仪器产量预测</w:t>
      </w:r>
      <w:r>
        <w:rPr>
          <w:rFonts w:hint="eastAsia"/>
        </w:rPr>
        <w:br/>
      </w:r>
      <w:r>
        <w:rPr>
          <w:rFonts w:hint="eastAsia"/>
        </w:rPr>
        <w:t>　　第三节 中国蒸馏水仪器市场需求分析及预测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一、中国蒸馏水仪器市场需求特点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二、2019-2024年中国蒸馏水仪器市场需求量统计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三、2025-2031年中国蒸馏水仪器市场需求量预测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中国蒸馏水仪器价格趋势分析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一、2019-2024年中国蒸馏水仪器市场价格趋势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二、2025-2031年中国蒸馏水仪器市场价格走势预测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2019-2024年蒸馏水仪器行业经济运行状况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2019-2024年中国蒸馏水仪器行业盈利能力分析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2019-2024年中国蒸馏水仪器行业发展能力分析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2019-2024年蒸馏水仪器行业偿债能力分析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2019-2024年蒸馏水仪器制造企业数量分析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蒸馏水仪器行业上、下游市场分析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蒸馏水仪器行业上游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蒸馏水仪器行业下游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中国蒸馏水仪器行业重点地区发展分析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蒸馏水仪器行业重点区域市场结构调研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**地区蒸馏水仪器市场发展分析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**地区蒸馏水仪器市场发展分析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**地区蒸馏水仪器市场发展分析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**地区蒸馏水仪器市场发展分析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**地区蒸馏水仪器市场发展分析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2019-2024年中国蒸馏水仪器进出口分析</w:t>
      </w:r>
      <w:r>
        <w:rPr>
          <w:rFonts w:hint="eastAsia"/>
        </w:rPr>
        <w:br/>
      </w:r>
      <w:r>
        <w:rPr>
          <w:rFonts w:hint="eastAsia"/>
        </w:rPr>
        <w:t>　　第一节 蒸馏水仪器进口情况分析</w:t>
      </w:r>
      <w:r>
        <w:rPr>
          <w:rFonts w:hint="eastAsia"/>
        </w:rPr>
        <w:br/>
      </w:r>
      <w:r>
        <w:rPr>
          <w:rFonts w:hint="eastAsia"/>
        </w:rPr>
        <w:t>　　第二节 蒸馏水仪器出口情况分析</w:t>
      </w:r>
      <w:r>
        <w:rPr>
          <w:rFonts w:hint="eastAsia"/>
        </w:rPr>
        <w:br/>
      </w:r>
      <w:r>
        <w:rPr>
          <w:rFonts w:hint="eastAsia"/>
        </w:rPr>
        <w:t>　　第三节 影响蒸馏水仪器进出口因素分析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蒸馏水仪器行业重点企业竞争力分析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三、企业蒸馏水仪器经营状况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三、企业蒸馏水仪器经营状况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三、企业蒸馏水仪器经营状况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三、企业蒸馏水仪器经营状况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三、企业蒸馏水仪器经营状况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三、企业蒸馏水仪器经营状况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蒸馏水仪器行业企业经营策略研究分析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蒸馏水仪器企业多样化经营策略分析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一、蒸馏水仪器企业多样化经营情况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二、现行蒸馏水仪器行业多样化经营的方向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大型蒸馏水仪器企业集团未来发展策略分析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对中小蒸馏水仪器企业生产经营的建议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蒸馏水仪器行业投资风险预警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影响蒸馏水仪器行业发展的主要因素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一、2025年影响蒸馏水仪器行业运行的有利因素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二、2025年影响蒸馏水仪器行业运行的稳定因素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三、2025年影响蒸馏水仪器行业运行的不利因素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四、2025年我国蒸馏水仪器行业发展面临的挑战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五、2025年我国蒸馏水仪器行业发展面临的机遇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蒸馏水仪器行业投资风险预警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一、蒸馏水仪器行业市场风险预测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二、蒸馏水仪器行业政策风险预测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三、蒸馏水仪器行业经营风险预测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四、蒸馏水仪器行业技术风险预测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五、蒸馏水仪器行业竞争风险预测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六、蒸馏水仪器行业其他风险预测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蒸馏水仪器投资建议</w:t>
      </w:r>
      <w:r>
        <w:rPr>
          <w:rFonts w:hint="eastAsia"/>
        </w:rPr>
        <w:br/>
      </w:r>
      <w:r>
        <w:rPr>
          <w:rFonts w:hint="eastAsia"/>
        </w:rPr>
        <w:t>　　第一节 2025年蒸馏水仪器市场前景分析</w:t>
      </w:r>
      <w:r>
        <w:rPr>
          <w:rFonts w:hint="eastAsia"/>
        </w:rPr>
        <w:br/>
      </w:r>
      <w:r>
        <w:rPr>
          <w:rFonts w:hint="eastAsia"/>
        </w:rPr>
        <w:t>　　第二节 2025年蒸馏水仪器发展趋势预测</w:t>
      </w:r>
      <w:r>
        <w:rPr>
          <w:rFonts w:hint="eastAsia"/>
        </w:rPr>
        <w:br/>
      </w:r>
      <w:r>
        <w:rPr>
          <w:rFonts w:hint="eastAsia"/>
        </w:rPr>
        <w:t>　　第三节 蒸馏水仪器行业投资进入壁垒分析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蒸馏水仪器行业历程</w:t>
      </w:r>
      <w:r>
        <w:rPr>
          <w:rFonts w:hint="eastAsia"/>
        </w:rPr>
        <w:br/>
      </w:r>
      <w:r>
        <w:rPr>
          <w:rFonts w:hint="eastAsia"/>
        </w:rPr>
        <w:t>　　图表 蒸馏水仪器行业生命周期</w:t>
      </w:r>
      <w:r>
        <w:rPr>
          <w:rFonts w:hint="eastAsia"/>
        </w:rPr>
        <w:br/>
      </w:r>
      <w:r>
        <w:rPr>
          <w:rFonts w:hint="eastAsia"/>
        </w:rPr>
        <w:t>　　图表 蒸馏水仪器行业产业链分析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2019-2024年中国蒸馏水仪器行业市场规模及增长情况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2019-2024年蒸馏水仪器行业市场容量分析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2019-2024年中国蒸馏水仪器行业产能统计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2019-2024年中国蒸馏水仪器行业产量及增长趋势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2019-2024年中国蒸馏水仪器市场需求量及增速统计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2024年中国蒸馏水仪器行业需求领域分布格局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2019-2024年中国蒸馏水仪器行业销售收入分析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2019-2024年中国蒸馏水仪器行业盈利情况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2019-2024年中国蒸馏水仪器行业利润总额统计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2019-2024年中国蒸馏水仪器进口数量分析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2019-2024年中国蒸馏水仪器进口金额分析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2019-2024年中国蒸馏水仪器出口数量分析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2019-2024年中国蒸馏水仪器出口金额分析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2024年中国蒸馏水仪器进口国家及地区分析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2024年中国蒸馏水仪器出口国家及地区分析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2019-2024年中国蒸馏水仪器行业企业数量情况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2019-2024年中国蒸馏水仪器行业企业平均规模情况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**地区蒸馏水仪器市场规模及增长情况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**地区蒸馏水仪器行业市场需求情况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**地区蒸馏水仪器市场规模及增长情况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**地区蒸馏水仪器行业市场需求情况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**地区蒸馏水仪器市场规模及增长情况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**地区蒸馏水仪器行业市场需求情况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**地区蒸馏水仪器市场规模及增长情况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**地区蒸馏水仪器行业市场需求情况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蒸馏水仪器重点企业（一）基本信息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蒸馏水仪器重点企业（一）经营情况分析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蒸馏水仪器重点企业（一）主要经济指标情况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蒸馏水仪器重点企业（一）盈利能力情况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蒸馏水仪器重点企业（一）偿债能力情况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蒸馏水仪器重点企业（一）运营能力情况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蒸馏水仪器重点企业（一）成长能力情况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蒸馏水仪器重点企业（二）基本信息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蒸馏水仪器重点企业（二）经营情况分析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蒸馏水仪器重点企业（二）主要经济指标情况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蒸馏水仪器重点企业（二）盈利能力情况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蒸馏水仪器重点企业（二）偿债能力情况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蒸馏水仪器重点企业（二）运营能力情况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蒸馏水仪器重点企业（二）成长能力情况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蒸馏水仪器企业信息</w:t>
      </w:r>
      <w:r>
        <w:rPr>
          <w:rFonts w:hint="eastAsia"/>
        </w:rPr>
        <w:br/>
      </w:r>
      <w:r>
        <w:rPr>
          <w:rFonts w:hint="eastAsia"/>
        </w:rPr>
        <w:t>　　图表 蒸馏水仪器企业经营情况分析</w:t>
      </w:r>
      <w:r>
        <w:rPr>
          <w:rFonts w:hint="eastAsia"/>
        </w:rPr>
        <w:br/>
      </w:r>
      <w:r>
        <w:rPr>
          <w:rFonts w:hint="eastAsia"/>
        </w:rPr>
        <w:t>　　图表 蒸馏水仪器重点企业（三）主要经济指标情况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蒸馏水仪器重点企业（三）盈利能力情况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蒸馏水仪器重点企业（三）偿债能力情况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蒸馏水仪器重点企业（三）运营能力情况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蒸馏水仪器重点企业（三）成长能力情况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2025-2031年中国蒸馏水仪器行业产能预测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2025-2031年中国蒸馏水仪器行业产量预测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2025-2031年中国蒸馏水仪器市场需求量预测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2025-2031年中国蒸馏水仪器行业供需平衡预测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2025-2031年中国蒸馏水仪器行业市场容量预测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2025-2031年中国蒸馏水仪器行业市场规模预测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2025-2031年中国蒸馏水仪器市场前景分析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2025-2031年中国蒸馏水仪器发展趋势预测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7abc8d0f348ff" w:history="1">
        <w:r>
          <w:rPr>
            <w:rStyle w:val="Hyperlink"/>
          </w:rPr>
          <w:t>2025-2031年全球与中国蒸馏水仪器行业发展研究及市场前景报告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7abc8d0f348ff" w:history="1">
        <w:r>
          <w:rPr>
            <w:rStyle w:val="Hyperlink"/>
          </w:rPr>
          <w:t>https://www.20087.com/2/15/ZhengLiuShuiYiQiFaZhanQianJing.html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热点：蒸馏仪器名称、蒸馏水仪器操作视频、纯蒸汽三项检测、蒸馏水仪器怎么使用、蒸馏装置需要哪些仪器、蒸馏水仪器名称、蒸馏仪器图片及名称、蒸馏水仪器的使用、蒸馏水机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d9a96a2644440" w:history="1">
      <w:r>
        <w:rPr>
          <w:rStyle w:val="Hyperlink"/>
        </w:rPr>
        <w:t>2025-2031年全球与中国蒸馏水仪器行业发展研究及市场前景报告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engLiuShuiYiQiFaZhanQianJing.html" TargetMode="External" Id="Rbcd7abc8d0f3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engLiuShuiYiQiFaZhanQianJing.html" TargetMode="External" Id="Rc3ad9a96a264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2024-12-27T02:59:00Z</dcterms:created>
  <dcterms:modified xsi:type="dcterms:W3CDTF">2024-12-27T03:59:00Z</dcterms:modified>
  <dc:subject>2025-2031年全球与中国蒸馏水仪器行业发展研究及市场前景报告</dc:subject>
  <dc:title>2025-2031年全球与中国蒸馏水仪器行业发展研究及市场前景报告</dc:title>
  <cp:keywords>2025-2031年全球与中国蒸馏水仪器行业发展研究及市场前景报告</cp:keywords>
  <dc:description>2025-2031年全球与中国蒸馏水仪器行业发展研究及市场前景报告</dc:description>
</cp:coreProperties>
</file>