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9fb3884e425a" w:history="1">
              <w:r>
                <w:rPr>
                  <w:rStyle w:val="Hyperlink"/>
                </w:rPr>
                <w:t>2024-2030年全球与中国螺杆冷水机发展现状及前景分析报告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9fb3884e425a" w:history="1">
              <w:r>
                <w:rPr>
                  <w:rStyle w:val="Hyperlink"/>
                </w:rPr>
                <w:t>2024-2030年全球与中国螺杆冷水机发展现状及前景分析报告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09fb3884e425a" w:history="1">
                <w:r>
                  <w:rPr>
                    <w:rStyle w:val="Hyperlink"/>
                  </w:rPr>
                  <w:t>https://www.20087.com/2/95/LuoGanLengShuiJiFaZhanQianJing.html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冷水机是制冷设备的一种，广泛应用于工业冷却、空调系统等领域。近年来，随着技术的进步和节能环保要求的提高，螺杆冷水机在能效比、稳定性以及环保性能方面有了显著提升。目前，螺杆冷水机不仅在压缩机设计上进行了优化，提高了能效，还在控制系统上引入了智能技术，能够根据负载变化自动调节运行状态，降低了能耗。</w:t>
      </w:r>
      <w:r>
        <w:rPr>
          <w:rFonts w:hint="eastAsia"/>
        </w:rPr>
        <w:br/>
      </w:r>
      <w:r>
        <w:rPr>
          <w:rFonts w:hint="eastAsia"/>
        </w:rPr>
        <w:t>　　未来，螺杆冷水机的发展将更加注重技术创新和能效提升。一方面，随着对高效制冷技术的需求增加，螺杆冷水机将更加注重采用先进的压缩机技术、热交换技术和控制系统，以进一步提高制冷效率和降低运行成本。另一方面，随着对环境可持续性的重视，螺杆冷水机将更加注重使用环保制冷剂，减少温室气体排放。此外，随着物联网技术的应用，螺杆冷水机将更加注重远程监控和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9fb3884e425a" w:history="1">
        <w:r>
          <w:rPr>
            <w:rStyle w:val="Hyperlink"/>
          </w:rPr>
          <w:t>2024-2030年全球与中国螺杆冷水机发展现状及前景分析报告</w:t>
        </w:r>
      </w:hyperlink>
      <w:r>
        <w:rPr>
          <w:rFonts w:hint="eastAsia"/>
        </w:rPr>
        <w:t>》基于权威数据资源与长期监测数据，全面分析了螺杆冷水机行业现状、市场需求、市场规模及产业链结构。螺杆冷水机报告探讨了价格变动、细分市场特征以及市场前景，并对未来发展趋势进行了科学预测。同时，螺杆冷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螺杆冷水机市场概述</w:t>
      </w:r>
      <w:r>
        <w:rPr>
          <w:rFonts w:hint="eastAsia"/>
        </w:rPr>
        <w:br/>
      </w:r>
      <w:r>
        <w:rPr>
          <w:rFonts w:hint="eastAsia"/>
        </w:rPr>
        <w:t>　　1.1 螺杆冷水机行业概述及统计范围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不同产品类型螺杆冷水机增长趋势2019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低于200吨</w:t>
      </w:r>
      <w:r>
        <w:rPr>
          <w:rFonts w:hint="eastAsia"/>
        </w:rPr>
        <w:br/>
      </w:r>
      <w:r>
        <w:rPr>
          <w:rFonts w:hint="eastAsia"/>
        </w:rPr>
        <w:t>　　　　1.2.3 200吨-500吨</w:t>
      </w:r>
      <w:r>
        <w:rPr>
          <w:rFonts w:hint="eastAsia"/>
        </w:rPr>
        <w:br/>
      </w:r>
      <w:r>
        <w:rPr>
          <w:rFonts w:hint="eastAsia"/>
        </w:rPr>
        <w:t>　　　　1.2.4 超过500吨</w:t>
      </w:r>
      <w:r>
        <w:rPr>
          <w:rFonts w:hint="eastAsia"/>
        </w:rPr>
        <w:br/>
      </w:r>
      <w:r>
        <w:rPr>
          <w:rFonts w:hint="eastAsia"/>
        </w:rPr>
        <w:t>　　1.3 从不同应用，螺杆冷水机主要包括如下几个方面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不同应用螺杆冷水机增长趋势2019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螺杆冷水机行业发展总体概况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螺杆冷水机行业发展主要特点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螺杆冷水机行业发展影响因素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全球螺杆冷水机供需现状及预测（2019-2030）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全球螺杆冷水机产能、产量、产能利用率及发展趋势（2019-2030）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全球螺杆冷水机产量、需求量及发展趋势（2019-2030）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全球主要地区螺杆冷水机产量及发展趋势（2019-2030）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中国螺杆冷水机供需现状及预测（2019-2030）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中国螺杆冷水机产能、产量、产能利用率及发展趋势（2019-2030）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中国螺杆冷水机产量、市场需求量及发展趋势（2019-2030）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中国螺杆冷水机产能和产量占全球的比重（2019-2030）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全球螺杆冷水机销量及收入（2019-2030）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全球市场螺杆冷水机收入（2019-2030）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全球市场螺杆冷水机价格趋势（2019-2030）</w:t>
      </w:r>
      <w:r>
        <w:rPr>
          <w:rFonts w:hint="eastAsia"/>
        </w:rPr>
        <w:br/>
      </w:r>
      <w:r>
        <w:rPr>
          <w:rFonts w:hint="eastAsia"/>
        </w:rPr>
        <w:t>　　2.4 中国螺杆冷水机销量及收入（2019-2030）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中国市场螺杆冷水机收入（2019-2030）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中国市场螺杆冷水机销量和收入占全球的比重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全球主要地区螺杆冷水机市场规模分析：2019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全球主要地区螺杆冷水机销售收入及市场份额（2019-2024年）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全球主要地区螺杆冷水机销售收入预测（2024-2030年）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全球主要地区螺杆冷水机销量分析：2019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全球主要地区螺杆冷水机销量及市场份额（2019-2024年）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全球主要地区螺杆冷水机销量及市场份额预测（2024-2030）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北美（美国和加拿大）螺杆冷水机收入（2019-2030）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欧洲（德国、英国、法国和意大利等国家）螺杆冷水机收入（2019-2030）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亚太（中国、日本、韩国、中国台湾、印度和东南亚等）螺杆冷水机收入（2019-2030）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拉美地区（墨西哥、巴西等国家）螺杆冷水机收入（2019-2030）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中东及非洲（土耳其、沙特等国家）螺杆冷水机收入（2019-2030）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全球市场主要厂商螺杆冷水机产能市场份额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全球市场主要厂商螺杆冷水机销量（2019-2024）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全球市场主要厂商螺杆冷水机销售收入（2019-2024）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全球市场主要厂商螺杆冷水机销售价格（2019-2024）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2024年全球主要生产商螺杆冷水机收入排名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中国市场主要厂商螺杆冷水机销量（2019-2024）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中国市场主要厂商螺杆冷水机销售收入（2019-2024）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中国市场主要厂商螺杆冷水机销售价格（2019-2024）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2024年中国主要生产商螺杆冷水机收入排名</w:t>
      </w:r>
      <w:r>
        <w:rPr>
          <w:rFonts w:hint="eastAsia"/>
        </w:rPr>
        <w:br/>
      </w:r>
      <w:r>
        <w:rPr>
          <w:rFonts w:hint="eastAsia"/>
        </w:rPr>
        <w:t>　　4.3 全球主要厂商螺杆冷水机产地分布及商业化日期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全球主要厂商螺杆冷水机产品类型列表</w:t>
      </w:r>
      <w:r>
        <w:rPr>
          <w:rFonts w:hint="eastAsia"/>
        </w:rPr>
        <w:br/>
      </w:r>
      <w:r>
        <w:rPr>
          <w:rFonts w:hint="eastAsia"/>
        </w:rPr>
        <w:t>　　4.5 螺杆冷水机行业集中度、竞争程度分析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螺杆冷水机行业集中度分析：全球头部厂商份额（Top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不同产品类型螺杆冷水机分析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全球市场不同产品类型螺杆冷水机销量及市场份额（2019-2024）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全球市场不同产品类型螺杆冷水机销量预测（2024-2030）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全球市场不同产品类型螺杆冷水机收入（2019-2030）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全球市场不同产品类型螺杆冷水机收入及市场份额（2019-2024）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全球市场不同产品类型螺杆冷水机收入预测（2024-2030）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全球市场不同产品类型螺杆冷水机价格走势（2019-2030）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中国市场不同产品类型螺杆冷水机销量及市场份额（2019-2024）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中国市场不同产品类型螺杆冷水机销量预测（2024-2030）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中国市场不同产品类型螺杆冷水机收入（2019-2030）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中国市场不同产品类型螺杆冷水机收入及市场份额（2019-2024）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中国市场不同产品类型螺杆冷水机收入预测（2024-2030）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不同应用螺杆冷水机分析</w:t>
      </w:r>
      <w:r>
        <w:rPr>
          <w:rFonts w:hint="eastAsia"/>
        </w:rPr>
        <w:br/>
      </w:r>
      <w:r>
        <w:rPr>
          <w:rFonts w:hint="eastAsia"/>
        </w:rPr>
        <w:t>　　6.1 全球市场不同应用螺杆冷水机销量（2019-2030）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全球市场不同应用螺杆冷水机销量及市场份额（2019-2024）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全球市场不同应用螺杆冷水机销量预测（2024-2030）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全球市场不同应用螺杆冷水机收入（2019-2030）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全球市场不同应用螺杆冷水机收入及市场份额（2019-2024）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全球市场不同应用螺杆冷水机收入预测（2024-2030）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全球市场不同应用螺杆冷水机价格走势（2019-2030）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中国市场不同应用螺杆冷水机销量（2019-2030）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中国市场不同应用螺杆冷水机销量及市场份额（2019-2024）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中国市场不同应用螺杆冷水机销量预测（2024-2030）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中国市场不同应用螺杆冷水机收入（2019-2030）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中国市场不同应用螺杆冷水机收入及市场份额（2019-2024）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中国市场不同应用螺杆冷水机收入预测（2024-2030）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螺杆冷水机行业发展趋势</w:t>
      </w:r>
      <w:r>
        <w:rPr>
          <w:rFonts w:hint="eastAsia"/>
        </w:rPr>
        <w:br/>
      </w:r>
      <w:r>
        <w:rPr>
          <w:rFonts w:hint="eastAsia"/>
        </w:rPr>
        <w:t>　　7.2 螺杆冷水机行业主要驱动因素</w:t>
      </w:r>
      <w:r>
        <w:rPr>
          <w:rFonts w:hint="eastAsia"/>
        </w:rPr>
        <w:br/>
      </w:r>
      <w:r>
        <w:rPr>
          <w:rFonts w:hint="eastAsia"/>
        </w:rPr>
        <w:t>　　7.3 螺杆冷水机中国企业SWOT分析</w:t>
      </w:r>
      <w:r>
        <w:rPr>
          <w:rFonts w:hint="eastAsia"/>
        </w:rPr>
        <w:br/>
      </w:r>
      <w:r>
        <w:rPr>
          <w:rFonts w:hint="eastAsia"/>
        </w:rPr>
        <w:t>　　7.4 中国螺杆冷水机行业政策环境分析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螺杆冷水机行业产业链简介</w:t>
      </w:r>
      <w:r>
        <w:rPr>
          <w:rFonts w:hint="eastAsia"/>
        </w:rPr>
        <w:br/>
      </w:r>
      <w:r>
        <w:rPr>
          <w:rFonts w:hint="eastAsia"/>
        </w:rPr>
        <w:t>　　　　8.2.1 螺杆冷水机行业供应链分析</w:t>
      </w:r>
      <w:r>
        <w:rPr>
          <w:rFonts w:hint="eastAsia"/>
        </w:rPr>
        <w:br/>
      </w:r>
      <w:r>
        <w:rPr>
          <w:rFonts w:hint="eastAsia"/>
        </w:rPr>
        <w:t>　　　　8.2.2 螺杆冷水机主要原料及供应情况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螺杆冷水机行业主要下游客户</w:t>
      </w:r>
      <w:r>
        <w:rPr>
          <w:rFonts w:hint="eastAsia"/>
        </w:rPr>
        <w:br/>
      </w:r>
      <w:r>
        <w:rPr>
          <w:rFonts w:hint="eastAsia"/>
        </w:rPr>
        <w:t>　　8.3 螺杆冷水机行业采购模式</w:t>
      </w:r>
      <w:r>
        <w:rPr>
          <w:rFonts w:hint="eastAsia"/>
        </w:rPr>
        <w:br/>
      </w:r>
      <w:r>
        <w:rPr>
          <w:rFonts w:hint="eastAsia"/>
        </w:rPr>
        <w:t>　　8.4 螺杆冷水机行业生产模式</w:t>
      </w:r>
      <w:r>
        <w:rPr>
          <w:rFonts w:hint="eastAsia"/>
        </w:rPr>
        <w:br/>
      </w:r>
      <w:r>
        <w:rPr>
          <w:rFonts w:hint="eastAsia"/>
        </w:rPr>
        <w:t>　　8.5 螺杆冷水机行业销售模式及销售渠道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全球市场主要螺杆冷水机厂商简介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重点企业（9）螺杆冷水机销量、收入、价格及毛利率（2019-2024）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中国市场螺杆冷水机产量、销量、进出口分析及未来趋势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中国市场螺杆冷水机产量、销量、进出口分析及未来趋势（2019-2030）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中国市场螺杆冷水机进出口贸易趋势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中国市场螺杆冷水机主要进口来源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中国市场螺杆冷水机主要出口目的地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中国市场螺杆冷水机主要地区分布</w:t>
      </w:r>
      <w:r>
        <w:rPr>
          <w:rFonts w:hint="eastAsia"/>
        </w:rPr>
        <w:br/>
      </w:r>
      <w:r>
        <w:rPr>
          <w:rFonts w:hint="eastAsia"/>
        </w:rPr>
        <w:t>　　11.1 中国螺杆冷水机生产地区分布</w:t>
      </w:r>
      <w:r>
        <w:rPr>
          <w:rFonts w:hint="eastAsia"/>
        </w:rPr>
        <w:br/>
      </w:r>
      <w:r>
        <w:rPr>
          <w:rFonts w:hint="eastAsia"/>
        </w:rPr>
        <w:t>　　11.2 中国螺杆冷水机消费地区分布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9fb3884e425a" w:history="1">
        <w:r>
          <w:rPr>
            <w:rStyle w:val="Hyperlink"/>
          </w:rPr>
          <w:t>2024-2030年全球与中国螺杆冷水机发展现状及前景分析报告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全球不同产品类型螺杆冷水机增长趋势2019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不同应用螺杆冷水机增长趋势2019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螺杆冷水机行业发展主要特点</w:t>
      </w:r>
      <w:r>
        <w:rPr>
          <w:rFonts w:hint="eastAsia"/>
        </w:rPr>
        <w:br/>
      </w:r>
      <w:r>
        <w:rPr>
          <w:rFonts w:hint="eastAsia"/>
        </w:rPr>
        <w:t>　　表4 螺杆冷水机行业发展有利因素分析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螺杆冷水机行业发展不利因素分析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进入螺杆冷水机行业壁垒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全球主要地区螺杆冷水机产量（千台）：2019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全球主要地区螺杆冷水机产量（2019-2024）&amp;（千台）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全球主要地区螺杆冷水机产量市场份额（2019-2024）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全球主要地区螺杆冷水机产量（2024-2030）&amp;（千台）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全球主要地区螺杆冷水机销售收入（百万美元）：2019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全球主要地区螺杆冷水机销售收入（2019-2024）&amp;（百万美元）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全球主要地区螺杆冷水机销售收入市场份额（2019-2024）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全球主要地区螺杆冷水机收入（2024-2030）&amp;（百万美元）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全球主要地区螺杆冷水机收入市场份额（2024-2030）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全球主要地区螺杆冷水机销量（千台）：2019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全球主要地区螺杆冷水机销量（2019-2024）&amp;（千台）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全球主要地区螺杆冷水机销量（2024-2030）&amp;（千台）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全球主要地区螺杆冷水机销量份额（2024-2030）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北美螺杆冷水机基本情况分析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北美（美国和加拿大）螺杆冷水机销量（2019-2030）&amp;（千台）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北美（美国和加拿大）螺杆冷水机收入（2019-2030）&amp;（百万美元）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欧洲螺杆冷水机基本情况分析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欧洲（德国、英国、法国和意大利等国家）螺杆冷水机销量（2019-2030）&amp;（千台）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欧洲（德国、英国、法国和意大利等国家）螺杆冷水机收入（2019-2030）&amp;（百万美元）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亚太地区螺杆冷水机基本情况分析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亚太（中国、日本、韩国、中国台湾、印度和东南亚等）螺杆冷水机销量（2019-2030）&amp;（千台）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亚太（中国、日本、韩国、中国台湾、印度和东南亚等）螺杆冷水机收入（2019-2030）&amp;（百万美元）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拉美地区螺杆冷水机基本情况分析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拉美地区（墨西哥、巴西等国家）螺杆冷水机销量（2019-2030）&amp;（千台）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拉美地区（墨西哥、巴西等国家）螺杆冷水机收入（2019-2030）&amp;（百万美元）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中东及非洲螺杆冷水机基本情况分析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中东及非洲（土耳其、沙特等国家）螺杆冷水机销量（2019-2030）&amp;（千台）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中东及非洲（土耳其、沙特等国家）螺杆冷水机收入（2019-2030）&amp;（百万美元）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全球市场主要厂商螺杆冷水机产能（2023-2024）&amp;（千台）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全球市场主要厂商螺杆冷水机销量（2019-2024）&amp;（千台）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全球市场主要厂商螺杆冷水机销售收入（2019-2024）&amp;（百万美元）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全球市场主要厂商螺杆冷水机销售收入市场份额（2019-2024）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全球市场主要厂商螺杆冷水机销售价格（2019-2024）&amp;（USD/Unit）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2024年全球主要生产商螺杆冷水机收入排名（百万美元）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中国市场主要厂商螺杆冷水机销量（2019-2024）&amp;（千台）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中国市场主要厂商螺杆冷水机销售收入（2019-2024）&amp;（百万美元）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中国市场主要厂商螺杆冷水机销售收入市场份额（2019-2024）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中国市场主要厂商螺杆冷水机销售价格（2019-2024）&amp;（USD/Unit）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2024年中国主要生产商螺杆冷水机收入排名（百万美元）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全球主要厂商螺杆冷水机产地分布及商业化日期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全球主要厂商螺杆冷水机产品类型列表</w:t>
      </w:r>
      <w:r>
        <w:rPr>
          <w:rFonts w:hint="eastAsia"/>
        </w:rPr>
        <w:br/>
      </w:r>
      <w:r>
        <w:rPr>
          <w:rFonts w:hint="eastAsia"/>
        </w:rPr>
        <w:t>　　表51 2024全球螺杆冷水机主要厂商市场地位（第一梯队、第二梯队和第三梯队）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全球不同产品类型螺杆冷水机销量（2019-2024年）&amp;（千台）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全球不同产品类型螺杆冷水机销量预测（2024-2030）&amp;（千台）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全球市场不同产品类型螺杆冷水机销量市场份额预测（2024-2030）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全球不同产品类型螺杆冷水机收入（2019-2024年）&amp;（百万美元）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全球不同产品类型螺杆冷水机收入市场份额（2019-2024）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全球不同产品类型螺杆冷水机收入预测（2024-2030）&amp;（百万美元）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全球不同产品类型螺杆冷水机收入市场份额预测（2024-2030）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全球不同产品类型螺杆冷水机价格走势（2019-2030）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中国不同产品类型螺杆冷水机销量（2019-2024年）&amp;（千台）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中国不同产品类型螺杆冷水机销量预测（2024-2030）&amp;（千台）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中国不同产品类型螺杆冷水机销量市场份额预测（2024-2030）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中国不同产品类型螺杆冷水机收入（2019-2024年）&amp;（百万美元）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中国不同产品类型螺杆冷水机收入市场份额（2019-2024）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中国不同产品类型螺杆冷水机收入预测（2024-2030）&amp;（百万美元）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中国不同产品类型螺杆冷水机收入市场份额预测（2024-2030）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全球不同应用螺杆冷水机销量（2019-2024年）&amp;（千台）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全球不同应用螺杆冷水机销量预测（2024-2030）&amp;（千台）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全球市场不同应用螺杆冷水机销量市场份额预测（2024-2030）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全球不同应用螺杆冷水机收入（2019-2024年）&amp;（百万美元）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全球不同应用螺杆冷水机收入市场份额（2019-2024）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全球不同应用螺杆冷水机收入预测（2024-2030）&amp;（百万美元）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全球不同应用螺杆冷水机收入市场份额预测（2024-2030）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全球不同应用螺杆冷水机价格走势（2019-2030）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中国不同应用螺杆冷水机销量（2019-2024年）&amp;（千台）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中国不同应用螺杆冷水机销量市场份额（2019-2024）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中国不同应用螺杆冷水机销量预测（2024-2030）&amp;（千台）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中国不同应用螺杆冷水机销量市场份额预测（2024-2030）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中国不同应用螺杆冷水机收入（2019-2024年）&amp;（百万美元）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中国不同应用螺杆冷水机收入市场份额（2019-2024）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中国不同应用螺杆冷水机收入预测（2024-2030）&amp;（百万美元）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中国不同应用螺杆冷水机收入市场份额预测（2024-2030）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螺杆冷水机行业技术发展趋势</w:t>
      </w:r>
      <w:r>
        <w:rPr>
          <w:rFonts w:hint="eastAsia"/>
        </w:rPr>
        <w:br/>
      </w:r>
      <w:r>
        <w:rPr>
          <w:rFonts w:hint="eastAsia"/>
        </w:rPr>
        <w:t>　　表87 螺杆冷水机行业主要驱动因素</w:t>
      </w:r>
      <w:r>
        <w:rPr>
          <w:rFonts w:hint="eastAsia"/>
        </w:rPr>
        <w:br/>
      </w:r>
      <w:r>
        <w:rPr>
          <w:rFonts w:hint="eastAsia"/>
        </w:rPr>
        <w:t>　　表88 螺杆冷水机行业供应链分析</w:t>
      </w:r>
      <w:r>
        <w:rPr>
          <w:rFonts w:hint="eastAsia"/>
        </w:rPr>
        <w:br/>
      </w:r>
      <w:r>
        <w:rPr>
          <w:rFonts w:hint="eastAsia"/>
        </w:rPr>
        <w:t>　　表89 螺杆冷水机上游原料供应商</w:t>
      </w:r>
      <w:r>
        <w:rPr>
          <w:rFonts w:hint="eastAsia"/>
        </w:rPr>
        <w:br/>
      </w:r>
      <w:r>
        <w:rPr>
          <w:rFonts w:hint="eastAsia"/>
        </w:rPr>
        <w:t>　　表90 螺杆冷水机行业主要下游客户</w:t>
      </w:r>
      <w:r>
        <w:rPr>
          <w:rFonts w:hint="eastAsia"/>
        </w:rPr>
        <w:br/>
      </w:r>
      <w:r>
        <w:rPr>
          <w:rFonts w:hint="eastAsia"/>
        </w:rPr>
        <w:t>　　表91 螺杆冷水机行业典型经销商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重点企业（9）螺杆冷水机销量（千台）、收入（百万美元）、价格（USD/Unit）及毛利率（2019-2024）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中国市场螺杆冷水机产量、销量、进出口（2019-2024年）&amp;（千台）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中国市场螺杆冷水机产量、销量、进出口预测（2024-2030）&amp;（千台）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中国市场螺杆冷水机进出口贸易趋势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中国市场螺杆冷水机主要进口来源</w:t>
      </w:r>
      <w:r>
        <w:rPr>
          <w:rFonts w:hint="eastAsia"/>
        </w:rPr>
        <w:br/>
      </w:r>
      <w:r>
        <w:rPr>
          <w:rFonts w:hint="eastAsia"/>
        </w:rPr>
        <w:t>　　表141 中国市场螺杆冷水机主要出口目的地</w:t>
      </w:r>
      <w:r>
        <w:rPr>
          <w:rFonts w:hint="eastAsia"/>
        </w:rPr>
        <w:br/>
      </w:r>
      <w:r>
        <w:rPr>
          <w:rFonts w:hint="eastAsia"/>
        </w:rPr>
        <w:t>　　表142 中国螺杆冷水机生产地区分布</w:t>
      </w:r>
      <w:r>
        <w:rPr>
          <w:rFonts w:hint="eastAsia"/>
        </w:rPr>
        <w:br/>
      </w:r>
      <w:r>
        <w:rPr>
          <w:rFonts w:hint="eastAsia"/>
        </w:rPr>
        <w:t>　　表143 中国螺杆冷水机消费地区分布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螺杆冷水机产品图片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全球不同产品类型螺杆冷水机市场份额2023 &amp; 2024</w:t>
      </w:r>
      <w:r>
        <w:rPr>
          <w:rFonts w:hint="eastAsia"/>
        </w:rPr>
        <w:br/>
      </w:r>
      <w:r>
        <w:rPr>
          <w:rFonts w:hint="eastAsia"/>
        </w:rPr>
        <w:t>　　图3 低于200吨产品图片</w:t>
      </w:r>
      <w:r>
        <w:rPr>
          <w:rFonts w:hint="eastAsia"/>
        </w:rPr>
        <w:br/>
      </w:r>
      <w:r>
        <w:rPr>
          <w:rFonts w:hint="eastAsia"/>
        </w:rPr>
        <w:t>　　图4 200吨-500吨产品图片</w:t>
      </w:r>
      <w:r>
        <w:rPr>
          <w:rFonts w:hint="eastAsia"/>
        </w:rPr>
        <w:br/>
      </w:r>
      <w:r>
        <w:rPr>
          <w:rFonts w:hint="eastAsia"/>
        </w:rPr>
        <w:t>　　图5 超过500吨产品图片</w:t>
      </w:r>
      <w:r>
        <w:rPr>
          <w:rFonts w:hint="eastAsia"/>
        </w:rPr>
        <w:br/>
      </w:r>
      <w:r>
        <w:rPr>
          <w:rFonts w:hint="eastAsia"/>
        </w:rPr>
        <w:t>　　图6 全球不同应用螺杆冷水机市场份额2023 vs 2024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全球螺杆冷水机产能、产量、产能利用率及发展趋势（2019-2030）&amp;（千台）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全球螺杆冷水机产量、需求量及发展趋势（2019-2030）&amp;（千台）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全球主要地区螺杆冷水机产量市场份额（2019-2030）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中国螺杆冷水机产能、产量、产能利用率及发展趋势（2019-2030）&amp;（千台）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中国螺杆冷水机产量、市场需求量及发展趋势（2019-2030）&amp;（千台）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中国螺杆冷水机总产能占全球比重（2019-2030）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中国螺杆冷水机总产量占全球比重（2019-2030）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全球螺杆冷水机市场收入及增长率：（2019-2030）&amp;（百万美元）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全球市场螺杆冷水机市场规模：2019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全球市场螺杆冷水机销量及增长率（2019-2030）&amp;（千台）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全球市场螺杆冷水机价格趋势（2019-2030）&amp;（USD/Unit）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中国螺杆冷水机市场收入及增长率：（2019-2030）&amp;（百万美元）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中国市场螺杆冷水机市场规模：2019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中国市场螺杆冷水机销量及增长率（2019-2030）&amp;（千台）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中国市场螺杆冷水机销量占全球比重（2019-2030）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中国螺杆冷水机收入占全球比重（2019-2030）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全球主要地区螺杆冷水机销售收入市场份额（2019-2024）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全球主要地区螺杆冷水机销售收入市场份额（2023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全球主要地区螺杆冷水机收入市场份额（2024-2030）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北美（美国和加拿大）螺杆冷水机销量份额（2019-2030）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北美（美国和加拿大）螺杆冷水机收入份额（2019-2030）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欧洲（德国、英国、法国和意大利等国家）螺杆冷水机销量份额（2019-2030）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欧洲（德国、英国、法国和意大利等国家）螺杆冷水机收入份额（2019-2030）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亚太（中国、日本、韩国、中国台湾、印度和东南亚等）螺杆冷水机销量份额（2019-2030）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亚太（中国、日本、韩国、中国台湾、印度和东南亚等）螺杆冷水机收入份额（2019-2030）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拉美地区（墨西哥、巴西等国家）螺杆冷水机销量份额（2019-2030）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拉美地区（墨西哥、巴西等国家）螺杆冷水机收入份额（2019-2030）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中东及非洲（土耳其、沙特等国家）螺杆冷水机销量份额（2019-2030）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中东及非洲（土耳其、沙特等国家）螺杆冷水机收入份额（2019-2030）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2024年全球市场主要厂商螺杆冷水机销量市场份额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2024年全球市场主要厂商螺杆冷水机收入市场份额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2024年中国市场主要厂商螺杆冷水机销量市场份额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2024年中国市场主要厂商螺杆冷水机收入市场份额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2024年全球前五大生产商螺杆冷水机市场份额</w:t>
      </w:r>
      <w:r>
        <w:rPr>
          <w:rFonts w:hint="eastAsia"/>
        </w:rPr>
        <w:br/>
      </w:r>
      <w:r>
        <w:rPr>
          <w:rFonts w:hint="eastAsia"/>
        </w:rPr>
        <w:t>　　图43 全球螺杆冷水机第一梯队、第二梯队和第三梯队生产商（品牌）及市场份额（2024）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全球不同产品类型螺杆冷水机价格走势（2019-2030）&amp;（USD/Unit）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全球不同应用螺杆冷水机价格走势（2019-2030）&amp;（USD/Unit）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螺杆冷水机中国企业SWOT分析</w:t>
      </w:r>
      <w:r>
        <w:rPr>
          <w:rFonts w:hint="eastAsia"/>
        </w:rPr>
        <w:br/>
      </w:r>
      <w:r>
        <w:rPr>
          <w:rFonts w:hint="eastAsia"/>
        </w:rPr>
        <w:t>　　图47 螺杆冷水机产业链</w:t>
      </w:r>
      <w:r>
        <w:rPr>
          <w:rFonts w:hint="eastAsia"/>
        </w:rPr>
        <w:br/>
      </w:r>
      <w:r>
        <w:rPr>
          <w:rFonts w:hint="eastAsia"/>
        </w:rPr>
        <w:t>　　图48 螺杆冷水机行业采购模式分析</w:t>
      </w:r>
      <w:r>
        <w:rPr>
          <w:rFonts w:hint="eastAsia"/>
        </w:rPr>
        <w:br/>
      </w:r>
      <w:r>
        <w:rPr>
          <w:rFonts w:hint="eastAsia"/>
        </w:rPr>
        <w:t>　　图49 螺杆冷水机行业销售模式分析</w:t>
      </w:r>
      <w:r>
        <w:rPr>
          <w:rFonts w:hint="eastAsia"/>
        </w:rPr>
        <w:br/>
      </w:r>
      <w:r>
        <w:rPr>
          <w:rFonts w:hint="eastAsia"/>
        </w:rPr>
        <w:t>　　图50 螺杆冷水机行业销售模式分析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9fb3884e425a" w:history="1">
        <w:r>
          <w:rPr>
            <w:rStyle w:val="Hyperlink"/>
          </w:rPr>
          <w:t>2024-2030年全球与中国螺杆冷水机发展现状及前景分析报告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09fb3884e425a" w:history="1">
        <w:r>
          <w:rPr>
            <w:rStyle w:val="Hyperlink"/>
          </w:rPr>
          <w:t>https://www.20087.com/2/95/LuoGanLengShuiJiFaZhanQianJing.html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c7daa07e44fde" w:history="1">
      <w:r>
        <w:rPr>
          <w:rStyle w:val="Hyperlink"/>
        </w:rPr>
        <w:t>2024-2030年全球与中国螺杆冷水机发展现状及前景分析报告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uoGanLengShuiJiFaZhanQianJing.html" TargetMode="External" Id="R6ec09fb3884e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uoGanLengShuiJiFaZhanQianJing.html" TargetMode="External" Id="R766c7daa07e4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2024-01-28T07:55:00Z</dcterms:created>
  <dcterms:modified xsi:type="dcterms:W3CDTF">2024-01-28T08:55:00Z</dcterms:modified>
  <dc:subject>2024-2030年全球与中国螺杆冷水机发展现状及前景分析报告</dc:subject>
  <dc:title>2024-2030年全球与中国螺杆冷水机发展现状及前景分析报告</dc:title>
  <cp:keywords>2024-2030年全球与中国螺杆冷水机发展现状及前景分析报告</cp:keywords>
  <dc:description>2024-2030年全球与中国螺杆冷水机发展现状及前景分析报告</dc:description>
</cp:coreProperties>
</file>