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7d65b2b544486" w:history="1">
              <w:r>
                <w:rPr>
                  <w:rStyle w:val="Hyperlink"/>
                </w:rPr>
                <w:t>2025-2031年全球与中国设备搬迁服务市场调查研究及行业前景分析报告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7d65b2b544486" w:history="1">
              <w:r>
                <w:rPr>
                  <w:rStyle w:val="Hyperlink"/>
                </w:rPr>
                <w:t>2025-2031年全球与中国设备搬迁服务市场调查研究及行业前景分析报告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7d65b2b544486" w:history="1">
                <w:r>
                  <w:rPr>
                    <w:rStyle w:val="Hyperlink"/>
                  </w:rPr>
                  <w:t>https://www.20087.com/2/15/SheBeiBanQianFuWuHangYeQianJing.html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搬迁服务旨在帮助企业或个人顺利迁移大型机械设备、服务器等资产，涉及规划、拆卸、运输和重新安装等多个环节。随着企业扩张和技术更新速度加快，设备搬迁服务需求不断增加。然而，由于项目复杂度高、风险大，服务质量直接影响到企业的正常运营。</w:t>
      </w:r>
      <w:r>
        <w:rPr>
          <w:rFonts w:hint="eastAsia"/>
        </w:rPr>
        <w:br/>
      </w:r>
      <w:r>
        <w:rPr>
          <w:rFonts w:hint="eastAsia"/>
        </w:rPr>
        <w:t>　　未来，设备搬迁服务将更加专业化与数字化。一方面，通过引入专业的工程团队和先进的搬运设备，确保每一步操作都符合高标准要求；另一方面，利用物联网(IoT)技术实现实时监控和数据记录，及时发现并解决问题，降低风险。此外，开发移动应用程序，提供预约、进度跟踪及反馈等功能，提升客户体验。同时，加强员工培训，培养一支既懂技术又熟悉最新管理理念的专业队伍，为客户提供全方位的服务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7d65b2b544486" w:history="1">
        <w:r>
          <w:rPr>
            <w:rStyle w:val="Hyperlink"/>
          </w:rPr>
          <w:t>2025-2031年全球与中国设备搬迁服务市场调查研究及行业前景分析报告</w:t>
        </w:r>
      </w:hyperlink>
      <w:r>
        <w:rPr>
          <w:rFonts w:hint="eastAsia"/>
        </w:rPr>
        <w:t>》具有很强专业性、实用性和实效性，主要分析了设备搬迁服务行业的市场规模、设备搬迁服务市场供需状况、设备搬迁服务市场竞争状况和设备搬迁服务主要企业经营情况，同时对设备搬迁服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e7d65b2b544486" w:history="1">
        <w:r>
          <w:rPr>
            <w:rStyle w:val="Hyperlink"/>
          </w:rPr>
          <w:t>2025-2031年全球与中国设备搬迁服务市场调查研究及行业前景分析报告</w:t>
        </w:r>
      </w:hyperlink>
      <w:r>
        <w:rPr>
          <w:rFonts w:hint="eastAsia"/>
        </w:rPr>
        <w:t>》可以帮助投资者准确把握设备搬迁服务行业的市场现状，为投资者进行投资作出设备搬迁服务行业前景预判，挖掘设备搬迁服务行业投资价值，同时提出设备搬迁服务行业投资策略、营销策略等方面的建议。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设备搬迁服务市场概述</w:t>
      </w:r>
      <w:r>
        <w:rPr>
          <w:rFonts w:hint="eastAsia"/>
        </w:rPr>
        <w:br/>
      </w:r>
      <w:r>
        <w:rPr>
          <w:rFonts w:hint="eastAsia"/>
        </w:rPr>
        <w:t>　　1.1 设备搬迁服务市场概述</w:t>
      </w:r>
      <w:r>
        <w:rPr>
          <w:rFonts w:hint="eastAsia"/>
        </w:rPr>
        <w:br/>
      </w:r>
      <w:r>
        <w:rPr>
          <w:rFonts w:hint="eastAsia"/>
        </w:rPr>
        <w:t>　　1.2 不同产品类型设备搬迁服务分析</w:t>
      </w:r>
      <w:r>
        <w:rPr>
          <w:rFonts w:hint="eastAsia"/>
        </w:rPr>
        <w:br/>
      </w:r>
      <w:r>
        <w:rPr>
          <w:rFonts w:hint="eastAsia"/>
        </w:rPr>
        <w:t>　　　　1.2.1 设备拆卸</w:t>
      </w:r>
      <w:r>
        <w:rPr>
          <w:rFonts w:hint="eastAsia"/>
        </w:rPr>
        <w:br/>
      </w:r>
      <w:r>
        <w:rPr>
          <w:rFonts w:hint="eastAsia"/>
        </w:rPr>
        <w:t>　　　　1.2.2 设备安装</w:t>
      </w:r>
      <w:r>
        <w:rPr>
          <w:rFonts w:hint="eastAsia"/>
        </w:rPr>
        <w:br/>
      </w:r>
      <w:r>
        <w:rPr>
          <w:rFonts w:hint="eastAsia"/>
        </w:rPr>
        <w:t>　　1.3 全球市场不同产品类型设备搬迁服务销售额对比（2020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全球不同产品类型设备搬迁服务销售额及预测（2020-2031）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全球不同产品类型设备搬迁服务销售额及市场份额（2020-2025）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全球不同产品类型设备搬迁服务销售额预测（2026-2031）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中国不同产品类型设备搬迁服务销售额及预测（2020-2031）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中国不同产品类型设备搬迁服务销售额及市场份额（2020-2025）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中国不同产品类型设备搬迁服务销售额预测（2026-2031）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从不同应用，设备搬迁服务主要包括如下几个方面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机械行业</w:t>
      </w:r>
      <w:r>
        <w:rPr>
          <w:rFonts w:hint="eastAsia"/>
        </w:rPr>
        <w:br/>
      </w:r>
      <w:r>
        <w:rPr>
          <w:rFonts w:hint="eastAsia"/>
        </w:rPr>
        <w:t>　　　　2.1.2 化工行业</w:t>
      </w:r>
      <w:r>
        <w:rPr>
          <w:rFonts w:hint="eastAsia"/>
        </w:rPr>
        <w:br/>
      </w:r>
      <w:r>
        <w:rPr>
          <w:rFonts w:hint="eastAsia"/>
        </w:rPr>
        <w:t>　　　　2.1.3 医疗行业</w:t>
      </w:r>
      <w:r>
        <w:rPr>
          <w:rFonts w:hint="eastAsia"/>
        </w:rPr>
        <w:br/>
      </w:r>
      <w:r>
        <w:rPr>
          <w:rFonts w:hint="eastAsia"/>
        </w:rPr>
        <w:t>　　　　2.1.4 金属行业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全球市场不同应用设备搬迁服务销售额对比（2020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全球不同应用设备搬迁服务销售额及预测（2020-2031）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全球不同应用设备搬迁服务销售额及市场份额（2020-2025）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全球不同应用设备搬迁服务销售额预测（2026-2031）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中国不同应用设备搬迁服务销售额及预测（2020-2031）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中国不同应用设备搬迁服务销售额及市场份额（2020-2025）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中国不同应用设备搬迁服务销售额预测（2026-2031）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全球设备搬迁服务主要地区分析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全球主要地区设备搬迁服务市场规模分析：2020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全球主要地区设备搬迁服务销售额及份额（2020-2025年）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全球主要地区设备搬迁服务销售额及份额预测（2026-2031）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北美设备搬迁服务销售额及预测（2020-2031）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欧洲设备搬迁服务销售额及预测（2020-2031）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中国设备搬迁服务销售额及预测（2020-2031）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日本设备搬迁服务销售额及预测（2020-2031）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东南亚设备搬迁服务销售额及预测（2020-2031）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印度设备搬迁服务销售额及预测（2020-2031）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全球主要企业设备搬迁服务销售额及市场份额</w:t>
      </w:r>
      <w:r>
        <w:rPr>
          <w:rFonts w:hint="eastAsia"/>
        </w:rPr>
        <w:br/>
      </w:r>
      <w:r>
        <w:rPr>
          <w:rFonts w:hint="eastAsia"/>
        </w:rPr>
        <w:t>　　4.2 全球设备搬迁服务主要企业竞争态势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设备搬迁服务行业集中度分析：2024年全球Top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全球设备搬迁服务第一梯队、第二梯队和第三梯队企业及市场份额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2024年全球主要厂商设备搬迁服务收入排名</w:t>
      </w:r>
      <w:r>
        <w:rPr>
          <w:rFonts w:hint="eastAsia"/>
        </w:rPr>
        <w:br/>
      </w:r>
      <w:r>
        <w:rPr>
          <w:rFonts w:hint="eastAsia"/>
        </w:rPr>
        <w:t>　　4.4 全球主要厂商设备搬迁服务总部及市场区域分布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全球主要厂商设备搬迁服务产品类型及应用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全球主要厂商设备搬迁服务商业化日期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设备搬迁服务全球领先企业SWOT分析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中国市场设备搬迁服务主要企业分析</w:t>
      </w:r>
      <w:r>
        <w:rPr>
          <w:rFonts w:hint="eastAsia"/>
        </w:rPr>
        <w:br/>
      </w:r>
      <w:r>
        <w:rPr>
          <w:rFonts w:hint="eastAsia"/>
        </w:rPr>
        <w:t>　　5.1 中国设备搬迁服务销售额及市场份额（2020-2025）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中国设备搬迁服务Top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设备搬迁服务行业发展机遇及主要驱动因素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设备搬迁服务行业发展面临的风险</w:t>
      </w:r>
      <w:r>
        <w:rPr>
          <w:rFonts w:hint="eastAsia"/>
        </w:rPr>
        <w:br/>
      </w:r>
      <w:r>
        <w:rPr>
          <w:rFonts w:hint="eastAsia"/>
        </w:rPr>
        <w:t>　　7.3 设备搬迁服务行业政策分析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设备拆卸主要企业列表</w:t>
      </w:r>
      <w:r>
        <w:rPr>
          <w:rFonts w:hint="eastAsia"/>
        </w:rPr>
        <w:br/>
      </w:r>
      <w:r>
        <w:rPr>
          <w:rFonts w:hint="eastAsia"/>
        </w:rPr>
        <w:t>　　表 2： 设备安装主要企业列表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全球市场不同产品类型设备搬迁服务销售额及增长率对比（2020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全球不同产品类型设备搬迁服务销售额列表（2020-2025）&amp;（百万美元）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全球不同产品类型设备搬迁服务销售额市场份额列表（2020-2025）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全球不同产品类型设备搬迁服务销售额预测（2026-2031）&amp;（百万美元）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全球不同产品类型设备搬迁服务销售额市场份额预测（2026-2031）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中国不同产品类型设备搬迁服务销售额列表（2020-2025）&amp;（百万美元）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中国不同产品类型设备搬迁服务销售额市场份额列表（2020-2025）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中国不同产品类型设备搬迁服务销售额预测（2026-2031）&amp;（百万美元）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中国不同产品类型设备搬迁服务销售额市场份额预测（2026-2031）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全球市场不同应用设备搬迁服务销售额及增长率对比（2020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全球不同应用设备搬迁服务销售额列表（2020-2025）&amp;（百万美元）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全球不同应用设备搬迁服务销售额市场份额列表（2020-2025）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全球不同应用设备搬迁服务销售额预测（2026-2031）&amp;（百万美元）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全球不同应用设备搬迁服务市场份额预测（2026-2031）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中国不同应用设备搬迁服务销售额列表（2020-2025）&amp;（百万美元）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中国不同应用设备搬迁服务销售额市场份额列表（2020-2025）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中国不同应用设备搬迁服务销售额预测（2026-2031）&amp;（百万美元）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中国不同应用设备搬迁服务销售额市场份额预测（2026-2031）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全球主要地区设备搬迁服务销售额：（2020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全球主要地区设备搬迁服务销售额列表（2020-2025年）&amp;（百万美元）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全球主要地区设备搬迁服务销售额及份额列表（2020-2025年）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全球主要地区设备搬迁服务销售额列表预测（2026-2031）&amp;（百万美元）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全球主要地区设备搬迁服务销售额及份额列表预测（2026-2031）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全球主要企业设备搬迁服务销售额（2020-2025）&amp;（百万美元）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全球主要企业设备搬迁服务销售额份额对比（2020-2025）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2024年全球设备搬迁服务主要厂商市场地位（第一梯队、第二梯队和第三梯队）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2024年全球主要厂商设备搬迁服务收入排名（百万美元）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全球主要厂商设备搬迁服务总部及市场区域分布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全球主要厂商设备搬迁服务产品类型及应用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全球主要厂商设备搬迁服务商业化日期</w:t>
      </w:r>
      <w:r>
        <w:rPr>
          <w:rFonts w:hint="eastAsia"/>
        </w:rPr>
        <w:br/>
      </w:r>
      <w:r>
        <w:rPr>
          <w:rFonts w:hint="eastAsia"/>
        </w:rPr>
        <w:t>　　表 33： 全球设备搬迁服务市场投资、并购等现状分析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中国主要企业设备搬迁服务销售额列表（2020-2025）&amp;（百万美元）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中国主要企业设备搬迁服务销售额份额对比（2020-2025）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重点企业（18）公司信息、总部、设备搬迁服务市场地位以及主要的竞争对手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设备搬迁服务产品及服务介绍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设备搬迁服务收入及毛利率（2020-2025）&amp;（百万美元）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设备搬迁服务行业发展机遇及主要驱动因素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设备搬迁服务行业发展面临的风险</w:t>
      </w:r>
      <w:r>
        <w:rPr>
          <w:rFonts w:hint="eastAsia"/>
        </w:rPr>
        <w:br/>
      </w:r>
      <w:r>
        <w:rPr>
          <w:rFonts w:hint="eastAsia"/>
        </w:rPr>
        <w:t>　　表 127： 设备搬迁服务行业政策分析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设备搬迁服务产品图片</w:t>
      </w:r>
      <w:r>
        <w:rPr>
          <w:rFonts w:hint="eastAsia"/>
        </w:rPr>
        <w:br/>
      </w:r>
      <w:r>
        <w:rPr>
          <w:rFonts w:hint="eastAsia"/>
        </w:rPr>
        <w:t>　　图 2： 全球市场设备搬迁服务市场规模（销售额），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全球设备搬迁服务市场销售额预测：（百万美元）&amp;（2020-2031）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中国市场设备搬迁服务销售额及未来趋势（2020-2031）&amp;（百万美元）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设备拆卸 产品图片</w:t>
      </w:r>
      <w:r>
        <w:rPr>
          <w:rFonts w:hint="eastAsia"/>
        </w:rPr>
        <w:br/>
      </w:r>
      <w:r>
        <w:rPr>
          <w:rFonts w:hint="eastAsia"/>
        </w:rPr>
        <w:t>　　图 6： 全球设备拆卸规模及增长率（2020-2031）&amp;（百万美元）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设备安装产品图片</w:t>
      </w:r>
      <w:r>
        <w:rPr>
          <w:rFonts w:hint="eastAsia"/>
        </w:rPr>
        <w:br/>
      </w:r>
      <w:r>
        <w:rPr>
          <w:rFonts w:hint="eastAsia"/>
        </w:rPr>
        <w:t>　　图 8： 全球设备安装规模及增长率（2020-2031）&amp;（百万美元）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全球不同产品类型设备搬迁服务市场份额2024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全球不同产品类型设备搬迁服务市场份额2020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全球不同产品类型设备搬迁服务市场份额预测2025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中国不同产品类型设备搬迁服务市场份额2020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中国不同产品类型设备搬迁服务市场份额预测2025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机械行业</w:t>
      </w:r>
      <w:r>
        <w:rPr>
          <w:rFonts w:hint="eastAsia"/>
        </w:rPr>
        <w:br/>
      </w:r>
      <w:r>
        <w:rPr>
          <w:rFonts w:hint="eastAsia"/>
        </w:rPr>
        <w:t>　　图 15： 化工行业</w:t>
      </w:r>
      <w:r>
        <w:rPr>
          <w:rFonts w:hint="eastAsia"/>
        </w:rPr>
        <w:br/>
      </w:r>
      <w:r>
        <w:rPr>
          <w:rFonts w:hint="eastAsia"/>
        </w:rPr>
        <w:t>　　图 16： 医疗行业</w:t>
      </w:r>
      <w:r>
        <w:rPr>
          <w:rFonts w:hint="eastAsia"/>
        </w:rPr>
        <w:br/>
      </w:r>
      <w:r>
        <w:rPr>
          <w:rFonts w:hint="eastAsia"/>
        </w:rPr>
        <w:t>　　图 17： 金属行业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全球不同应用设备搬迁服务市场份额2024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全球不同应用设备搬迁服务市场份额2020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全球主要地区设备搬迁服务销售额市场份额（2020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北美设备搬迁服务销售额及预测（2020-2031）&amp;（百万美元）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欧洲设备搬迁服务销售额及预测（2020-2031）&amp;（百万美元）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中国设备搬迁服务销售额及预测（2020-2031）&amp;（百万美元）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日本设备搬迁服务销售额及预测（2020-2031）&amp;（百万美元）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东南亚设备搬迁服务销售额及预测（2020-2031）&amp;（百万美元）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印度设备搬迁服务销售额及预测（2020-2031）&amp;（百万美元）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2024年全球前五大厂商设备搬迁服务市场份额</w:t>
      </w:r>
      <w:r>
        <w:rPr>
          <w:rFonts w:hint="eastAsia"/>
        </w:rPr>
        <w:br/>
      </w:r>
      <w:r>
        <w:rPr>
          <w:rFonts w:hint="eastAsia"/>
        </w:rPr>
        <w:t>　　图 29： 2024年全球设备搬迁服务第一梯队、第二梯队和第三梯队厂商及市场份额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设备搬迁服务全球领先企业SWOT分析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2024年中国排名前三和前五设备搬迁服务企业市场份额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7d65b2b544486" w:history="1">
        <w:r>
          <w:rPr>
            <w:rStyle w:val="Hyperlink"/>
          </w:rPr>
          <w:t>2025-2031年全球与中国设备搬迁服务市场调查研究及行业前景分析报告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7d65b2b544486" w:history="1">
        <w:r>
          <w:rPr>
            <w:rStyle w:val="Hyperlink"/>
          </w:rPr>
          <w:t>https://www.20087.com/2/15/SheBeiBanQianFuWuHangYeQianJing.html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7cd9a75c4409f" w:history="1">
      <w:r>
        <w:rPr>
          <w:rStyle w:val="Hyperlink"/>
        </w:rPr>
        <w:t>2025-2031年全球与中国设备搬迁服务市场调查研究及行业前景分析报告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eBeiBanQianFuWuHangYeQianJing.html" TargetMode="External" Id="Rc1e7d65b2b54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eBeiBanQianFuWuHangYeQianJing.html" TargetMode="External" Id="R3a47cd9a75c4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2025-01-30T07:19:46Z</dcterms:created>
  <dcterms:modified xsi:type="dcterms:W3CDTF">2025-01-30T08:19:46Z</dcterms:modified>
  <dc:subject>2025-2031年全球与中国设备搬迁服务市场调查研究及行业前景分析报告</dc:subject>
  <dc:title>2025-2031年全球与中国设备搬迁服务市场调查研究及行业前景分析报告</dc:title>
  <cp:keywords>2025-2031年全球与中国设备搬迁服务市场调查研究及行业前景分析报告</cp:keywords>
  <dc:description>2025-2031年全球与中国设备搬迁服务市场调查研究及行业前景分析报告</dc:description>
</cp:coreProperties>
</file>