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ce9fdff84675" w:history="1">
              <w:r>
                <w:rPr>
                  <w:rStyle w:val="Hyperlink"/>
                </w:rPr>
                <w:t>2025-2031年全球与中国车架总成市场研究分析及发展趋势预测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ce9fdff84675" w:history="1">
              <w:r>
                <w:rPr>
                  <w:rStyle w:val="Hyperlink"/>
                </w:rPr>
                <w:t>2025-2031年全球与中国车架总成市场研究分析及发展趋势预测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9ce9fdff84675" w:history="1">
                <w:r>
                  <w:rPr>
                    <w:rStyle w:val="Hyperlink"/>
                  </w:rPr>
                  <w:t>https://www.20087.com/2/15/CheJiaZongChengDeFaZhanQuShi.html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架总成是一种汽车核心零部件，近年来随着汽车行业的发展和技术进步，市场需求持续增长。目前，车架总成广泛应用于乘用车、商用车等多个领域，对于车辆的结构安全和性能有着至关重要的作用。随着材料科学和制造技术的进步，车架总成不仅在轻量化方面取得了长足进展，还在提高结构强度和耐久性方面进行了优化。此外，随着新能源汽车市场的扩大，车架总成的设计也在不断适应新的动力系统和电池布局。</w:t>
      </w:r>
      <w:r>
        <w:rPr>
          <w:rFonts w:hint="eastAsia"/>
        </w:rPr>
        <w:br/>
      </w:r>
      <w:r>
        <w:rPr>
          <w:rFonts w:hint="eastAsia"/>
        </w:rPr>
        <w:t>　　未来，车架总成的发展将更加注重轻量化和智能化。一方面，随着新材料技术的应用，车架总成将采用更多轻质高强度材料，如铝合金、碳纤维复合材料等，以减轻车辆重量，提高燃油效率或延长电动车续航里程。另一方面，随着智能网联技术的发展，车架总成将集成更多的传感器和智能控制模块，实现车辆状态的实时监测和智能控制，提高行驶安全性和舒适性。此外，随着可持续发展理念的普及，车架总成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ce9fdff84675" w:history="1">
        <w:r>
          <w:rPr>
            <w:rStyle w:val="Hyperlink"/>
          </w:rPr>
          <w:t>2025-2031年全球与中国车架总成市场研究分析及发展趋势预测</w:t>
        </w:r>
      </w:hyperlink>
      <w:r>
        <w:rPr>
          <w:rFonts w:hint="eastAsia"/>
        </w:rPr>
        <w:t>》基于详实数据，从市场规模、需求变化及价格动态等维度，全面解析了车架总成行业的现状与发展趋势，并对车架总成产业链各环节进行了系统性探讨。报告科学预测了车架总成行业未来发展方向，重点分析了车架总成技术现状及创新路径，同时聚焦车架总成重点企业的经营表现，评估了市场竞争格局、品牌影响力及市场集中度。通过对细分市场的深入研究及SWOT分析，报告揭示了车架总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车架总成行业概述及发展现状</w:t>
      </w:r>
      <w:r>
        <w:rPr>
          <w:rFonts w:hint="eastAsia"/>
        </w:rPr>
        <w:br/>
      </w:r>
      <w:r>
        <w:rPr>
          <w:rFonts w:hint="eastAsia"/>
        </w:rPr>
        <w:t>　　1.1 车架总成行业介绍</w:t>
      </w:r>
      <w:r>
        <w:rPr>
          <w:rFonts w:hint="eastAsia"/>
        </w:rPr>
        <w:br/>
      </w:r>
      <w:r>
        <w:rPr>
          <w:rFonts w:hint="eastAsia"/>
        </w:rPr>
        <w:t>　　1.2 车架总成主要种类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2024年不同种类车架总成产量占比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2020-2031年不同种类车架总成价格走势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车架总成主要应用领域分析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车架总成主要应用领域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2024年全球车架总成不同应用领域消费量占比分析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全球与中国车架总成市场发展现状对比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2020-2031年全球车架总成市场现状及发展趋势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2020-2031年中国车架总成市场现状及发展趋势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2020-2031年全球车架总成供需现状及趋势预测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2020-2031年全球车架总成产能、产量、产能利用率情况及趋势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2020-2031年全球车架总成产量、表观消费量情况及趋势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2020-2031年中国车架总成供需现状及趋势预测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2020-2031年中国车架总成产能、产量、产能利用率情况及趋势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2020-2031年中国车架总成产量、表观消费量情况及趋势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2020-2031年中国车架总成产量、需求量、市场缺口情况及趋势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中国车架总成行业政策分析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全球与中国车架总成重点企业产量、产值、集中度分析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全球市场车架总成重点企业2024和2025年产量、产值对比分析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全球市场车架总成重点企业2024和2025年产量对比分析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全球市场车架总成重点企业2024和2025年产值对比分析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全球市场车架总成重点企业2024和2025年产品价格分析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中国市场车架总成重点企业2024和2025年产量、产值对比分析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中国市场车架总成重点企业2024和2025年产量对比分析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中国市场车架总成重点企业2024和2025年产值对比分析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车架总成重点厂商总部</w:t>
      </w:r>
      <w:r>
        <w:rPr>
          <w:rFonts w:hint="eastAsia"/>
        </w:rPr>
        <w:br/>
      </w:r>
      <w:r>
        <w:rPr>
          <w:rFonts w:hint="eastAsia"/>
        </w:rPr>
        <w:t>　　2.4 车架总成行业企业集中度分析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全球重点车架总成企业SWOT分析</w:t>
      </w:r>
      <w:r>
        <w:rPr>
          <w:rFonts w:hint="eastAsia"/>
        </w:rPr>
        <w:br/>
      </w:r>
      <w:r>
        <w:rPr>
          <w:rFonts w:hint="eastAsia"/>
        </w:rPr>
        <w:t>　　2.6 中国重点车架总成企业SWOT分析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2020-2031年全球主要地区车架总成产量、产值、市场份额情况及趋势预测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2020-2031年全球主要地区车架总成产量、产值及市场份额情况及趋势预测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2020-2031年全球主要地区车架总成产量及市场份额情况及趋势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2020-2031年全球主要地区车架总成产值及市场份额情况及趋势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2020-2031年中国市场车架总成产量、产值情况及趋势预测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2020-2031年北美市场车架总成产量、产值情况及趋势预测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2020-2031年欧洲市场车架总成产量、产值情况及趋势预测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2020-2031年日本市场车架总成产量、产值情况及趋势预测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2020-2031年全球主要地区车架总成消费量、市场份额及发展趋势分析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2020-2031年全球主要地区车架总成消费量、市场份额及发展趋势预测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2020-2031年中国市场车架总成消费情况及发展趋势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2020-2031年北美市场车架总成消费情况及发展趋势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2020-2031年欧洲市场车架总成消费情况及发展趋势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2020-2031年日本市场车架总成消费情况及发展趋势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车架总成行业重点企业调研分析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企业车架总成产品</w:t>
      </w:r>
      <w:r>
        <w:rPr>
          <w:rFonts w:hint="eastAsia"/>
        </w:rPr>
        <w:br/>
      </w:r>
      <w:r>
        <w:rPr>
          <w:rFonts w:hint="eastAsia"/>
        </w:rPr>
        <w:t>　　　　5.1.3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企业车架总成产品</w:t>
      </w:r>
      <w:r>
        <w:rPr>
          <w:rFonts w:hint="eastAsia"/>
        </w:rPr>
        <w:br/>
      </w:r>
      <w:r>
        <w:rPr>
          <w:rFonts w:hint="eastAsia"/>
        </w:rPr>
        <w:t>　　　　5.2.3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企业车架总成产品</w:t>
      </w:r>
      <w:r>
        <w:rPr>
          <w:rFonts w:hint="eastAsia"/>
        </w:rPr>
        <w:br/>
      </w:r>
      <w:r>
        <w:rPr>
          <w:rFonts w:hint="eastAsia"/>
        </w:rPr>
        <w:t>　　　　5.3.3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企业车架总成产品</w:t>
      </w:r>
      <w:r>
        <w:rPr>
          <w:rFonts w:hint="eastAsia"/>
        </w:rPr>
        <w:br/>
      </w:r>
      <w:r>
        <w:rPr>
          <w:rFonts w:hint="eastAsia"/>
        </w:rPr>
        <w:t>　　　　5.4.3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企业车架总成产品</w:t>
      </w:r>
      <w:r>
        <w:rPr>
          <w:rFonts w:hint="eastAsia"/>
        </w:rPr>
        <w:br/>
      </w:r>
      <w:r>
        <w:rPr>
          <w:rFonts w:hint="eastAsia"/>
        </w:rPr>
        <w:t>　　　　5.5.3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企业车架总成产品</w:t>
      </w:r>
      <w:r>
        <w:rPr>
          <w:rFonts w:hint="eastAsia"/>
        </w:rPr>
        <w:br/>
      </w:r>
      <w:r>
        <w:rPr>
          <w:rFonts w:hint="eastAsia"/>
        </w:rPr>
        <w:t>　　　　5.6.3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企业车架总成产品</w:t>
      </w:r>
      <w:r>
        <w:rPr>
          <w:rFonts w:hint="eastAsia"/>
        </w:rPr>
        <w:br/>
      </w:r>
      <w:r>
        <w:rPr>
          <w:rFonts w:hint="eastAsia"/>
        </w:rPr>
        <w:t>　　　　5.7.3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企业车架总成产品</w:t>
      </w:r>
      <w:r>
        <w:rPr>
          <w:rFonts w:hint="eastAsia"/>
        </w:rPr>
        <w:br/>
      </w:r>
      <w:r>
        <w:rPr>
          <w:rFonts w:hint="eastAsia"/>
        </w:rPr>
        <w:t>　　　　5.8.3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企业车架总成产品</w:t>
      </w:r>
      <w:r>
        <w:rPr>
          <w:rFonts w:hint="eastAsia"/>
        </w:rPr>
        <w:br/>
      </w:r>
      <w:r>
        <w:rPr>
          <w:rFonts w:hint="eastAsia"/>
        </w:rPr>
        <w:t>　　　　5.9.3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企业车架总成产品</w:t>
      </w:r>
      <w:r>
        <w:rPr>
          <w:rFonts w:hint="eastAsia"/>
        </w:rPr>
        <w:br/>
      </w:r>
      <w:r>
        <w:rPr>
          <w:rFonts w:hint="eastAsia"/>
        </w:rPr>
        <w:t>　　　　5.10.3 企业车架总成产量、价格、收入、成本、毛利情况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2020-2031年不同种类车架总成产量、价格、产值及市场份额情况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全球市场不同种类车架总成产量、产值及市场份额情况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2020-2031年全球市场不同种类车架总成产量、市场份额情况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2020-2031年全球市场不同种类车架总成产值、市场份额情况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2020-2031年全球市场不同种类车架总成价格走势分析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中国市场不同种类车架总成产量、产值及市场份额情况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2020-2031年中国市场不同种类车架总成产量、市场份额情况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2020-2031年中国市场不同种类车架总成产值、市场份额情况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2020-2031年中国市场不同种类车架总成价格走势分析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车架总成上游原料及下游主要应用领域分析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车架总成产业链分析</w:t>
      </w:r>
      <w:r>
        <w:rPr>
          <w:rFonts w:hint="eastAsia"/>
        </w:rPr>
        <w:br/>
      </w:r>
      <w:r>
        <w:rPr>
          <w:rFonts w:hint="eastAsia"/>
        </w:rPr>
        <w:t>　　7.2 车架总成产业上游供应分析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2020-2031年全球市场车架总成下游主要应用领域消费量、市场份额情况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2020-2031年中国市场车架总成下游主要应用领域消费量、市场份额及增长情况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2020-2031年中国市场车架总成产量、消费量、进出口分析及发展趋势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2020-2031年中国市场车架总成产量、消费量、进出口分析及发展趋势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2020-2031年中国市场车架总成进出口贸易趋势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中国市场车架总成主要进口来源</w:t>
      </w:r>
      <w:r>
        <w:rPr>
          <w:rFonts w:hint="eastAsia"/>
        </w:rPr>
        <w:br/>
      </w:r>
      <w:r>
        <w:rPr>
          <w:rFonts w:hint="eastAsia"/>
        </w:rPr>
        <w:t>　　8.4 中国市场车架总成主要出口目的地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2024-2025年中国市场车架总成主要地区分布</w:t>
      </w:r>
      <w:r>
        <w:rPr>
          <w:rFonts w:hint="eastAsia"/>
        </w:rPr>
        <w:br/>
      </w:r>
      <w:r>
        <w:rPr>
          <w:rFonts w:hint="eastAsia"/>
        </w:rPr>
        <w:t>　　9.1 中国车架总成生产地区分布</w:t>
      </w:r>
      <w:r>
        <w:rPr>
          <w:rFonts w:hint="eastAsia"/>
        </w:rPr>
        <w:br/>
      </w:r>
      <w:r>
        <w:rPr>
          <w:rFonts w:hint="eastAsia"/>
        </w:rPr>
        <w:t>　　9.2 中国车架总成消费地区分布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影响中国市场车架总成供需因素分析</w:t>
      </w:r>
      <w:r>
        <w:rPr>
          <w:rFonts w:hint="eastAsia"/>
        </w:rPr>
        <w:br/>
      </w:r>
      <w:r>
        <w:rPr>
          <w:rFonts w:hint="eastAsia"/>
        </w:rPr>
        <w:t>　　10.1 车架总成及相关行业技术发展概况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2020-2031年车架总成进出口贸易现状及趋势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2020-2031年车架总成产品技术趋势与价格走势预测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车架总成行业市场环境发展趋势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2020-2031年不同种类车架总成产品技术发展趋势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2020-2031年车架总成价格走势预测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车架总成销售渠道分析及建议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国内市场车架总成销售渠道分析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当前车架总成主要销售模式及销售渠道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2020-2031年国内市场车架总成销售模式及销售渠道趋势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海外市场车架总成销售渠道分析</w:t>
      </w:r>
      <w:r>
        <w:rPr>
          <w:rFonts w:hint="eastAsia"/>
        </w:rPr>
        <w:br/>
      </w:r>
      <w:r>
        <w:rPr>
          <w:rFonts w:hint="eastAsia"/>
        </w:rPr>
        <w:t>　　12.3 车架总成行业营销策略建议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车架总成市场定位及目标消费者分析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车架总成行业营销模式及销售渠道建议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车架总成产品介绍</w:t>
      </w:r>
      <w:r>
        <w:rPr>
          <w:rFonts w:hint="eastAsia"/>
        </w:rPr>
        <w:br/>
      </w:r>
      <w:r>
        <w:rPr>
          <w:rFonts w:hint="eastAsia"/>
        </w:rPr>
        <w:t>　　表 车架总成产品分类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2024年全球不同种类车架总成产量份额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2020-2031年不同种类车架总成价格及趋势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车架总成主要应用领域</w:t>
      </w:r>
      <w:r>
        <w:rPr>
          <w:rFonts w:hint="eastAsia"/>
        </w:rPr>
        <w:br/>
      </w:r>
      <w:r>
        <w:rPr>
          <w:rFonts w:hint="eastAsia"/>
        </w:rPr>
        <w:t>　　图 全球2024年车架总成不同应用领域消费量份额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2020-2031年全球市场车架总成产量及增长情况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2020-2031年全球市场车架总成产值及增长情况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2020-2031年中国市场车架总成产量、增长率及趋势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2020-2031年中国市场车架总成产值、增长率及趋势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2020-2031年全球车架总成产能、产量、产能利用率及趋势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2020-2031年全球车架总成产量、表观消费量及趋势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2020-2031年中国车架总成产能、产量、产能利用率及趋势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2020-2031年中国车架总成产量、表观消费量及趋势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2020-2031年中国车架总成产量、市场需求量及趋势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车架总成行业政策分析</w:t>
      </w:r>
      <w:r>
        <w:rPr>
          <w:rFonts w:hint="eastAsia"/>
        </w:rPr>
        <w:br/>
      </w:r>
      <w:r>
        <w:rPr>
          <w:rFonts w:hint="eastAsia"/>
        </w:rPr>
        <w:t>　　表 全球市场车架总成重点企业2024和2025年产量对比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全球市场车架总成重点企业2024和2025年产量、市场份额统计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全球市场车架总成重点企业2025年产量、市场份额统计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全球市场车架总成重点企业2024和2025年产值对比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全球市场车架总成重点企业2024和2025年产值市场份额统计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全球市场车架总成重点企业2025年产值、市场份额统计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全球市场车架总成重点企业2024和2025年产品价格统计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中国市场车架总成重点企业2024和2025年产量对比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中国市场车架总成重点企业2024和2025年产量市场份额统计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中国市场车架总成重点企业2025年产量、市场份额统计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中国市场车架总成重点企业2024和2025年产值对比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中国市场车架总成重点企业2024和2025年产值市场份额统计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中国市场车架总成重点企业2025年产值、市场份额统计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车架总成企业总部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2024和2025年全球市场车架总成重点企业产值市场份额对比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全球车架总成重点企业SWOT分析</w:t>
      </w:r>
      <w:r>
        <w:rPr>
          <w:rFonts w:hint="eastAsia"/>
        </w:rPr>
        <w:br/>
      </w:r>
      <w:r>
        <w:rPr>
          <w:rFonts w:hint="eastAsia"/>
        </w:rPr>
        <w:t>　　表 中国车架总成重点企业SWOT分析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2020-2031年全球主要地区车架总成产量统计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2025-2031年全球主要地区车架总成产量预测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2020-2031年全球主要地区车架总成产量市场份额统计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2025年全球主要地区车架总成产量市场份额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2020-2031年全球主要地区车架总成产值统计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2025-2031年全球主要地区车架总成产值预测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2020-2031年全球主要地区车架总成产值市场份额统计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2025年全球主要地区车架总成产值市场份额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2020-2031年中国市场车架总成产量及增长情况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2020-2031年中国市场车架总成产值及增长情况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2020-2031年北美市场车架总成产量及增长情况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2020-2031年北美市场车架总成产值及增长情况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2020-2031年欧洲市场车架总成产量及增长情况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2020-2031年欧洲市场车架总成产值及增长情况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2020-2031年日本市场车架总成产量及增长情况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2020-2031年日本市场车架总成产值及增长情况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2020-2031年全球主要地区车架总成消费量统计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2025-2031年全球主要地区车架总成消费量预测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2020-2031年全球主要地区车架总成消费量市场份额统计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2025年全球主要地区车架总成消费量市场份额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2020-2031年中国市场车架总成消费量、增长率及趋势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2020-2031年北美市场车架总成消费量、增长率及趋势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2020-2031年欧洲市场车架总成消费量、增长率及趋势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2020-2031年日本市场车架总成消费量、增长率及趋势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重点企业（十）车架总成产品情况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重点企业（十）2020-2025年车架总成产量、价格、收入、成本、毛利情况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2020-2031年全球市场不同种类车架总成产量统计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2025-2031年全球市场不同种类车架总成产量预测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2020-2031年全球市场不同种类车架总成产量市场份额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2020-2031年全球市场不同种类车架总成产值统计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2025-2031年全球市场不同种类车架总成产值预测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2020-2031年全球市场不同种类车架总成产值市场份额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2020-2031年全球市场不同种类车架总成价格走势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2020-2031年中国市场不同种类车架总成产量统计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2025-2031年中国市场不同种类车架总成产量预测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2020-2031年中国市场不同种类车架总成产量市场份额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2020-2031年中国市场不同种类车架总成产值统计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2025-2031年中国市场不同种类车架总成产值预测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2020-2031年中国市场不同种类车架总成产值市场份额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2020-2031年中国市场不同种类车架总成价格走势</w:t>
      </w:r>
      <w:r>
        <w:rPr>
          <w:rFonts w:hint="eastAsia"/>
        </w:rPr>
        <w:br/>
      </w:r>
      <w:r>
        <w:rPr>
          <w:rFonts w:hint="eastAsia"/>
        </w:rPr>
        <w:t>　　图 车架总成产业链</w:t>
      </w:r>
      <w:r>
        <w:rPr>
          <w:rFonts w:hint="eastAsia"/>
        </w:rPr>
        <w:br/>
      </w:r>
      <w:r>
        <w:rPr>
          <w:rFonts w:hint="eastAsia"/>
        </w:rPr>
        <w:t>　　表 车架总成原材料</w:t>
      </w:r>
      <w:r>
        <w:rPr>
          <w:rFonts w:hint="eastAsia"/>
        </w:rPr>
        <w:br/>
      </w:r>
      <w:r>
        <w:rPr>
          <w:rFonts w:hint="eastAsia"/>
        </w:rPr>
        <w:t>　　表 车架总成上游原料供应商及联系方式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2020-2031年全球市场车架总成主要应用领域消费量统计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2025-2031年全球市场车架总成主要应用领域消费量预测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2020-2031年全球市场车架总成主要应用领域消费量市场份额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2025年全球市场车架总成主要应用领域消费量市场份额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2020-2031年全球市场车架总成主要应用领域消费量增长率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2020-2031年中国市场车架总成主要应用领域消费量统计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2025-2031年中国市场车架总成主要应用领域消费量预测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2020-2031年中国市场车架总成主要应用领域消费量市场份额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2020-2031年中国市场车架总成主要应用领域消费量增长率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2020-2031年中国市场车架总成产量、消费量、进出口情况分析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2025-2031年中国市场车架总成产量、消费量、进出口情况预测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2020-2031年中国市场车架总成进出口量</w:t>
      </w:r>
      <w:r>
        <w:rPr>
          <w:rFonts w:hint="eastAsia"/>
        </w:rPr>
        <w:br/>
      </w:r>
      <w:r>
        <w:rPr>
          <w:rFonts w:hint="eastAsia"/>
        </w:rPr>
        <w:t>　　图 2025年车架总成生产地区分布</w:t>
      </w:r>
      <w:r>
        <w:rPr>
          <w:rFonts w:hint="eastAsia"/>
        </w:rPr>
        <w:br/>
      </w:r>
      <w:r>
        <w:rPr>
          <w:rFonts w:hint="eastAsia"/>
        </w:rPr>
        <w:t>　　图 2025年车架总成消费地区分布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2020-2031年中国车架总成进口量及趋势预测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2020-2031年中国车架总成出口量及趋势预测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2025-2031年不同种类车架总成产量占比</w:t>
      </w:r>
      <w:r>
        <w:rPr>
          <w:rFonts w:hint="eastAsia"/>
        </w:rPr>
        <w:br/>
      </w:r>
      <w:r>
        <w:rPr>
          <w:rFonts w:hint="eastAsia"/>
        </w:rPr>
        <w:t>　　图 2025-2031年车架总成价格走势预测</w:t>
      </w:r>
      <w:r>
        <w:rPr>
          <w:rFonts w:hint="eastAsia"/>
        </w:rPr>
        <w:br/>
      </w:r>
      <w:r>
        <w:rPr>
          <w:rFonts w:hint="eastAsia"/>
        </w:rPr>
        <w:t>　　图 国内市场车架总成未来销售渠道趋势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ce9fdff84675" w:history="1">
        <w:r>
          <w:rPr>
            <w:rStyle w:val="Hyperlink"/>
          </w:rPr>
          <w:t>2025-2031年全球与中国车架总成市场研究分析及发展趋势预测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9ce9fdff84675" w:history="1">
        <w:r>
          <w:rPr>
            <w:rStyle w:val="Hyperlink"/>
          </w:rPr>
          <w:t>https://www.20087.com/2/15/CheJiaZongChengDeFaZhanQuShi.html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热点：汽车车架结构图、后副车架总成、汽车更换整体车架、车架总成合格证图片、车架的构造、车架总成图片、底盘车架、车架总成是大梁吗、转向总成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d839519f64b14" w:history="1">
      <w:r>
        <w:rPr>
          <w:rStyle w:val="Hyperlink"/>
        </w:rPr>
        <w:t>2025-2031年全球与中国车架总成市场研究分析及发展趋势预测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eJiaZongChengDeFaZhanQuShi.html" TargetMode="External" Id="Rbce9ce9fdff8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eJiaZongChengDeFaZhanQuShi.html" TargetMode="External" Id="Re99d839519f6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2025-05-06T03:02:00Z</dcterms:created>
  <dcterms:modified xsi:type="dcterms:W3CDTF">2025-05-06T04:02:00Z</dcterms:modified>
  <dc:subject>2025-2031年全球与中国车架总成市场研究分析及发展趋势预测</dc:subject>
  <dc:title>2025-2031年全球与中国车架总成市场研究分析及发展趋势预测</dc:title>
  <cp:keywords>2025-2031年全球与中国车架总成市场研究分析及发展趋势预测</cp:keywords>
  <dc:description>2025-2031年全球与中国车架总成市场研究分析及发展趋势预测</dc:description>
</cp:coreProperties>
</file>