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9e1b045324672" w:history="1">
              <w:r>
                <w:rPr>
                  <w:rStyle w:val="Hyperlink"/>
                </w:rPr>
                <w:t>2022-2028年全球与中国轮刷行业发展全面调研与未来趋势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9e1b045324672" w:history="1">
              <w:r>
                <w:rPr>
                  <w:rStyle w:val="Hyperlink"/>
                </w:rPr>
                <w:t>2022-2028年全球与中国轮刷行业发展全面调研与未来趋势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9e1b045324672" w:history="1">
                <w:r>
                  <w:rPr>
                    <w:rStyle w:val="Hyperlink"/>
                  </w:rPr>
                  <w:t>https://www.20087.com/2/35/LunShuaWeiLaiFaZhanQuShi.html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刷是一种用于清洁和抛光的旋转工具附件，广泛应用于制造业、汽车维修、家庭清洁等领域。随着清洁技术和自动化设备的发展，轮刷市场需求持续增长。目前，轮刷不仅具备高效率、高灵活性的特点，还能够通过采用多种材质和设计，提高其在不同应用中的适应性和清洁效果。此外，随着材料科学的进步和制造工艺的优化，越来越多的轮刷采用高强度、耐磨损的材料，延长了产品的使用寿命。然而，如何进一步提高轮刷的清洁效果和降低噪音污染，以适应不同使用环境的需求，仍然是产品开发的关键问题。</w:t>
      </w:r>
      <w:r>
        <w:rPr>
          <w:rFonts w:hint="eastAsia"/>
        </w:rPr>
        <w:br/>
      </w:r>
      <w:r>
        <w:rPr>
          <w:rFonts w:hint="eastAsia"/>
        </w:rPr>
        <w:t>　　未来，随着智能制造技术和环保理念的发展，轮刷将更加注重高效化和环保性。一方面，通过引入纳米技术和新型纤维材料，提高轮刷的清洁效率和柔软度，减少对被清洁物体的损伤；另一方面，通过优化结构设计和采用降噪技术，降低轮刷在工作过程中的噪音水平，提高使用的舒适性和安全性。此外，随着物联网技术和智能家居的应用，轮刷将能够实现与智能清洁设备的集成，提供自动清洁和远程控制功能，提高清洁的智能化水平。长期来看，轮刷将在提升清洁效果和促进环保清洁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9e1b045324672" w:history="1">
        <w:r>
          <w:rPr>
            <w:rStyle w:val="Hyperlink"/>
          </w:rPr>
          <w:t>2022-2028年全球与中国轮刷行业发展全面调研与未来趋势</w:t>
        </w:r>
      </w:hyperlink>
      <w:r>
        <w:rPr>
          <w:rFonts w:hint="eastAsia"/>
        </w:rPr>
        <w:t>》依据国家统计局、发改委及轮刷相关协会等的数据资料，深入研究了轮刷行业的现状，包括轮刷市场需求、市场规模及产业链状况。轮刷报告分析了轮刷的价格波动、各细分市场的动态，以及重点企业的经营状况。同时，报告对轮刷市场前景及发展趋势进行了科学预测，揭示了潜在的市场需求和投资机会，也指出了轮刷行业内可能的风险。此外，轮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轮刷行业简介</w:t>
      </w:r>
      <w:r>
        <w:rPr>
          <w:rFonts w:hint="eastAsia"/>
        </w:rPr>
        <w:br/>
      </w:r>
      <w:r>
        <w:rPr>
          <w:rFonts w:hint="eastAsia"/>
        </w:rPr>
        <w:t>　　　　1.1.1 轮刷行业界定及分类</w:t>
      </w:r>
      <w:r>
        <w:rPr>
          <w:rFonts w:hint="eastAsia"/>
        </w:rPr>
        <w:br/>
      </w:r>
      <w:r>
        <w:rPr>
          <w:rFonts w:hint="eastAsia"/>
        </w:rPr>
        <w:t>　　　　1.1.2 轮刷行业特征</w:t>
      </w:r>
      <w:r>
        <w:rPr>
          <w:rFonts w:hint="eastAsia"/>
        </w:rPr>
        <w:br/>
      </w:r>
      <w:r>
        <w:rPr>
          <w:rFonts w:hint="eastAsia"/>
        </w:rPr>
        <w:t>　　1.2 轮刷产品主要分类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铝刷</w:t>
      </w:r>
      <w:r>
        <w:rPr>
          <w:rFonts w:hint="eastAsia"/>
        </w:rPr>
        <w:br/>
      </w:r>
      <w:r>
        <w:rPr>
          <w:rFonts w:hint="eastAsia"/>
        </w:rPr>
        <w:t>　　　　1.2.3 黄铜刷</w:t>
      </w:r>
      <w:r>
        <w:rPr>
          <w:rFonts w:hint="eastAsia"/>
        </w:rPr>
        <w:br/>
      </w:r>
      <w:r>
        <w:rPr>
          <w:rFonts w:hint="eastAsia"/>
        </w:rPr>
        <w:t>　　　　1.2.4 碳钢丝刷</w:t>
      </w:r>
      <w:r>
        <w:rPr>
          <w:rFonts w:hint="eastAsia"/>
        </w:rPr>
        <w:br/>
      </w:r>
      <w:r>
        <w:rPr>
          <w:rFonts w:hint="eastAsia"/>
        </w:rPr>
        <w:t>　　　　1.2.5 磷青铜刷</w:t>
      </w:r>
      <w:r>
        <w:rPr>
          <w:rFonts w:hint="eastAsia"/>
        </w:rPr>
        <w:br/>
      </w:r>
      <w:r>
        <w:rPr>
          <w:rFonts w:hint="eastAsia"/>
        </w:rPr>
        <w:t>　　　　1.2.6 不锈钢钢丝刷</w:t>
      </w:r>
      <w:r>
        <w:rPr>
          <w:rFonts w:hint="eastAsia"/>
        </w:rPr>
        <w:br/>
      </w:r>
      <w:r>
        <w:rPr>
          <w:rFonts w:hint="eastAsia"/>
        </w:rPr>
        <w:t>　　　　1.2.7 钛刷</w:t>
      </w:r>
      <w:r>
        <w:rPr>
          <w:rFonts w:hint="eastAsia"/>
        </w:rPr>
        <w:br/>
      </w:r>
      <w:r>
        <w:rPr>
          <w:rFonts w:hint="eastAsia"/>
        </w:rPr>
        <w:t>　　　　1.2.8 塑料刷</w:t>
      </w:r>
      <w:r>
        <w:rPr>
          <w:rFonts w:hint="eastAsia"/>
        </w:rPr>
        <w:br/>
      </w:r>
      <w:r>
        <w:rPr>
          <w:rFonts w:hint="eastAsia"/>
        </w:rPr>
        <w:t>　　　　1.2.9 其他类型</w:t>
      </w:r>
      <w:r>
        <w:rPr>
          <w:rFonts w:hint="eastAsia"/>
        </w:rPr>
        <w:br/>
      </w:r>
      <w:r>
        <w:rPr>
          <w:rFonts w:hint="eastAsia"/>
        </w:rPr>
        <w:t>　　1.3 轮刷主要应用领域分析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全球轮刷供需现状及预测（2017-2021年）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全球轮刷产能、产量、产能利用率及发展趋势（2017-2021年）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全球轮刷产量、表观消费量及发展趋势（2017-2021年）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全球轮刷产量、市场需求量及发展趋势（2017-2021年）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中国轮刷供需现状及预测（2017-2021年）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中国轮刷产能、产量、产能利用率及发展趋势（2017-2021年）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中国轮刷产量、表观消费量及发展趋势（2017-2021年）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中国轮刷产量、市场需求量及发展趋势（2017-2021年）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轮刷中国及欧美日等行业政策分析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中国市场轮刷主要厂商2021和2022年产量、产值及市场份额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轮刷厂商产地分布及商业化日期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轮刷行业集中度分析</w:t>
      </w:r>
      <w:r>
        <w:rPr>
          <w:rFonts w:hint="eastAsia"/>
        </w:rPr>
        <w:br/>
      </w:r>
      <w:r>
        <w:rPr>
          <w:rFonts w:hint="eastAsia"/>
        </w:rPr>
        <w:t>　　　　2.4.2 轮刷行业竞争程度分析</w:t>
      </w:r>
      <w:r>
        <w:rPr>
          <w:rFonts w:hint="eastAsia"/>
        </w:rPr>
        <w:br/>
      </w:r>
      <w:r>
        <w:rPr>
          <w:rFonts w:hint="eastAsia"/>
        </w:rPr>
        <w:t>　　2.5 轮刷全球领先企业SWOT分析</w:t>
      </w:r>
      <w:r>
        <w:rPr>
          <w:rFonts w:hint="eastAsia"/>
        </w:rPr>
        <w:br/>
      </w:r>
      <w:r>
        <w:rPr>
          <w:rFonts w:hint="eastAsia"/>
        </w:rPr>
        <w:t>　　2.6 轮刷中国企业SWOT分析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全球主要地区轮刷产量、产值及市场份额（2017-2021年）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全球主要地区轮刷产量及市场份额（2017-2021年）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全球主要地区轮刷产值及市场份额（2017-2021年）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北美市场轮刷2017-2021年产量、产值及增长率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欧洲市场轮刷2017-2021年产量、产值及增长率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日本市场轮刷2017-2021年产量、产值及增长率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东南亚市场轮刷2017-2021年产量、产值及增长率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印度市场轮刷2017-2021年产量、产值及增长率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中国市场轮刷2017-2021年产量、产值及增长率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全球主要地区轮刷消费量、市场份额及发展预测（2017-2021年）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中国市场轮刷2017-2021年消费量、增长率及发展预测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北美市场轮刷2017-2021年消费量、增长率及发展预测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重点企业（7）轮刷产品规格、参数及特点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重点企业（7）轮刷产品规格及价格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重点企业（7）轮刷产能、产量、产值、价格及毛利率（2017-2021年）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重点企业（8）轮刷产品规格、参数及特点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重点企业（8）轮刷产品规格及价格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重点企业（8）轮刷产能、产量、产值、价格及毛利率（2017-2021年）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全球市场不同类型轮刷产量、产值及市场份额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全球市场轮刷不同类型轮刷产量及市场份额（2017-2021年）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中国市场轮刷主要分类产量、产值及市场份额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中国市场轮刷主要分类产值、市场份额（2017-2021年）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中国市场轮刷主要分类价格走势（2017-2021年）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轮刷产业链分析</w:t>
      </w:r>
      <w:r>
        <w:rPr>
          <w:rFonts w:hint="eastAsia"/>
        </w:rPr>
        <w:br/>
      </w:r>
      <w:r>
        <w:rPr>
          <w:rFonts w:hint="eastAsia"/>
        </w:rPr>
        <w:t>　　7.2 轮刷产业上游供应分析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中国市场轮刷主要应用领域消费量、市场份额及增长率（2017-2021年）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中国市场轮刷产量、消费量、进出口分析及未来趋势（2017-2021年）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中国市场轮刷进出口贸易趋势</w:t>
      </w:r>
      <w:r>
        <w:rPr>
          <w:rFonts w:hint="eastAsia"/>
        </w:rPr>
        <w:br/>
      </w:r>
      <w:r>
        <w:rPr>
          <w:rFonts w:hint="eastAsia"/>
        </w:rPr>
        <w:t>　　8.3 中国市场轮刷主要进口来源</w:t>
      </w:r>
      <w:r>
        <w:rPr>
          <w:rFonts w:hint="eastAsia"/>
        </w:rPr>
        <w:br/>
      </w:r>
      <w:r>
        <w:rPr>
          <w:rFonts w:hint="eastAsia"/>
        </w:rPr>
        <w:t>　　8.4 中国市场轮刷主要出口目的地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中国市场轮刷主要地区分布</w:t>
      </w:r>
      <w:r>
        <w:rPr>
          <w:rFonts w:hint="eastAsia"/>
        </w:rPr>
        <w:br/>
      </w:r>
      <w:r>
        <w:rPr>
          <w:rFonts w:hint="eastAsia"/>
        </w:rPr>
        <w:t>　　9.1 中国轮刷生产地区分布</w:t>
      </w:r>
      <w:r>
        <w:rPr>
          <w:rFonts w:hint="eastAsia"/>
        </w:rPr>
        <w:br/>
      </w:r>
      <w:r>
        <w:rPr>
          <w:rFonts w:hint="eastAsia"/>
        </w:rPr>
        <w:t>　　9.2 中国轮刷消费地区分布</w:t>
      </w:r>
      <w:r>
        <w:rPr>
          <w:rFonts w:hint="eastAsia"/>
        </w:rPr>
        <w:br/>
      </w:r>
      <w:r>
        <w:rPr>
          <w:rFonts w:hint="eastAsia"/>
        </w:rPr>
        <w:t>　　9.3 中国轮刷市场集中度及发展趋势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中~智~林~－轮刷销售渠道分析及建议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轮刷销售/营销策略建议</w:t>
      </w:r>
      <w:r>
        <w:rPr>
          <w:rFonts w:hint="eastAsia"/>
        </w:rPr>
        <w:br/>
      </w:r>
      <w:r>
        <w:rPr>
          <w:rFonts w:hint="eastAsia"/>
        </w:rPr>
        <w:t>　　　　12.3.1 轮刷产品市场定位及目标消费者分析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轮刷产品图片</w:t>
      </w:r>
      <w:r>
        <w:rPr>
          <w:rFonts w:hint="eastAsia"/>
        </w:rPr>
        <w:br/>
      </w:r>
      <w:r>
        <w:rPr>
          <w:rFonts w:hint="eastAsia"/>
        </w:rPr>
        <w:t>　　表 轮刷产品分类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2022年全球不同种类轮刷产量市场份额</w:t>
      </w:r>
      <w:r>
        <w:rPr>
          <w:rFonts w:hint="eastAsia"/>
        </w:rPr>
        <w:br/>
      </w:r>
      <w:r>
        <w:rPr>
          <w:rFonts w:hint="eastAsia"/>
        </w:rPr>
        <w:t>　　表 不同种类轮刷价格列表及趋势（2017-2021年）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铝刷产品图片</w:t>
      </w:r>
      <w:r>
        <w:rPr>
          <w:rFonts w:hint="eastAsia"/>
        </w:rPr>
        <w:br/>
      </w:r>
      <w:r>
        <w:rPr>
          <w:rFonts w:hint="eastAsia"/>
        </w:rPr>
        <w:t>　　图 黄铜刷产品图片</w:t>
      </w:r>
      <w:r>
        <w:rPr>
          <w:rFonts w:hint="eastAsia"/>
        </w:rPr>
        <w:br/>
      </w:r>
      <w:r>
        <w:rPr>
          <w:rFonts w:hint="eastAsia"/>
        </w:rPr>
        <w:t>　　图 碳钢丝刷产品图片</w:t>
      </w:r>
      <w:r>
        <w:rPr>
          <w:rFonts w:hint="eastAsia"/>
        </w:rPr>
        <w:br/>
      </w:r>
      <w:r>
        <w:rPr>
          <w:rFonts w:hint="eastAsia"/>
        </w:rPr>
        <w:t>　　图 磷青铜刷产品图片</w:t>
      </w:r>
      <w:r>
        <w:rPr>
          <w:rFonts w:hint="eastAsia"/>
        </w:rPr>
        <w:br/>
      </w:r>
      <w:r>
        <w:rPr>
          <w:rFonts w:hint="eastAsia"/>
        </w:rPr>
        <w:t>　　图 不锈钢钢丝刷产品图片</w:t>
      </w:r>
      <w:r>
        <w:rPr>
          <w:rFonts w:hint="eastAsia"/>
        </w:rPr>
        <w:br/>
      </w:r>
      <w:r>
        <w:rPr>
          <w:rFonts w:hint="eastAsia"/>
        </w:rPr>
        <w:t>　　图 钛刷产品图片</w:t>
      </w:r>
      <w:r>
        <w:rPr>
          <w:rFonts w:hint="eastAsia"/>
        </w:rPr>
        <w:br/>
      </w:r>
      <w:r>
        <w:rPr>
          <w:rFonts w:hint="eastAsia"/>
        </w:rPr>
        <w:t>　　图 塑料刷产品图片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轮刷主要应用领域表</w:t>
      </w:r>
      <w:r>
        <w:rPr>
          <w:rFonts w:hint="eastAsia"/>
        </w:rPr>
        <w:br/>
      </w:r>
      <w:r>
        <w:rPr>
          <w:rFonts w:hint="eastAsia"/>
        </w:rPr>
        <w:t>　　图 全球2021年轮刷不同应用领域消费量市场份额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全球市场轮刷产值（万元）及增长率（2017-2021年）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中国市场轮刷产量（万个）、增长率及发展趋势（2017-2021年）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中国市场轮刷产值（万元）、增长率及未来发展趋势（2017-2021年）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全球轮刷产量（万个）、表观消费量及发展趋势（2017-2021年）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中国轮刷产量（万个）、表观消费量及发展趋势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全球市场轮刷主要厂商2021和2022年产量（万个）列表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全球市场轮刷主要厂商2021和2022年产量市场份额列表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全球市场轮刷主要厂商2021和2022年产值市场份额列表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中国市场轮刷主要厂商2021和2022年产量（万个）列表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中国市场轮刷主要厂商2021和2022年产量市场份额列表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中国市场轮刷主要厂商2021和2022年产值（万元）列表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中国市场轮刷主要厂商2021和2022年产值市场份额列表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轮刷厂商产地分布及商业化日期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轮刷全球领先企业SWOT分析</w:t>
      </w:r>
      <w:r>
        <w:rPr>
          <w:rFonts w:hint="eastAsia"/>
        </w:rPr>
        <w:br/>
      </w:r>
      <w:r>
        <w:rPr>
          <w:rFonts w:hint="eastAsia"/>
        </w:rPr>
        <w:t>　　表 轮刷中国企业SWOT分析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全球主要地区轮刷2017-2021年产量市场份额列表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全球主要地区轮刷2017-2021年产值市场份额列表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北美市场轮刷2017-2021年产量（万个）及增长率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北美市场轮刷2017-2021年产值（万元）及增长率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欧洲市场轮刷2017-2021年产量（万个）及增长率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欧洲市场轮刷2017-2021年产值（万元）及增长率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日本市场轮刷2017-2021年产量（万个）及增长率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日本市场轮刷2017-2021年产值（万元）及增长率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东南亚市场轮刷2017-2021年产量（万个）及增长率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东南亚市场轮刷2017-2021年产值（万元）及增长率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印度市场轮刷2017-2021年产量（万个）及增长率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印度市场轮刷2017-2021年产值（万元）及增长率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中国市场轮刷2017-2021年产量（万个）及增长率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中国市场轮刷2017-2021年产值（万元）及增长率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全球主要地区轮刷2017-2021年消费量（万个）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全球主要地区轮刷2017-2021年消费量市场份额列表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北美市场轮刷2017-2021年消费量（万个）、增长率及发展预测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欧洲市场轮刷2017-2021年消费量（万个）、增长率及发展预测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重点企业（1）轮刷产品规格及价格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重点企业（1）轮刷产能（万个）、产量（万个）、产值（万元）、价格及毛利率（2017-2021年）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重点企业（1）轮刷产量全球市场份额（2020年）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重点企业（1）轮刷产量全球市场份额（2021年）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重点企业（2）轮刷产品规格及价格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重点企业（2）轮刷产能（万个）、产量（万个）、产值（万元）、价格及毛利率（2017-2021年）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重点企业（2）轮刷产量全球市场份额（2020年）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重点企业（2）轮刷产量全球市场份额（2021年）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重点企业（3）轮刷产品规格及价格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重点企业（3）轮刷产能（万个）、产量（万个）、产值（万元）、价格及毛利率（2017-2021年）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重点企业（3）轮刷产量全球市场份额（2020年）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重点企业（3）轮刷产量全球市场份额（2021年）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重点企业（4）轮刷产品规格及价格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重点企业（4）轮刷产能（万个）、产量（万个）、产值（万元）、价格及毛利率（2017-2021年）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重点企业（4）轮刷产量全球市场份额（2020年）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重点企业（4）轮刷产量全球市场份额（2021年）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重点企业（5）轮刷产品规格及价格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重点企业（5）轮刷产能（万个）、产量（万个）、产值（万元）、价格及毛利率（2017-2021年）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重点企业（5）轮刷产量全球市场份额（2020年）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重点企业（5）轮刷产量全球市场份额（2021年）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重点企业（6）轮刷产品规格及价格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重点企业（6）轮刷产能（万个）、产量（万个）、产值（万元）、价格及毛利率（2017-2021年）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重点企业（6）轮刷产量全球市场份额（2020年）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重点企业（6）轮刷产量全球市场份额（2021年）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重点企业（7）轮刷产品规格及价格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重点企业（7）轮刷产能（万个）、产量（万个）、产值（万元）、价格及毛利率（2017-2021年）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重点企业（7）轮刷产量全球市场份额（2020年）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重点企业（7）轮刷产量全球市场份额（2021年）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重点企业（8）轮刷产品规格、参数、特点及价格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重点企业（8）轮刷产品规格及价格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重点企业（8）轮刷产能（万个）、产量（万个）、产值（万元）、价格及毛利率（2017-2021年）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重点企业（8）轮刷产量全球市场份额（2020年）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重点企业（8）轮刷产量全球市场份额（2021年）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全球市场不同类型轮刷产量（万个）（2017-2021年）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中国市场轮刷主要分类产量（万个）（2017-2021年）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中国市场轮刷主要分类产量市场份额（2017-2021年）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中国市场轮刷主要分类产值市场份额（2017-2021年）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轮刷产业链图</w:t>
      </w:r>
      <w:r>
        <w:rPr>
          <w:rFonts w:hint="eastAsia"/>
        </w:rPr>
        <w:br/>
      </w:r>
      <w:r>
        <w:rPr>
          <w:rFonts w:hint="eastAsia"/>
        </w:rPr>
        <w:t>　　表 轮刷上游原料供应商及联系方式列表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全球市场轮刷主要应用领域消费量市场份额（2017-2021年）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2022年全球市场轮刷主要应用领域消费量市场份额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中国市场轮刷主要应用领域消费量市场份额（2017-2021年）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9e1b045324672" w:history="1">
        <w:r>
          <w:rPr>
            <w:rStyle w:val="Hyperlink"/>
          </w:rPr>
          <w:t>2022-2028年全球与中国轮刷行业发展全面调研与未来趋势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9e1b045324672" w:history="1">
        <w:r>
          <w:rPr>
            <w:rStyle w:val="Hyperlink"/>
          </w:rPr>
          <w:t>https://www.20087.com/2/35/LunShuaWeiLaiFaZhanQuShi.html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c4ca0d55f4ab8" w:history="1">
      <w:r>
        <w:rPr>
          <w:rStyle w:val="Hyperlink"/>
        </w:rPr>
        <w:t>2022-2028年全球与中国轮刷行业发展全面调研与未来趋势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unShuaWeiLaiFaZhanQuShi.html" TargetMode="External" Id="R1c79e1b04532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unShuaWeiLaiFaZhanQuShi.html" TargetMode="External" Id="R2ccc4ca0d55f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2021-11-02T04:05:00Z</dcterms:created>
  <dcterms:modified xsi:type="dcterms:W3CDTF">2021-11-02T05:05:00Z</dcterms:modified>
  <dc:subject>2022-2028年全球与中国轮刷行业发展全面调研与未来趋势</dc:subject>
  <dc:title>2022-2028年全球与中国轮刷行业发展全面调研与未来趋势</dc:title>
  <cp:keywords>2022-2028年全球与中国轮刷行业发展全面调研与未来趋势</cp:keywords>
  <dc:description>2022-2028年全球与中国轮刷行业发展全面调研与未来趋势</dc:description>
</cp:coreProperties>
</file>