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bb0d730144979" w:history="1">
              <w:r>
                <w:rPr>
                  <w:rStyle w:val="Hyperlink"/>
                </w:rPr>
                <w:t>2026-2032年中国轮对退卸机行业分析及前景趋势报告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bb0d730144979" w:history="1">
              <w:r>
                <w:rPr>
                  <w:rStyle w:val="Hyperlink"/>
                </w:rPr>
                <w:t>2026-2032年中国轮对退卸机行业分析及前景趋势报告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bb0d730144979" w:history="1">
                <w:r>
                  <w:rPr>
                    <w:rStyle w:val="Hyperlink"/>
                  </w:rPr>
                  <w:t>https://www.20087.com/2/55/LunDuiTuiXieJiShiChangQianJingYuCe.html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对退卸机是铁路车辆检修中的关键专用设备，用于将车轮从车轴上压装或退卸，适用于货车、客车及动车组轮对维护。设备普遍采用液压伺服系统，具备高吨位（可达2000吨以上）、精准压力控制及自动对中功能，强调作业安全性与重复定位精度。在重载运输与高速铁路网络扩张推动下，对退卸效率、无损拆卸及兼容多型号轮对的需求持续提升。然而，传统机型体积庞大、能耗高，且对操作人员经验依赖较强，智能化水平有限。</w:t>
      </w:r>
      <w:r>
        <w:rPr>
          <w:rFonts w:hint="eastAsia"/>
        </w:rPr>
        <w:br/>
      </w:r>
      <w:r>
        <w:rPr>
          <w:rFonts w:hint="eastAsia"/>
        </w:rPr>
        <w:t>　　未来，轮对退卸机将向智能感知、柔性适配与绿色制造方向发展。市场调研网认为，集成应变与振动传感器可实时监测退卸力曲线，预警卡滞或损伤风险；模块化夹具系统将支持快速切换不同轨距与轮型。能量回收装置可将制动液压能转化为电能回馈电网。此外，数字孪生平台将实现虚拟调试与预测性维护。在全球轨道交通全生命周期管理与智能运维升级趋势下，该设备将从重型机械单元升级为高精度、自诊断、低环境影响的智能检修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7bb0d730144979" w:history="1">
        <w:r>
          <w:rPr>
            <w:rStyle w:val="Hyperlink"/>
          </w:rPr>
          <w:t>2026-2032年中国轮对退卸机行业分析及前景趋势报告</w:t>
        </w:r>
      </w:hyperlink>
      <w:r>
        <w:rPr>
          <w:rFonts w:hint="eastAsia"/>
        </w:rPr>
        <w:t>》，2025年轮对退卸机行业市场规模达 亿元，预计2032年市场规模将达 亿元，期间年均复合增长率（CAGR）达 %。报告基于国家统计局及相关协会的详实数据，系统分析了轮对退卸机行业的市场规模、重点企业表现、产业链结构、竞争格局及价格动态。报告内容严谨、数据详实，结合丰富图表，全面呈现轮对退卸机行业现状与未来发展趋势。通过对轮对退卸机技术现状、SWOT分析及市场前景的解读，报告为轮对退卸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轮对退卸机市场概述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按照不同产品类型，轮对退卸机主要可以分为如下几个类别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中国不同产品类型轮对退卸机增长趋势2021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4000kN及以下</w:t>
      </w:r>
      <w:r>
        <w:rPr>
          <w:rFonts w:hint="eastAsia"/>
        </w:rPr>
        <w:br/>
      </w:r>
      <w:r>
        <w:rPr>
          <w:rFonts w:hint="eastAsia"/>
        </w:rPr>
        <w:t>　　　　1.2.3 4000kN以上</w:t>
      </w:r>
      <w:r>
        <w:rPr>
          <w:rFonts w:hint="eastAsia"/>
        </w:rPr>
        <w:br/>
      </w:r>
      <w:r>
        <w:rPr>
          <w:rFonts w:hint="eastAsia"/>
        </w:rPr>
        <w:t>　　1.3 从不同应用，轮对退卸机主要包括如下几个方面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中国不同应用轮对退卸机增长趋势2021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客运列车</w:t>
      </w:r>
      <w:r>
        <w:rPr>
          <w:rFonts w:hint="eastAsia"/>
        </w:rPr>
        <w:br/>
      </w:r>
      <w:r>
        <w:rPr>
          <w:rFonts w:hint="eastAsia"/>
        </w:rPr>
        <w:t>　　　　1.3.3 货运列车</w:t>
      </w:r>
      <w:r>
        <w:rPr>
          <w:rFonts w:hint="eastAsia"/>
        </w:rPr>
        <w:br/>
      </w:r>
      <w:r>
        <w:rPr>
          <w:rFonts w:hint="eastAsia"/>
        </w:rPr>
        <w:t>　　1.4 中国轮对退卸机发展现状及未来趋势（2021-2032）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中国市场轮对退卸机收入及增长率（2021-2032）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中国市场轮对退卸机销量及增长率（2021-2032）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中国市场主要轮对退卸机厂商分析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中国市场主要厂商轮对退卸机销量及市场占有率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中国市场主要厂商轮对退卸机销量（2021-2026）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中国市场主要厂商轮对退卸机销量市场份额（2021-2026）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中国市场主要厂商轮对退卸机收入及市场占有率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中国市场主要厂商轮对退卸机收入（2021-2026）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中国市场主要厂商轮对退卸机收入市场份额（2021-2026）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2025年中国市场主要厂商轮对退卸机收入排名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中国市场主要厂商轮对退卸机价格（2021-2026）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中国市场主要厂商轮对退卸机总部及产地分布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中国市场主要厂商成立时间及轮对退卸机商业化日期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中国市场主要厂商轮对退卸机产品类型及应用</w:t>
      </w:r>
      <w:r>
        <w:rPr>
          <w:rFonts w:hint="eastAsia"/>
        </w:rPr>
        <w:br/>
      </w:r>
      <w:r>
        <w:rPr>
          <w:rFonts w:hint="eastAsia"/>
        </w:rPr>
        <w:t>　　2.7 轮对退卸机行业集中度、竞争程度分析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轮对退卸机行业集中度分析：2025年中国Top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中国市场轮对退卸机第一梯队、第二梯队和第三梯队厂商（品牌）及2025年市场份额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重点企业（1）在中国市场轮对退卸机销量、收入、价格及毛利率（2021-2026）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重点企业（2）在中国市场轮对退卸机销量、收入、价格及毛利率（2021-2026）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重点企业（3）在中国市场轮对退卸机销量、收入、价格及毛利率（2021-2026）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重点企业（4）在中国市场轮对退卸机销量、收入、价格及毛利率（2021-2026）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重点企业（5）在中国市场轮对退卸机销量、收入、价格及毛利率（2021-2026）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重点企业（6）在中国市场轮对退卸机销量、收入、价格及毛利率（2021-2026）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重点企业（7）在中国市场轮对退卸机销量、收入、价格及毛利率（2021-2026）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不同产品类型轮对退卸机分析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中国市场不同产品类型轮对退卸机销量（2021-2032）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中国市场不同产品类型轮对退卸机销量及市场份额（2021-2026）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中国市场不同产品类型轮对退卸机销量预测（2027-2032）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中国市场不同产品类型轮对退卸机规模（2021-2032）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中国市场不同产品类型轮对退卸机规模及市场份额（2021-2026）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中国市场不同产品类型轮对退卸机规模预测（2027-2032）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中国市场不同产品类型轮对退卸机价格走势（2021-2032）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不同应用轮对退卸机分析</w:t>
      </w:r>
      <w:r>
        <w:rPr>
          <w:rFonts w:hint="eastAsia"/>
        </w:rPr>
        <w:br/>
      </w:r>
      <w:r>
        <w:rPr>
          <w:rFonts w:hint="eastAsia"/>
        </w:rPr>
        <w:t>　　5.1 中国市场不同应用轮对退卸机销量（2021-2032）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中国市场不同应用轮对退卸机销量及市场份额（2021-2026）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中国市场不同应用轮对退卸机销量预测（2027-2032）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中国市场不同应用轮对退卸机规模（2021-2032）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中国市场不同应用轮对退卸机规模及市场份额（2021-2026）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中国市场不同应用轮对退卸机规模预测（2027-2032）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中国市场不同应用轮对退卸机价格走势（2021-2032）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轮对退卸机行业发展分析---发展趋势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轮对退卸机行业发展分析---厂商壁垒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轮对退卸机行业发展分析---驱动因素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轮对退卸机行业发展分析---制约因素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轮对退卸机中国企业SWOT分析</w:t>
      </w:r>
      <w:r>
        <w:rPr>
          <w:rFonts w:hint="eastAsia"/>
        </w:rPr>
        <w:br/>
      </w:r>
      <w:r>
        <w:rPr>
          <w:rFonts w:hint="eastAsia"/>
        </w:rPr>
        <w:t>　　6.6 轮对退卸机行业发展分析---行业政策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轮对退卸机行业产业链简介</w:t>
      </w:r>
      <w:r>
        <w:rPr>
          <w:rFonts w:hint="eastAsia"/>
        </w:rPr>
        <w:br/>
      </w:r>
      <w:r>
        <w:rPr>
          <w:rFonts w:hint="eastAsia"/>
        </w:rPr>
        <w:t>　　7.2 轮对退卸机产业链分析-上游</w:t>
      </w:r>
      <w:r>
        <w:rPr>
          <w:rFonts w:hint="eastAsia"/>
        </w:rPr>
        <w:br/>
      </w:r>
      <w:r>
        <w:rPr>
          <w:rFonts w:hint="eastAsia"/>
        </w:rPr>
        <w:t>　　7.3 轮对退卸机产业链分析-中游</w:t>
      </w:r>
      <w:r>
        <w:rPr>
          <w:rFonts w:hint="eastAsia"/>
        </w:rPr>
        <w:br/>
      </w:r>
      <w:r>
        <w:rPr>
          <w:rFonts w:hint="eastAsia"/>
        </w:rPr>
        <w:t>　　7.4 轮对退卸机产业链分析-下游</w:t>
      </w:r>
      <w:r>
        <w:rPr>
          <w:rFonts w:hint="eastAsia"/>
        </w:rPr>
        <w:br/>
      </w:r>
      <w:r>
        <w:rPr>
          <w:rFonts w:hint="eastAsia"/>
        </w:rPr>
        <w:t>　　7.5 轮对退卸机行业采购模式</w:t>
      </w:r>
      <w:r>
        <w:rPr>
          <w:rFonts w:hint="eastAsia"/>
        </w:rPr>
        <w:br/>
      </w:r>
      <w:r>
        <w:rPr>
          <w:rFonts w:hint="eastAsia"/>
        </w:rPr>
        <w:t>　　7.6 轮对退卸机行业生产模式</w:t>
      </w:r>
      <w:r>
        <w:rPr>
          <w:rFonts w:hint="eastAsia"/>
        </w:rPr>
        <w:br/>
      </w:r>
      <w:r>
        <w:rPr>
          <w:rFonts w:hint="eastAsia"/>
        </w:rPr>
        <w:t>　　7.7 轮对退卸机行业销售模式及销售渠道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中国本土轮对退卸机产能、产量分析</w:t>
      </w:r>
      <w:r>
        <w:rPr>
          <w:rFonts w:hint="eastAsia"/>
        </w:rPr>
        <w:br/>
      </w:r>
      <w:r>
        <w:rPr>
          <w:rFonts w:hint="eastAsia"/>
        </w:rPr>
        <w:t>　　8.1 中国轮对退卸机供需现状及预测（2021-2032）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中国轮对退卸机产能、产量、产能利用率及发展趋势（2021-2032）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中国轮对退卸机产量、市场需求量及发展趋势（2021-2032）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中国轮对退卸机进出口分析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中国市场轮对退卸机主要进口来源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中国市场轮对退卸机主要出口目的地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不同产品类型轮对退卸机市场规模2021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不同应用轮对退卸机市场规模2021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中国市场主要厂商轮对退卸机销量（2021-2026）&amp;（台）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中国市场主要厂商轮对退卸机销量市场份额（2021-2026）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中国市场主要厂商轮对退卸机收入（2021-2026）&amp;（万元）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中国市场主要厂商轮对退卸机收入份额（2021-2026）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2025年中国主要生产商轮对退卸机收入排名（万元）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中国市场主要厂商轮对退卸机价格（2021-2026）&amp;（千元/台）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中国市场主要厂商轮对退卸机总部及产地分布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中国市场主要厂商成立时间及轮对退卸机商业化日期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中国市场主要厂商轮对退卸机产品类型及应用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2025年中国市场轮对退卸机主要厂商市场地位（第一梯队、第二梯队和第三梯队）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轮对退卸机市场投资、并购等现状分析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轮对退卸机销量（台）、收入（万元）、价格（千元/台）及毛利率（2021-2026）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轮对退卸机销量（台）、收入（万元）、价格（千元/台）及毛利率（2021-2026）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轮对退卸机销量（台）、收入（万元）、价格（千元/台）及毛利率（2021-2026）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轮对退卸机销量（台）、收入（万元）、价格（千元/台）及毛利率（2021-2026）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轮对退卸机销量（台）、收入（万元）、价格（千元/台）及毛利率（2021-2026）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轮对退卸机销量（台）、收入（万元）、价格（千元/台）及毛利率（2021-2026）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轮对退卸机生产基地、总部、竞争对手及市场地位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轮对退卸机产品规格、参数及市场应用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轮对退卸机销量（台）、收入（万元）、价格（千元/台）及毛利率（2021-2026）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中国市场不同产品类型轮对退卸机销量（2021-2026）&amp;（台）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中国市场不同产品类型轮对退卸机销量市场份额（2021-2026）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中国市场不同产品类型轮对退卸机销量预测（2027-2032）&amp;（台）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中国市场不同产品类型轮对退卸机销量市场份额预测（2027-2032）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中国市场不同产品类型轮对退卸机规模（2021-2026）&amp;（万元）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中国市场不同产品类型轮对退卸机规模市场份额（2021-2026）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中国市场不同产品类型轮对退卸机规模预测（2027-2032）&amp;（万元）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中国市场不同产品类型轮对退卸机规模市场份额预测（2027-2032）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中国市场不同应用轮对退卸机销量（2021-2026）&amp;（台）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中国市场不同应用轮对退卸机销量市场份额（2021-2026）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中国市场不同应用轮对退卸机销量预测（2027-2032）&amp;（台）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中国市场不同应用轮对退卸机销量市场份额预测（2027-2032）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中国市场不同应用轮对退卸机规模（2021-2026）&amp;（万元）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中国市场不同应用轮对退卸机规模市场份额（2021-2026）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中国市场不同应用轮对退卸机规模预测（2027-2032）&amp;（万元）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中国市场不同应用轮对退卸机规模市场份额预测（2027-2032）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轮对退卸机行业发展分析---发展趋势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轮对退卸机行业发展分析---厂商壁垒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轮对退卸机行业发展分析---驱动因素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轮对退卸机行业发展分析---制约因素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轮对退卸机行业相关重点政策一览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轮对退卸机行业供应链分析</w:t>
      </w:r>
      <w:r>
        <w:rPr>
          <w:rFonts w:hint="eastAsia"/>
        </w:rPr>
        <w:br/>
      </w:r>
      <w:r>
        <w:rPr>
          <w:rFonts w:hint="eastAsia"/>
        </w:rPr>
        <w:t>　　表 71： 轮对退卸机上游原料供应商</w:t>
      </w:r>
      <w:r>
        <w:rPr>
          <w:rFonts w:hint="eastAsia"/>
        </w:rPr>
        <w:br/>
      </w:r>
      <w:r>
        <w:rPr>
          <w:rFonts w:hint="eastAsia"/>
        </w:rPr>
        <w:t>　　表 72： 轮对退卸机行业主要下游客户</w:t>
      </w:r>
      <w:r>
        <w:rPr>
          <w:rFonts w:hint="eastAsia"/>
        </w:rPr>
        <w:br/>
      </w:r>
      <w:r>
        <w:rPr>
          <w:rFonts w:hint="eastAsia"/>
        </w:rPr>
        <w:t>　　表 73： 轮对退卸机典型经销商</w:t>
      </w:r>
      <w:r>
        <w:rPr>
          <w:rFonts w:hint="eastAsia"/>
        </w:rPr>
        <w:br/>
      </w:r>
      <w:r>
        <w:rPr>
          <w:rFonts w:hint="eastAsia"/>
        </w:rPr>
        <w:t>　　表 74： 中国轮对退卸机产量、销量、进口量及出口量（2021-2026）&amp;（台）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中国轮对退卸机产量、销量、进口量及出口量预测（2027-2032）&amp;（台）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中国市场轮对退卸机主要进口来源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中国市场轮对退卸机主要出口目的地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轮对退卸机产品图片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中国不同产品类型轮对退卸机市场规模市场份额2025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4000kN及以下产品图片</w:t>
      </w:r>
      <w:r>
        <w:rPr>
          <w:rFonts w:hint="eastAsia"/>
        </w:rPr>
        <w:br/>
      </w:r>
      <w:r>
        <w:rPr>
          <w:rFonts w:hint="eastAsia"/>
        </w:rPr>
        <w:t>　　图 4： 4000kN以上产品图片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中国不同应用轮对退卸机市场份额2025 &amp; 2032</w:t>
      </w:r>
      <w:r>
        <w:rPr>
          <w:rFonts w:hint="eastAsia"/>
        </w:rPr>
        <w:br/>
      </w:r>
      <w:r>
        <w:rPr>
          <w:rFonts w:hint="eastAsia"/>
        </w:rPr>
        <w:t>　　图 6： 客运列车</w:t>
      </w:r>
      <w:r>
        <w:rPr>
          <w:rFonts w:hint="eastAsia"/>
        </w:rPr>
        <w:br/>
      </w:r>
      <w:r>
        <w:rPr>
          <w:rFonts w:hint="eastAsia"/>
        </w:rPr>
        <w:t>　　图 7： 货运列车</w:t>
      </w:r>
      <w:r>
        <w:rPr>
          <w:rFonts w:hint="eastAsia"/>
        </w:rPr>
        <w:br/>
      </w:r>
      <w:r>
        <w:rPr>
          <w:rFonts w:hint="eastAsia"/>
        </w:rPr>
        <w:t>　　图 8： 中国市场轮对退卸机市场规模，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中国市场轮对退卸机收入及增长率（2021-2032）&amp;（万元）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中国市场轮对退卸机销量及增长率（2021-2032）&amp;（台）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2025年中国市场主要厂商轮对退卸机销量市场份额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2025年中国市场主要厂商轮对退卸机收入市场份额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2025年中国市场前五大厂商轮对退卸机市场份额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2025年中国市场轮对退卸机第一梯队、第二梯队和第三梯队厂商（品牌）及市场份额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中国市场不同产品类型轮对退卸机价格走势（2021-2032）&amp;（千元/台）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中国市场不同应用轮对退卸机价格走势（2021-2032）&amp;（千元/台）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轮对退卸机中国企业SWOT分析</w:t>
      </w:r>
      <w:r>
        <w:rPr>
          <w:rFonts w:hint="eastAsia"/>
        </w:rPr>
        <w:br/>
      </w:r>
      <w:r>
        <w:rPr>
          <w:rFonts w:hint="eastAsia"/>
        </w:rPr>
        <w:t>　　图 18： 轮对退卸机产业链</w:t>
      </w:r>
      <w:r>
        <w:rPr>
          <w:rFonts w:hint="eastAsia"/>
        </w:rPr>
        <w:br/>
      </w:r>
      <w:r>
        <w:rPr>
          <w:rFonts w:hint="eastAsia"/>
        </w:rPr>
        <w:t>　　图 19： 轮对退卸机行业采购模式分析</w:t>
      </w:r>
      <w:r>
        <w:rPr>
          <w:rFonts w:hint="eastAsia"/>
        </w:rPr>
        <w:br/>
      </w:r>
      <w:r>
        <w:rPr>
          <w:rFonts w:hint="eastAsia"/>
        </w:rPr>
        <w:t>　　图 20： 轮对退卸机行业生产模式分析</w:t>
      </w:r>
      <w:r>
        <w:rPr>
          <w:rFonts w:hint="eastAsia"/>
        </w:rPr>
        <w:br/>
      </w:r>
      <w:r>
        <w:rPr>
          <w:rFonts w:hint="eastAsia"/>
        </w:rPr>
        <w:t>　　图 21： 轮对退卸机行业销售模式分析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中国轮对退卸机产能、产量、产能利用率及发展趋势（2021-2032）&amp;（台）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中国轮对退卸机产量、市场需求量及发展趋势（2021-2032）&amp;（台）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bb0d730144979" w:history="1">
        <w:r>
          <w:rPr>
            <w:rStyle w:val="Hyperlink"/>
          </w:rPr>
          <w:t>2026-2032年中国轮对退卸机行业分析及前景趋势报告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bb0d730144979" w:history="1">
        <w:r>
          <w:rPr>
            <w:rStyle w:val="Hyperlink"/>
          </w:rPr>
          <w:t>https://www.20087.com/2/55/LunDuiTuiXieJiShiChangQianJingYuCe.html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热点：五种装卸搬运设备、对轮拆卸专用工具、链斗卸船机、链斗式连续卸船机、自动卸粮机、起重机回转机构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5418858de4e6b" w:history="1">
      <w:r>
        <w:rPr>
          <w:rStyle w:val="Hyperlink"/>
        </w:rPr>
        <w:t>2026-2032年中国轮对退卸机行业分析及前景趋势报告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unDuiTuiXieJiShiChangQianJingYuCe.html" TargetMode="External" Id="R097bb0d73014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unDuiTuiXieJiShiChangQianJingYuCe.html" TargetMode="External" Id="Rc875418858de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2026-03-05T02:52:06Z</dcterms:created>
  <dcterms:modified xsi:type="dcterms:W3CDTF">2026-03-05T03:52:06Z</dcterms:modified>
  <dc:subject>2026-2032年中国轮对退卸机行业分析及前景趋势报告</dc:subject>
  <dc:title>2026-2032年中国轮对退卸机行业分析及前景趋势报告</dc:title>
  <cp:keywords>2026-2032年中国轮对退卸机行业分析及前景趋势报告</cp:keywords>
  <dc:description>2026-2032年中国轮对退卸机行业分析及前景趋势报告</dc:description>
</cp:coreProperties>
</file>