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f8b7f0163184669" w:history="1">
              <w:r>
                <w:rPr>
                  <w:rStyle w:val="Hyperlink"/>
                </w:rPr>
                <w:t>2027-2032年中国轴封式主泵市场研究及发展前景预测报告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f8b7f0163184669" w:history="1">
              <w:r>
                <w:rPr>
                  <w:rStyle w:val="Hyperlink"/>
                </w:rPr>
                <w:t>2027-2032年中国轴封式主泵市场研究及发展前景预测报告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6012252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f8b7f0163184669" w:history="1">
                <w:r>
                  <w:rPr>
                    <w:rStyle w:val="Hyperlink"/>
                  </w:rPr>
                  <w:t>https://www.20087.com/2/25/ZhouFengShiZhuBengHangYeXianZhuangJiQianJing.html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轴封式主泵是核电站反应堆冷却剂系统的关键动力设备，用于驱动带放射性冷却剂在一回路中循环流动，承担堆芯热量传递和安全防护功能。当前轴封式主泵已在国内三代核电机组中实现自主设计和制造，应用于“华龙一号”等核电工程，关键部件如机械密封、轴承和电机逐步实现国产化。轴封式主泵需在高温、高压和高放射性环境下长期稳定运行，对密封可靠性、轴承寿命和振动控制要求极高。行业由少数具备核级资质和工程业绩的企业主导，设备交付周期长、验证要求严格。行业痛点集中在核心材料依赖进口、密封件寿命验证周期长、运维成本高和高端试验能力不足。</w:t>
      </w:r>
      <w:r>
        <w:rPr>
          <w:rFonts w:hint="eastAsia"/>
        </w:rPr>
        <w:br/>
      </w:r>
      <w:r>
        <w:rPr>
          <w:rFonts w:hint="eastAsia"/>
        </w:rPr>
        <w:t>　　未来，轴封式主泵将向高可靠性密封、长寿命轴承、智能化监测和标准化设计方向发展。市场调研网认为，随着国内核电机组核准增加，轴封式主泵在存量机组运维和新建机组配套方面需求提升。机械密封、推力轴承和状态监测技术将持续升级，数字孪生和在线诊断将提高运维效率。轴封式主泵也将与屏蔽式主泵、湿绕组主泵等技术路线协同发展，适配不同堆型需求。具备核级资质、工程业绩和全生命周期服务能力的企业将保持竞争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f8b7f0163184669" w:history="1">
        <w:r>
          <w:rPr>
            <w:rStyle w:val="Hyperlink"/>
          </w:rPr>
          <w:t>2027-2032年中国轴封式主泵市场研究及发展前景预测报告</w:t>
        </w:r>
      </w:hyperlink>
      <w:r>
        <w:rPr>
          <w:rFonts w:hint="eastAsia"/>
        </w:rPr>
        <w:t>》，2027年轴封式主泵行业市场规模达 亿元，预计2032年市场规模将达 亿元，期间年均复合增长率（CAGR）达 %。报告依据国家统计局、相关行业协会及科研机构的详实数据，系统分析了轴封式主泵行业的产业链结构、市场规模与需求状况，并探讨了轴封式主泵市场价格及行业现状。报告特别关注了轴封式主泵行业的重点企业，对轴封式主泵市场竞争格局、集中度和品牌影响力进行了剖析。此外，报告对轴封式主泵行业的市场前景和发展趋势进行了科学预测，同时进一步细分市场，指出了轴封式主泵各细分领域的增长潜力及投资机会，为投资者和从业者提供决策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轴封式主泵市场概述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按照不同反应堆功率等级，轴封式主泵主要可以分为如下几个类别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中国不同反应堆功率等级轴封式主泵增长趋势2021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1.2.2 600 MW以下</w:t>
      </w:r>
      <w:r>
        <w:rPr>
          <w:rFonts w:hint="eastAsia"/>
        </w:rPr>
        <w:br/>
      </w:r>
      <w:r>
        <w:rPr>
          <w:rFonts w:hint="eastAsia"/>
        </w:rPr>
        <w:t>　　　　1.2.3 600–1000 MW</w:t>
      </w:r>
      <w:r>
        <w:rPr>
          <w:rFonts w:hint="eastAsia"/>
        </w:rPr>
        <w:br/>
      </w:r>
      <w:r>
        <w:rPr>
          <w:rFonts w:hint="eastAsia"/>
        </w:rPr>
        <w:t>　　　　1.2.4 1000 MW以上</w:t>
      </w:r>
      <w:r>
        <w:rPr>
          <w:rFonts w:hint="eastAsia"/>
        </w:rPr>
        <w:br/>
      </w:r>
      <w:r>
        <w:rPr>
          <w:rFonts w:hint="eastAsia"/>
        </w:rPr>
        <w:t>　　1.3 按照不同泵体结构，轴封式主泵主要可以分为如下几个类别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中国不同泵体结构轴封式主泵增长趋势2021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立式轴封主泵</w:t>
      </w:r>
      <w:r>
        <w:rPr>
          <w:rFonts w:hint="eastAsia"/>
        </w:rPr>
        <w:br/>
      </w:r>
      <w:r>
        <w:rPr>
          <w:rFonts w:hint="eastAsia"/>
        </w:rPr>
        <w:t>　　　　1.3.3 卧式轴封主泵</w:t>
      </w:r>
      <w:r>
        <w:rPr>
          <w:rFonts w:hint="eastAsia"/>
        </w:rPr>
        <w:br/>
      </w:r>
      <w:r>
        <w:rPr>
          <w:rFonts w:hint="eastAsia"/>
        </w:rPr>
        <w:t>　　1.4 按照不同驱动电机类型，轴封式主泵主要可以分为如下几个类别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中国不同驱动电机类型轴封式主泵增长趋势2021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湿定子电机型</w:t>
      </w:r>
      <w:r>
        <w:rPr>
          <w:rFonts w:hint="eastAsia"/>
        </w:rPr>
        <w:br/>
      </w:r>
      <w:r>
        <w:rPr>
          <w:rFonts w:hint="eastAsia"/>
        </w:rPr>
        <w:t>　　　　1.4.3 干定子电机型</w:t>
      </w:r>
      <w:r>
        <w:rPr>
          <w:rFonts w:hint="eastAsia"/>
        </w:rPr>
        <w:br/>
      </w:r>
      <w:r>
        <w:rPr>
          <w:rFonts w:hint="eastAsia"/>
        </w:rPr>
        <w:t>　　1.5 从不同应用，轴封式主泵主要包括如下几个方面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中国不同应用轴封式主泵增长趋势2021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大型压水堆</w:t>
      </w:r>
      <w:r>
        <w:rPr>
          <w:rFonts w:hint="eastAsia"/>
        </w:rPr>
        <w:br/>
      </w:r>
      <w:r>
        <w:rPr>
          <w:rFonts w:hint="eastAsia"/>
        </w:rPr>
        <w:t>　　　　1.5.3 小型模块化反应堆</w:t>
      </w:r>
      <w:r>
        <w:rPr>
          <w:rFonts w:hint="eastAsia"/>
        </w:rPr>
        <w:br/>
      </w:r>
      <w:r>
        <w:rPr>
          <w:rFonts w:hint="eastAsia"/>
        </w:rPr>
        <w:t>　　　　1.5.4 船用核反应堆</w:t>
      </w:r>
      <w:r>
        <w:rPr>
          <w:rFonts w:hint="eastAsia"/>
        </w:rPr>
        <w:br/>
      </w:r>
      <w:r>
        <w:rPr>
          <w:rFonts w:hint="eastAsia"/>
        </w:rPr>
        <w:t>　　　　1.5.5 研究及试验反应堆</w:t>
      </w:r>
      <w:r>
        <w:rPr>
          <w:rFonts w:hint="eastAsia"/>
        </w:rPr>
        <w:br/>
      </w:r>
      <w:r>
        <w:rPr>
          <w:rFonts w:hint="eastAsia"/>
        </w:rPr>
        <w:t>　　1.6 中国轴封式主泵发展现状及未来趋势（2021-2032）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中国市场轴封式主泵收入及增长率（2021-2032）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中国市场轴封式主泵销量及增长率（2021-2032）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中国市场主要轴封式主泵厂商分析</w:t>
      </w:r>
      <w:r>
        <w:rPr>
          <w:rFonts w:hint="eastAsia"/>
        </w:rPr>
        <w:br/>
      </w:r>
      <w:r>
        <w:rPr>
          <w:rFonts w:hint="eastAsia"/>
        </w:rPr>
        <w:t>　　2.1 中国市场主要厂商轴封式主泵销量及市场占有率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中国市场主要厂商轴封式主泵销量（2021-2026）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中国市场主要厂商轴封式主泵销量市场份额（2021-2026）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中国市场主要厂商轴封式主泵收入及市场占有率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中国市场主要厂商轴封式主泵收入（2021-2026）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中国市场主要厂商轴封式主泵收入市场份额（2021-2026）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2025年中国市场主要厂商轴封式主泵收入排名</w:t>
      </w:r>
      <w:r>
        <w:rPr>
          <w:rFonts w:hint="eastAsia"/>
        </w:rPr>
        <w:br/>
      </w:r>
      <w:r>
        <w:rPr>
          <w:rFonts w:hint="eastAsia"/>
        </w:rPr>
        <w:t>　　2.3 中国市场主要厂商轴封式主泵价格（2021-2026）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中国市场主要厂商轴封式主泵总部及产地分布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中国市场主要厂商成立时间及轴封式主泵商业化日期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中国市场主要厂商轴封式主泵产品类型及应用</w:t>
      </w:r>
      <w:r>
        <w:rPr>
          <w:rFonts w:hint="eastAsia"/>
        </w:rPr>
        <w:br/>
      </w:r>
      <w:r>
        <w:rPr>
          <w:rFonts w:hint="eastAsia"/>
        </w:rPr>
        <w:t>　　2.7 轴封式主泵行业集中度、竞争程度分析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轴封式主泵行业集中度分析：2025年中国Top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中国市场轴封式主泵第一梯队、第二梯队和第三梯队厂商（品牌）及2025年市场份额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重点企业（1）基本信息、轴封式主泵生产基地、总部、竞争对手及市场地位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轴封式主泵产品规格、参数及市场应用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重点企业（1）在中国市场轴封式主泵销量、收入、价格及毛利率（2021-2026）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重点企业（2）基本信息、轴封式主泵生产基地、总部、竞争对手及市场地位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轴封式主泵产品规格、参数及市场应用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重点企业（2）在中国市场轴封式主泵销量、收入、价格及毛利率（2021-2026）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重点企业（3）基本信息、轴封式主泵生产基地、总部、竞争对手及市场地位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轴封式主泵产品规格、参数及市场应用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重点企业（3）在中国市场轴封式主泵销量、收入、价格及毛利率（2021-2026）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重点企业（4）基本信息、轴封式主泵生产基地、总部、竞争对手及市场地位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轴封式主泵产品规格、参数及市场应用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重点企业（4）在中国市场轴封式主泵销量、收入、价格及毛利率（2021-2026）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重点企业（5）基本信息、轴封式主泵生产基地、总部、竞争对手及市场地位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轴封式主泵产品规格、参数及市场应用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重点企业（5）在中国市场轴封式主泵销量、收入、价格及毛利率（2021-2026）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重点企业（6）基本信息、轴封式主泵生产基地、总部、竞争对手及市场地位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轴封式主泵产品规格、参数及市场应用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重点企业（6）在中国市场轴封式主泵销量、收入、价格及毛利率（2021-2026）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重点企业（7）基本信息、轴封式主泵生产基地、总部、竞争对手及市场地位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轴封式主泵产品规格、参数及市场应用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重点企业（7）在中国市场轴封式主泵销量、收入、价格及毛利率（2021-2026）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重点企业（8）基本信息、轴封式主泵生产基地、总部、竞争对手及市场地位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轴封式主泵产品规格、参数及市场应用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重点企业（8）在中国市场轴封式主泵销量、收入、价格及毛利率（2021-2026）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不同反应堆功率等级轴封式主泵分析</w:t>
      </w:r>
      <w:r>
        <w:rPr>
          <w:rFonts w:hint="eastAsia"/>
        </w:rPr>
        <w:br/>
      </w:r>
      <w:r>
        <w:rPr>
          <w:rFonts w:hint="eastAsia"/>
        </w:rPr>
        <w:t>　　4.1 中国市场不同反应堆功率等级轴封式主泵销量（2021-2032）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中国市场不同反应堆功率等级轴封式主泵销量及市场份额（2021-2026）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中国市场不同反应堆功率等级轴封式主泵销量预测（2027-2032）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中国市场不同反应堆功率等级轴封式主泵规模（2021-2032）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中国市场不同反应堆功率等级轴封式主泵规模及市场份额（2021-2026）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中国市场不同反应堆功率等级轴封式主泵规模预测（2027-2032）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中国市场不同反应堆功率等级轴封式主泵价格走势（2021-2032）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不同应用轴封式主泵分析</w:t>
      </w:r>
      <w:r>
        <w:rPr>
          <w:rFonts w:hint="eastAsia"/>
        </w:rPr>
        <w:br/>
      </w:r>
      <w:r>
        <w:rPr>
          <w:rFonts w:hint="eastAsia"/>
        </w:rPr>
        <w:t>　　5.1 中国市场不同应用轴封式主泵销量（2021-2032）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中国市场不同应用轴封式主泵销量及市场份额（2021-2026）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中国市场不同应用轴封式主泵销量预测（2027-2032）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中国市场不同应用轴封式主泵规模（2021-2032）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中国市场不同应用轴封式主泵规模及市场份额（2021-2026）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中国市场不同应用轴封式主泵规模预测（2027-2032）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中国市场不同应用轴封式主泵价格走势（2021-2032）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轴封式主泵行业发展分析---发展趋势</w:t>
      </w:r>
      <w:r>
        <w:rPr>
          <w:rFonts w:hint="eastAsia"/>
        </w:rPr>
        <w:br/>
      </w:r>
      <w:r>
        <w:rPr>
          <w:rFonts w:hint="eastAsia"/>
        </w:rPr>
        <w:t>　　6.2 轴封式主泵行业发展分析---厂商壁垒</w:t>
      </w:r>
      <w:r>
        <w:rPr>
          <w:rFonts w:hint="eastAsia"/>
        </w:rPr>
        <w:br/>
      </w:r>
      <w:r>
        <w:rPr>
          <w:rFonts w:hint="eastAsia"/>
        </w:rPr>
        <w:t>　　6.3 轴封式主泵行业发展分析---驱动因素</w:t>
      </w:r>
      <w:r>
        <w:rPr>
          <w:rFonts w:hint="eastAsia"/>
        </w:rPr>
        <w:br/>
      </w:r>
      <w:r>
        <w:rPr>
          <w:rFonts w:hint="eastAsia"/>
        </w:rPr>
        <w:t>　　6.4 轴封式主泵行业发展分析---制约因素</w:t>
      </w:r>
      <w:r>
        <w:rPr>
          <w:rFonts w:hint="eastAsia"/>
        </w:rPr>
        <w:br/>
      </w:r>
      <w:r>
        <w:rPr>
          <w:rFonts w:hint="eastAsia"/>
        </w:rPr>
        <w:t>　　6.5 轴封式主泵中国企业SWOT分析</w:t>
      </w:r>
      <w:r>
        <w:rPr>
          <w:rFonts w:hint="eastAsia"/>
        </w:rPr>
        <w:br/>
      </w:r>
      <w:r>
        <w:rPr>
          <w:rFonts w:hint="eastAsia"/>
        </w:rPr>
        <w:t>　　6.6 轴封式主泵行业发展分析---行业政策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轴封式主泵行业产业链简介</w:t>
      </w:r>
      <w:r>
        <w:rPr>
          <w:rFonts w:hint="eastAsia"/>
        </w:rPr>
        <w:br/>
      </w:r>
      <w:r>
        <w:rPr>
          <w:rFonts w:hint="eastAsia"/>
        </w:rPr>
        <w:t>　　7.2 轴封式主泵产业链分析-上游</w:t>
      </w:r>
      <w:r>
        <w:rPr>
          <w:rFonts w:hint="eastAsia"/>
        </w:rPr>
        <w:br/>
      </w:r>
      <w:r>
        <w:rPr>
          <w:rFonts w:hint="eastAsia"/>
        </w:rPr>
        <w:t>　　7.3 轴封式主泵产业链分析-中游</w:t>
      </w:r>
      <w:r>
        <w:rPr>
          <w:rFonts w:hint="eastAsia"/>
        </w:rPr>
        <w:br/>
      </w:r>
      <w:r>
        <w:rPr>
          <w:rFonts w:hint="eastAsia"/>
        </w:rPr>
        <w:t>　　7.4 轴封式主泵产业链分析-下游</w:t>
      </w:r>
      <w:r>
        <w:rPr>
          <w:rFonts w:hint="eastAsia"/>
        </w:rPr>
        <w:br/>
      </w:r>
      <w:r>
        <w:rPr>
          <w:rFonts w:hint="eastAsia"/>
        </w:rPr>
        <w:t>　　7.5 轴封式主泵行业采购模式</w:t>
      </w:r>
      <w:r>
        <w:rPr>
          <w:rFonts w:hint="eastAsia"/>
        </w:rPr>
        <w:br/>
      </w:r>
      <w:r>
        <w:rPr>
          <w:rFonts w:hint="eastAsia"/>
        </w:rPr>
        <w:t>　　7.6 轴封式主泵行业生产模式</w:t>
      </w:r>
      <w:r>
        <w:rPr>
          <w:rFonts w:hint="eastAsia"/>
        </w:rPr>
        <w:br/>
      </w:r>
      <w:r>
        <w:rPr>
          <w:rFonts w:hint="eastAsia"/>
        </w:rPr>
        <w:t>　　7.7 轴封式主泵行业销售模式及销售渠道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中国本土轴封式主泵产能、产量分析</w:t>
      </w:r>
      <w:r>
        <w:rPr>
          <w:rFonts w:hint="eastAsia"/>
        </w:rPr>
        <w:br/>
      </w:r>
      <w:r>
        <w:rPr>
          <w:rFonts w:hint="eastAsia"/>
        </w:rPr>
        <w:t>　　8.1 中国轴封式主泵供需现状及预测（2021-2032）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中国轴封式主泵产能、产量、产能利用率及发展趋势（2021-2032）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中国轴封式主泵产量、市场需求量及发展趋势（2021-2032）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中国轴封式主泵进出口分析</w:t>
      </w:r>
      <w:r>
        <w:rPr>
          <w:rFonts w:hint="eastAsia"/>
        </w:rPr>
        <w:br/>
      </w:r>
      <w:r>
        <w:rPr>
          <w:rFonts w:hint="eastAsia"/>
        </w:rPr>
        <w:t>　　　　8.2.1 中国市场轴封式主泵主要进口来源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中国市场轴封式主泵主要出口目的地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中⋅智⋅林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不同反应堆功率等级轴封式主泵市场规模2021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不同泵体结构轴封式主泵市场规模2021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不同驱动电机类型轴封式主泵市场规模2021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不同应用轴封式主泵市场规模2021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中国市场主要厂商轴封式主泵销量（2021-2026）&amp;（台）</w:t>
      </w:r>
      <w:r>
        <w:rPr>
          <w:rFonts w:hint="eastAsia"/>
        </w:rPr>
        <w:br/>
      </w:r>
      <w:r>
        <w:rPr>
          <w:rFonts w:hint="eastAsia"/>
        </w:rPr>
        <w:t>　　表 6： 中国市场主要厂商轴封式主泵销量市场份额（2021-2026）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中国市场主要厂商轴封式主泵收入（2021-2026）&amp;（万元）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中国市场主要厂商轴封式主泵收入份额（2021-2026）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2025年中国主要生产商轴封式主泵收入排名（万元）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中国市场主要厂商轴封式主泵价格（2021-2026）&amp;（元/台）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11： 中国市场主要厂商轴封式主泵总部及产地分布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中国市场主要厂商成立时间及轴封式主泵商业化日期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中国市场主要厂商轴封式主泵产品类型及应用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2025年中国市场轴封式主泵主要厂商市场地位（第一梯队、第二梯队和第三梯队）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轴封式主泵市场投资、并购等现状分析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轴封式主泵生产基地、总部、竞争对手及市场地位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轴封式主泵产品规格、参数及市场应用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轴封式主泵销量（台）、收入（万元）、价格（元/台）及毛利率（2021-2026）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轴封式主泵生产基地、总部、竞争对手及市场地位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轴封式主泵产品规格、参数及市场应用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轴封式主泵销量（台）、收入（万元）、价格（元/台）及毛利率（2021-2026）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轴封式主泵生产基地、总部、竞争对手及市场地位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轴封式主泵产品规格、参数及市场应用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轴封式主泵销量（台）、收入（万元）、价格（元/台）及毛利率（2021-2026）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轴封式主泵生产基地、总部、竞争对手及市场地位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轴封式主泵产品规格、参数及市场应用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轴封式主泵销量（台）、收入（万元）、价格（元/台）及毛利率（2021-2026）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轴封式主泵生产基地、总部、竞争对手及市场地位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轴封式主泵产品规格、参数及市场应用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轴封式主泵销量（台）、收入（万元）、价格（元/台）及毛利率（2021-2026）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轴封式主泵生产基地、总部、竞争对手及市场地位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轴封式主泵产品规格、参数及市场应用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轴封式主泵销量（台）、收入（万元）、价格（元/台）及毛利率（2021-2026）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轴封式主泵生产基地、总部、竞争对手及市场地位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轴封式主泵产品规格、参数及市场应用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轴封式主泵销量（台）、收入（万元）、价格（元/台）及毛利率（2021-2026）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轴封式主泵生产基地、总部、竞争对手及市场地位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轴封式主泵产品规格、参数及市场应用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轴封式主泵销量（台）、收入（万元）、价格（元/台）及毛利率（2021-2026）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中国市场不同反应堆功率等级轴封式主泵销量（2021-2026）&amp;（台）</w:t>
      </w:r>
      <w:r>
        <w:rPr>
          <w:rFonts w:hint="eastAsia"/>
        </w:rPr>
        <w:br/>
      </w:r>
      <w:r>
        <w:rPr>
          <w:rFonts w:hint="eastAsia"/>
        </w:rPr>
        <w:t>　　表 57： 中国市场不同反应堆功率等级轴封式主泵销量市场份额（2021-2026）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中国市场不同反应堆功率等级轴封式主泵销量预测（2027-2032）&amp;（台）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59： 中国市场不同反应堆功率等级轴封式主泵销量市场份额预测（2027-2032）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中国市场不同反应堆功率等级轴封式主泵规模（2021-2026）&amp;（万元）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61： 中国市场不同反应堆功率等级轴封式主泵规模市场份额（2021-2026）</w:t>
      </w:r>
      <w:r>
        <w:rPr>
          <w:rFonts w:hint="eastAsia"/>
        </w:rPr>
        <w:br/>
      </w:r>
      <w:r>
        <w:rPr>
          <w:rFonts w:hint="eastAsia"/>
        </w:rPr>
        <w:t>　　表 62： 中国市场不同反应堆功率等级轴封式主泵规模预测（2027-2032）&amp;（万元）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63： 中国市场不同反应堆功率等级轴封式主泵规模市场份额预测（2027-2032）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中国市场不同应用轴封式主泵销量（2021-2026）&amp;（台）</w:t>
      </w:r>
      <w:r>
        <w:rPr>
          <w:rFonts w:hint="eastAsia"/>
        </w:rPr>
        <w:br/>
      </w:r>
      <w:r>
        <w:rPr>
          <w:rFonts w:hint="eastAsia"/>
        </w:rPr>
        <w:t>　　表 65： 中国市场不同应用轴封式主泵销量市场份额（2021-2026）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中国市场不同应用轴封式主泵销量预测（2027-2032）&amp;（台）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67： 中国市场不同应用轴封式主泵销量市场份额预测（2027-2032）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中国市场不同应用轴封式主泵规模（2021-2026）&amp;（万元）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中国市场不同应用轴封式主泵规模市场份额（2021-2026）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中国市场不同应用轴封式主泵规模预测（2027-2032）&amp;（万元）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中国市场不同应用轴封式主泵规模市场份额预测（2027-2032）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轴封式主泵行业发展分析---发展趋势</w:t>
      </w:r>
      <w:r>
        <w:rPr>
          <w:rFonts w:hint="eastAsia"/>
        </w:rPr>
        <w:br/>
      </w:r>
      <w:r>
        <w:rPr>
          <w:rFonts w:hint="eastAsia"/>
        </w:rPr>
        <w:t>　　表 73： 轴封式主泵行业发展分析---厂商壁垒</w:t>
      </w:r>
      <w:r>
        <w:rPr>
          <w:rFonts w:hint="eastAsia"/>
        </w:rPr>
        <w:br/>
      </w:r>
      <w:r>
        <w:rPr>
          <w:rFonts w:hint="eastAsia"/>
        </w:rPr>
        <w:t>　　表 74： 轴封式主泵行业发展分析---驱动因素</w:t>
      </w:r>
      <w:r>
        <w:rPr>
          <w:rFonts w:hint="eastAsia"/>
        </w:rPr>
        <w:br/>
      </w:r>
      <w:r>
        <w:rPr>
          <w:rFonts w:hint="eastAsia"/>
        </w:rPr>
        <w:t>　　表 75： 轴封式主泵行业发展分析---制约因素</w:t>
      </w:r>
      <w:r>
        <w:rPr>
          <w:rFonts w:hint="eastAsia"/>
        </w:rPr>
        <w:br/>
      </w:r>
      <w:r>
        <w:rPr>
          <w:rFonts w:hint="eastAsia"/>
        </w:rPr>
        <w:t>　　表 76： 轴封式主泵行业相关重点政策一览</w:t>
      </w:r>
      <w:r>
        <w:rPr>
          <w:rFonts w:hint="eastAsia"/>
        </w:rPr>
        <w:br/>
      </w:r>
      <w:r>
        <w:rPr>
          <w:rFonts w:hint="eastAsia"/>
        </w:rPr>
        <w:t>　　表 77： 轴封式主泵行业供应链分析</w:t>
      </w:r>
      <w:r>
        <w:rPr>
          <w:rFonts w:hint="eastAsia"/>
        </w:rPr>
        <w:br/>
      </w:r>
      <w:r>
        <w:rPr>
          <w:rFonts w:hint="eastAsia"/>
        </w:rPr>
        <w:t>　　表 78： 轴封式主泵上游原料供应商</w:t>
      </w:r>
      <w:r>
        <w:rPr>
          <w:rFonts w:hint="eastAsia"/>
        </w:rPr>
        <w:br/>
      </w:r>
      <w:r>
        <w:rPr>
          <w:rFonts w:hint="eastAsia"/>
        </w:rPr>
        <w:t>　　表 79： 轴封式主泵行业主要下游客户</w:t>
      </w:r>
      <w:r>
        <w:rPr>
          <w:rFonts w:hint="eastAsia"/>
        </w:rPr>
        <w:br/>
      </w:r>
      <w:r>
        <w:rPr>
          <w:rFonts w:hint="eastAsia"/>
        </w:rPr>
        <w:t>　　表 80： 轴封式主泵典型经销商</w:t>
      </w:r>
      <w:r>
        <w:rPr>
          <w:rFonts w:hint="eastAsia"/>
        </w:rPr>
        <w:br/>
      </w:r>
      <w:r>
        <w:rPr>
          <w:rFonts w:hint="eastAsia"/>
        </w:rPr>
        <w:t>　　表 81： 中国轴封式主泵产量、销量、进口量及出口量（2021-2026）&amp;（台）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82： 中国轴封式主泵产量、销量、进口量及出口量预测（2027-2032）&amp;（台）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83： 中国市场轴封式主泵主要进口来源</w:t>
      </w:r>
      <w:r>
        <w:rPr>
          <w:rFonts w:hint="eastAsia"/>
        </w:rPr>
        <w:br/>
      </w:r>
      <w:r>
        <w:rPr>
          <w:rFonts w:hint="eastAsia"/>
        </w:rPr>
        <w:t>　　表 84： 中国市场轴封式主泵主要出口目的地</w:t>
      </w:r>
      <w:r>
        <w:rPr>
          <w:rFonts w:hint="eastAsia"/>
        </w:rPr>
        <w:br/>
      </w:r>
      <w:r>
        <w:rPr>
          <w:rFonts w:hint="eastAsia"/>
        </w:rPr>
        <w:t>　　表 85： 研究范围</w:t>
      </w:r>
      <w:r>
        <w:rPr>
          <w:rFonts w:hint="eastAsia"/>
        </w:rPr>
        <w:br/>
      </w:r>
      <w:r>
        <w:rPr>
          <w:rFonts w:hint="eastAsia"/>
        </w:rPr>
        <w:t>　　表 86：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轴封式主泵产品图片</w:t>
      </w:r>
      <w:r>
        <w:rPr>
          <w:rFonts w:hint="eastAsia"/>
        </w:rPr>
        <w:br/>
      </w:r>
      <w:r>
        <w:rPr>
          <w:rFonts w:hint="eastAsia"/>
        </w:rPr>
        <w:t>　　图 2： 中国不同反应堆功率等级轴封式主泵市场规模市场份额2025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600 MW以下产品图片</w:t>
      </w:r>
      <w:r>
        <w:rPr>
          <w:rFonts w:hint="eastAsia"/>
        </w:rPr>
        <w:br/>
      </w:r>
      <w:r>
        <w:rPr>
          <w:rFonts w:hint="eastAsia"/>
        </w:rPr>
        <w:t>　　图 4： 600–1000 MW产品图片</w:t>
      </w:r>
      <w:r>
        <w:rPr>
          <w:rFonts w:hint="eastAsia"/>
        </w:rPr>
        <w:br/>
      </w:r>
      <w:r>
        <w:rPr>
          <w:rFonts w:hint="eastAsia"/>
        </w:rPr>
        <w:t>　　图 5： 1000 MW以上产品图片</w:t>
      </w:r>
      <w:r>
        <w:rPr>
          <w:rFonts w:hint="eastAsia"/>
        </w:rPr>
        <w:br/>
      </w:r>
      <w:r>
        <w:rPr>
          <w:rFonts w:hint="eastAsia"/>
        </w:rPr>
        <w:t>　　图 6： 中国不同泵体结构轴封式主泵市场规模市场份额2025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7： 立式轴封主泵产品图片</w:t>
      </w:r>
      <w:r>
        <w:rPr>
          <w:rFonts w:hint="eastAsia"/>
        </w:rPr>
        <w:br/>
      </w:r>
      <w:r>
        <w:rPr>
          <w:rFonts w:hint="eastAsia"/>
        </w:rPr>
        <w:t>　　图 8： 卧式轴封主泵产品图片</w:t>
      </w:r>
      <w:r>
        <w:rPr>
          <w:rFonts w:hint="eastAsia"/>
        </w:rPr>
        <w:br/>
      </w:r>
      <w:r>
        <w:rPr>
          <w:rFonts w:hint="eastAsia"/>
        </w:rPr>
        <w:t>　　图 9： 中国不同驱动电机类型轴封式主泵市场规模市场份额2025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10： 湿定子电机型产品图片</w:t>
      </w:r>
      <w:r>
        <w:rPr>
          <w:rFonts w:hint="eastAsia"/>
        </w:rPr>
        <w:br/>
      </w:r>
      <w:r>
        <w:rPr>
          <w:rFonts w:hint="eastAsia"/>
        </w:rPr>
        <w:t>　　图 11： 干定子电机型产品图片</w:t>
      </w:r>
      <w:r>
        <w:rPr>
          <w:rFonts w:hint="eastAsia"/>
        </w:rPr>
        <w:br/>
      </w:r>
      <w:r>
        <w:rPr>
          <w:rFonts w:hint="eastAsia"/>
        </w:rPr>
        <w:t>　　图 12： 中国不同应用轴封式主泵市场份额2025 &amp; 2032</w:t>
      </w:r>
      <w:r>
        <w:rPr>
          <w:rFonts w:hint="eastAsia"/>
        </w:rPr>
        <w:br/>
      </w:r>
      <w:r>
        <w:rPr>
          <w:rFonts w:hint="eastAsia"/>
        </w:rPr>
        <w:t>　　图 13： 大型压水堆</w:t>
      </w:r>
      <w:r>
        <w:rPr>
          <w:rFonts w:hint="eastAsia"/>
        </w:rPr>
        <w:br/>
      </w:r>
      <w:r>
        <w:rPr>
          <w:rFonts w:hint="eastAsia"/>
        </w:rPr>
        <w:t>　　图 14： 小型模块化反应堆</w:t>
      </w:r>
      <w:r>
        <w:rPr>
          <w:rFonts w:hint="eastAsia"/>
        </w:rPr>
        <w:br/>
      </w:r>
      <w:r>
        <w:rPr>
          <w:rFonts w:hint="eastAsia"/>
        </w:rPr>
        <w:t>　　图 15： 船用核反应堆</w:t>
      </w:r>
      <w:r>
        <w:rPr>
          <w:rFonts w:hint="eastAsia"/>
        </w:rPr>
        <w:br/>
      </w:r>
      <w:r>
        <w:rPr>
          <w:rFonts w:hint="eastAsia"/>
        </w:rPr>
        <w:t>　　图 16： 研究及试验反应堆</w:t>
      </w:r>
      <w:r>
        <w:rPr>
          <w:rFonts w:hint="eastAsia"/>
        </w:rPr>
        <w:br/>
      </w:r>
      <w:r>
        <w:rPr>
          <w:rFonts w:hint="eastAsia"/>
        </w:rPr>
        <w:t>　　图 17： 中国市场轴封式主泵市场规模，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18： 中国市场轴封式主泵收入及增长率（2021-2032）&amp;（万元）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中国市场轴封式主泵销量及增长率（2021-2032）&amp;（台）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20： 2025年中国市场主要厂商轴封式主泵销量市场份额</w:t>
      </w:r>
      <w:r>
        <w:rPr>
          <w:rFonts w:hint="eastAsia"/>
        </w:rPr>
        <w:br/>
      </w:r>
      <w:r>
        <w:rPr>
          <w:rFonts w:hint="eastAsia"/>
        </w:rPr>
        <w:t>　　图 21： 2025年中国市场主要厂商轴封式主泵收入市场份额</w:t>
      </w:r>
      <w:r>
        <w:rPr>
          <w:rFonts w:hint="eastAsia"/>
        </w:rPr>
        <w:br/>
      </w:r>
      <w:r>
        <w:rPr>
          <w:rFonts w:hint="eastAsia"/>
        </w:rPr>
        <w:t>　　图 22： 2025年中国市场前五大厂商轴封式主泵市场份额</w:t>
      </w:r>
      <w:r>
        <w:rPr>
          <w:rFonts w:hint="eastAsia"/>
        </w:rPr>
        <w:br/>
      </w:r>
      <w:r>
        <w:rPr>
          <w:rFonts w:hint="eastAsia"/>
        </w:rPr>
        <w:t>　　图 23： 2025年中国市场轴封式主泵第一梯队、第二梯队和第三梯队厂商（品牌）及市场份额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24： 中国市场不同反应堆功率等级轴封式主泵价格走势（2021-2032）&amp;（元/台）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25： 中国市场不同应用轴封式主泵价格走势（2021-2032）&amp;（元/台）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26： 轴封式主泵中国企业SWOT分析</w:t>
      </w:r>
      <w:r>
        <w:rPr>
          <w:rFonts w:hint="eastAsia"/>
        </w:rPr>
        <w:br/>
      </w:r>
      <w:r>
        <w:rPr>
          <w:rFonts w:hint="eastAsia"/>
        </w:rPr>
        <w:t>　　图 27： 轴封式主泵产业链</w:t>
      </w:r>
      <w:r>
        <w:rPr>
          <w:rFonts w:hint="eastAsia"/>
        </w:rPr>
        <w:br/>
      </w:r>
      <w:r>
        <w:rPr>
          <w:rFonts w:hint="eastAsia"/>
        </w:rPr>
        <w:t>　　图 28： 轴封式主泵行业采购模式分析</w:t>
      </w:r>
      <w:r>
        <w:rPr>
          <w:rFonts w:hint="eastAsia"/>
        </w:rPr>
        <w:br/>
      </w:r>
      <w:r>
        <w:rPr>
          <w:rFonts w:hint="eastAsia"/>
        </w:rPr>
        <w:t>　　图 29： 轴封式主泵行业生产模式分析</w:t>
      </w:r>
      <w:r>
        <w:rPr>
          <w:rFonts w:hint="eastAsia"/>
        </w:rPr>
        <w:br/>
      </w:r>
      <w:r>
        <w:rPr>
          <w:rFonts w:hint="eastAsia"/>
        </w:rPr>
        <w:t>　　图 30： 轴封式主泵行业销售模式分析</w:t>
      </w:r>
      <w:r>
        <w:rPr>
          <w:rFonts w:hint="eastAsia"/>
        </w:rPr>
        <w:br/>
      </w:r>
      <w:r>
        <w:rPr>
          <w:rFonts w:hint="eastAsia"/>
        </w:rPr>
        <w:t>　　图 31： 中国轴封式主泵产能、产量、产能利用率及发展趋势（2021-2032）&amp;（台）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32： 中国轴封式主泵产量、市场需求量及发展趋势（2021-2032）&amp;（台）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33： 关键采访目标</w:t>
      </w:r>
      <w:r>
        <w:rPr>
          <w:rFonts w:hint="eastAsia"/>
        </w:rPr>
        <w:br/>
      </w:r>
      <w:r>
        <w:rPr>
          <w:rFonts w:hint="eastAsia"/>
        </w:rPr>
        <w:t>　　图 34：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f8b7f0163184669" w:history="1">
        <w:r>
          <w:rPr>
            <w:rStyle w:val="Hyperlink"/>
          </w:rPr>
          <w:t>2027-2032年中国轴封式主泵市场研究及发展前景预测报告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6012252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f8b7f0163184669" w:history="1">
        <w:r>
          <w:rPr>
            <w:rStyle w:val="Hyperlink"/>
          </w:rPr>
          <w:t>https://www.20087.com/2/25/ZhouFengShiZhuBengHangYeXianZhuangJiQianJing.html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0ae781866fe40dd" w:history="1">
      <w:r>
        <w:rPr>
          <w:rStyle w:val="Hyperlink"/>
        </w:rPr>
        <w:t>2027-2032年中国轴封式主泵市场研究及发展前景预测报告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5/ZhouFengShiZhuBengHangYeXianZhuangJiQianJing.html" TargetMode="External" Id="R8f8b7f016318466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5/ZhouFengShiZhuBengHangYeXianZhuangJiQianJing.html" TargetMode="External" Id="R60ae781866fe40d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2026-10-24T23:33:50Z</dcterms:created>
  <dcterms:modified xsi:type="dcterms:W3CDTF">2026-10-25T00:33:50Z</dcterms:modified>
  <dc:subject>2027-2032年中国轴封式主泵市场研究及发展前景预测报告</dc:subject>
  <dc:title>2027-2032年中国轴封式主泵市场研究及发展前景预测报告</dc:title>
  <cp:keywords>2027-2032年中国轴封式主泵市场研究及发展前景预测报告</cp:keywords>
  <dc:description>2027-2032年中国轴封式主泵市场研究及发展前景预测报告</dc:description>
</cp:coreProperties>
</file>