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7f9a6b0a14903" w:history="1">
              <w:r>
                <w:rPr>
                  <w:rStyle w:val="Hyperlink"/>
                </w:rPr>
                <w:t>2024-2030年中国返波管行业现状分析与发展趋势报告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7f9a6b0a14903" w:history="1">
              <w:r>
                <w:rPr>
                  <w:rStyle w:val="Hyperlink"/>
                </w:rPr>
                <w:t>2024-2030年中国返波管行业现状分析与发展趋势报告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7f9a6b0a14903" w:history="1">
                <w:r>
                  <w:rPr>
                    <w:rStyle w:val="Hyperlink"/>
                  </w:rPr>
                  <w:t>https://www.20087.com/2/15/FanBoGuanDeFaZhanQuShi.html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返波管是一种广泛应用于雷达和通信系统的电子器件，在近年来随着电子技术和市场需求的变化，其性能和应用领域得到了显著提升。目前，返波管不仅在提高输出功率、工作频率方面有所突破，还在改善生产工艺和降低成本方面进行了改进。随着新材料和制造技术的应用，返波管的设计更加注重高效材料的选择和结构优化，以满足不同电子设备的需求。此外，随着消费者对高质量电子器件的需求增长和技术的进步，返波管的应用范围也在不断扩展，特别是在国防通信、卫星通信和个人无线通信设备等领域。</w:t>
      </w:r>
      <w:r>
        <w:rPr>
          <w:rFonts w:hint="eastAsia"/>
        </w:rPr>
        <w:br/>
      </w:r>
      <w:r>
        <w:rPr>
          <w:rFonts w:hint="eastAsia"/>
        </w:rPr>
        <w:t>　　未来，返波管的发展将更加注重技术创新和智能化升级。一方面，随着电子技术和材料科学的进步，返波管将进一步提高其输出功率和工作频率，例如通过采用更先进的制造技术和更精细的材料配方。另一方面，随着智能制造技术的发展，返波管将更加注重集成智能控制系统和远程数据传输功能，以支持更安全高效的通信流程。此外，随着新技术的应用，返波管还将更加注重开发新的应用场景，如在智能通信系统和个性化通信服务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37f9a6b0a14903" w:history="1">
        <w:r>
          <w:rPr>
            <w:rStyle w:val="Hyperlink"/>
          </w:rPr>
          <w:t>2024-2030年中国返波管行业现状分析与发展趋势报告</w:t>
        </w:r>
      </w:hyperlink>
      <w:r>
        <w:rPr>
          <w:rFonts w:hint="eastAsia"/>
        </w:rPr>
        <w:t>全面分析了返波管行业的市场规模、需求和价格动态，同时对返波管产业链进行了探讨。报告客观描述了返波管行业现状，审慎预测了返波管市场前景及发展趋势。此外，报告还聚焦于返波管重点企业，剖析了市场竞争格局、集中度以及品牌影响力，并对返波管细分市场进行了研究。返波管报告以专业、科学的视角，为投资者和行业决策者提供了权威的市场洞察与决策参考，是返波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返波管产品概述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返波管市场特点分析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返波管行业发展周期特征分析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2023-2024年中国返波管行业发展环境分析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中国返波管行业发展经济环境分析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中国返波管行业发展政策环境分析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一、返波管行业政策影响分析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二、相关返波管行业标准分析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全球返波管行业市场发展调研分析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全球返波管行业市场运行环境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全球返波管行业市场发展情况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一、全球返波管行业市场供给分析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二、全球返波管行业市场需求分析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三、全球返波管行业主要国家地区发展情况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2024-2030年全球返波管行业市场规模趋势预测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中国返波管行业市场供需现状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中国返波管市场现状</w:t>
      </w:r>
      <w:r>
        <w:rPr>
          <w:rFonts w:hint="eastAsia"/>
        </w:rPr>
        <w:br/>
      </w:r>
      <w:r>
        <w:rPr>
          <w:rFonts w:hint="eastAsia"/>
        </w:rPr>
        <w:t>　　第二节 中国返波管产量分析及预测</w:t>
      </w:r>
      <w:r>
        <w:rPr>
          <w:rFonts w:hint="eastAsia"/>
        </w:rPr>
        <w:br/>
      </w:r>
      <w:r>
        <w:rPr>
          <w:rFonts w:hint="eastAsia"/>
        </w:rPr>
        <w:t>　　　　一、返波管总体产能规模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二、2019-2024年中国返波管产量统计</w:t>
      </w:r>
      <w:r>
        <w:rPr>
          <w:rFonts w:hint="eastAsia"/>
        </w:rPr>
        <w:br/>
      </w:r>
      <w:r>
        <w:rPr>
          <w:rFonts w:hint="eastAsia"/>
        </w:rPr>
        <w:t>　　　　三、返波管行业供给区域分布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四、2024-2030年中国返波管产量预测</w:t>
      </w:r>
      <w:r>
        <w:rPr>
          <w:rFonts w:hint="eastAsia"/>
        </w:rPr>
        <w:br/>
      </w:r>
      <w:r>
        <w:rPr>
          <w:rFonts w:hint="eastAsia"/>
        </w:rPr>
        <w:t>　　第三节 中国返波管市场需求分析及预测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一、2019-2024年中国返波管市场需求统计</w:t>
      </w:r>
      <w:r>
        <w:rPr>
          <w:rFonts w:hint="eastAsia"/>
        </w:rPr>
        <w:br/>
      </w:r>
      <w:r>
        <w:rPr>
          <w:rFonts w:hint="eastAsia"/>
        </w:rPr>
        <w:t>　　　　二、中国返波管市场需求特点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三、2024-2030年中国返波管市场需求量预测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中国返波管行业现状调研分析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中国返波管行业发展现状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一、2023-2024年返波管行业品牌发展现状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二、2023-2024年返波管行业需求市场现状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三、2023-2024年返波管市场需求层次分析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四、2023-2024年中国返波管市场走向分析</w:t>
      </w:r>
      <w:r>
        <w:rPr>
          <w:rFonts w:hint="eastAsia"/>
        </w:rPr>
        <w:br/>
      </w:r>
      <w:r>
        <w:rPr>
          <w:rFonts w:hint="eastAsia"/>
        </w:rPr>
        <w:t>　　第二节 中国返波管产品技术分析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一、2023-2024年返波管产品技术变化特点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二、2023-2024年返波管产品市场的新技术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三、2023-2024年返波管产品市场现状分析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中国返波管行业存在的问题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一、2023-2024年返波管产品市场存在的主要问题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二、2023-2024年国内返波管产品市场的三大瓶颈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三、2023-2024年返波管产品市场遭遇的规模难题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对中国返波管市场的分析及思考</w:t>
      </w:r>
      <w:r>
        <w:rPr>
          <w:rFonts w:hint="eastAsia"/>
        </w:rPr>
        <w:br/>
      </w:r>
      <w:r>
        <w:rPr>
          <w:rFonts w:hint="eastAsia"/>
        </w:rPr>
        <w:t>　　　　一、返波管市场特点</w:t>
      </w:r>
      <w:r>
        <w:rPr>
          <w:rFonts w:hint="eastAsia"/>
        </w:rPr>
        <w:br/>
      </w:r>
      <w:r>
        <w:rPr>
          <w:rFonts w:hint="eastAsia"/>
        </w:rPr>
        <w:t>　　　　二、返波管市场分析</w:t>
      </w:r>
      <w:r>
        <w:rPr>
          <w:rFonts w:hint="eastAsia"/>
        </w:rPr>
        <w:br/>
      </w:r>
      <w:r>
        <w:rPr>
          <w:rFonts w:hint="eastAsia"/>
        </w:rPr>
        <w:t>　　　　三、返波管市场变化的方向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四、中国返波管行业发展的新思路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五、对中国返波管行业发展的思考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2019-2024年中国返波管产品市场进出口数据分析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2019-2024年中国返波管产品出口统计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2019-2024年中国返波管产品进口统计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2019-2024年中国返波管产品进出口价格对比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中国返波管主要进口来源地及出口目的地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返波管行业细分产品调研</w:t>
      </w:r>
      <w:r>
        <w:rPr>
          <w:rFonts w:hint="eastAsia"/>
        </w:rPr>
        <w:br/>
      </w:r>
      <w:r>
        <w:rPr>
          <w:rFonts w:hint="eastAsia"/>
        </w:rPr>
        <w:t>　　第一节 返波管细分产品结构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2019-2024年中国返波管行业竞争态势分析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2024年返波管行业集中度分析</w:t>
      </w:r>
      <w:r>
        <w:rPr>
          <w:rFonts w:hint="eastAsia"/>
        </w:rPr>
        <w:br/>
      </w:r>
      <w:r>
        <w:rPr>
          <w:rFonts w:hint="eastAsia"/>
        </w:rPr>
        <w:t>　　　　一、返波管市场集中度分析</w:t>
      </w:r>
      <w:r>
        <w:rPr>
          <w:rFonts w:hint="eastAsia"/>
        </w:rPr>
        <w:br/>
      </w:r>
      <w:r>
        <w:rPr>
          <w:rFonts w:hint="eastAsia"/>
        </w:rPr>
        <w:t>　　　　二、返波管企业分布区域集中度分析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三、返波管区域消费集中度分析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2019-2024年返波管主要企业竞争力分析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2024年返波管行业竞争格局分析</w:t>
      </w:r>
      <w:r>
        <w:rPr>
          <w:rFonts w:hint="eastAsia"/>
        </w:rPr>
        <w:br/>
      </w:r>
      <w:r>
        <w:rPr>
          <w:rFonts w:hint="eastAsia"/>
        </w:rPr>
        <w:t>　　　　一、返波管行业竞争分析</w:t>
      </w:r>
      <w:r>
        <w:rPr>
          <w:rFonts w:hint="eastAsia"/>
        </w:rPr>
        <w:br/>
      </w:r>
      <w:r>
        <w:rPr>
          <w:rFonts w:hint="eastAsia"/>
        </w:rPr>
        <w:t>　　　　二、中外返波管产品竞争分析</w:t>
      </w:r>
      <w:r>
        <w:rPr>
          <w:rFonts w:hint="eastAsia"/>
        </w:rPr>
        <w:br/>
      </w:r>
      <w:r>
        <w:rPr>
          <w:rFonts w:hint="eastAsia"/>
        </w:rPr>
        <w:t>　　　　三、国内返波管行业重点企业发展动向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返波管行业上下游产业链发展情况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返波管上游产业发展分析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返波管下游产业发展分析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返波管行业重点企业竞争力分析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三、企业返波管经营状况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三、企业返波管经营状况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三、企业返波管经营状况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三、企业返波管经营状况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三、企业返波管经营状况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三、企业返波管经营状况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返波管企业管理策略建议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提高返波管企业竞争力的策略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一、提高中国返波管企业核心竞争力的对策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二、返波管企业提升竞争力的主要方向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三、影响返波管企业核心竞争力的因素及提升途径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四、提高返波管企业竞争力的策略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对中国返波管品牌的战略思考</w:t>
      </w:r>
      <w:r>
        <w:rPr>
          <w:rFonts w:hint="eastAsia"/>
        </w:rPr>
        <w:br/>
      </w:r>
      <w:r>
        <w:rPr>
          <w:rFonts w:hint="eastAsia"/>
        </w:rPr>
        <w:t>　　　　一、返波管实施品牌战略的意义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二、返波管企业品牌的现状分析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三、中国返波管企业的品牌战略</w:t>
      </w:r>
      <w:r>
        <w:rPr>
          <w:rFonts w:hint="eastAsia"/>
        </w:rPr>
        <w:br/>
      </w:r>
      <w:r>
        <w:rPr>
          <w:rFonts w:hint="eastAsia"/>
        </w:rPr>
        <w:t>　　　　四、返波管品牌战略管理的策略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返波管行业发展趋势及投资风险预警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2024年返波管市场前景分析</w:t>
      </w:r>
      <w:r>
        <w:rPr>
          <w:rFonts w:hint="eastAsia"/>
        </w:rPr>
        <w:br/>
      </w:r>
      <w:r>
        <w:rPr>
          <w:rFonts w:hint="eastAsia"/>
        </w:rPr>
        <w:t>　　第二节 2024年返波管行业发展趋势预测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影响返波管行业发展的主要因素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一、2024年影响返波管行业运行的有利因素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二、2024年影响返波管行业运行的稳定因素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三、2024年影响返波管行业运行的不利因素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四、2024年中国返波管行业发展面临的挑战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五、2024年中国返波管行业发展面临的机遇</w:t>
      </w:r>
      <w:r>
        <w:rPr>
          <w:rFonts w:hint="eastAsia"/>
        </w:rPr>
        <w:br/>
      </w:r>
      <w:r>
        <w:rPr>
          <w:rFonts w:hint="eastAsia"/>
        </w:rPr>
        <w:t>　　第四节 返波管行业投资风险预警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一、2024年返波管行业市场风险及控制策略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二、2024年返波管行业政策风险及控制策略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三、2024年返波管行业经营风险及控制策略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四、2024年返波管同业竞争风险及控制策略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五、2024年返波管行业其他风险及控制策略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返波管市场研究结论</w:t>
      </w:r>
      <w:r>
        <w:rPr>
          <w:rFonts w:hint="eastAsia"/>
        </w:rPr>
        <w:br/>
      </w:r>
      <w:r>
        <w:rPr>
          <w:rFonts w:hint="eastAsia"/>
        </w:rPr>
        <w:t>　　第二节 返波管子行业研究结论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[~中~智~林~]返波管市场发展建议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返波管行业类别</w:t>
      </w:r>
      <w:r>
        <w:rPr>
          <w:rFonts w:hint="eastAsia"/>
        </w:rPr>
        <w:br/>
      </w:r>
      <w:r>
        <w:rPr>
          <w:rFonts w:hint="eastAsia"/>
        </w:rPr>
        <w:t>　　图表 返波管行业产业链调研</w:t>
      </w:r>
      <w:r>
        <w:rPr>
          <w:rFonts w:hint="eastAsia"/>
        </w:rPr>
        <w:br/>
      </w:r>
      <w:r>
        <w:rPr>
          <w:rFonts w:hint="eastAsia"/>
        </w:rPr>
        <w:t>　　图表 返波管行业现状</w:t>
      </w:r>
      <w:r>
        <w:rPr>
          <w:rFonts w:hint="eastAsia"/>
        </w:rPr>
        <w:br/>
      </w:r>
      <w:r>
        <w:rPr>
          <w:rFonts w:hint="eastAsia"/>
        </w:rPr>
        <w:t>　　图表 返波管行业标准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2019-2024年中国返波管市场规模</w:t>
      </w:r>
      <w:r>
        <w:rPr>
          <w:rFonts w:hint="eastAsia"/>
        </w:rPr>
        <w:br/>
      </w:r>
      <w:r>
        <w:rPr>
          <w:rFonts w:hint="eastAsia"/>
        </w:rPr>
        <w:t>　　图表 2024年中国返波管行业产能</w:t>
      </w:r>
      <w:r>
        <w:rPr>
          <w:rFonts w:hint="eastAsia"/>
        </w:rPr>
        <w:br/>
      </w:r>
      <w:r>
        <w:rPr>
          <w:rFonts w:hint="eastAsia"/>
        </w:rPr>
        <w:t>　　图表 2019-2024年中国返波管产量</w:t>
      </w:r>
      <w:r>
        <w:rPr>
          <w:rFonts w:hint="eastAsia"/>
        </w:rPr>
        <w:br/>
      </w:r>
      <w:r>
        <w:rPr>
          <w:rFonts w:hint="eastAsia"/>
        </w:rPr>
        <w:t>　　图表 返波管行业动态</w:t>
      </w:r>
      <w:r>
        <w:rPr>
          <w:rFonts w:hint="eastAsia"/>
        </w:rPr>
        <w:br/>
      </w:r>
      <w:r>
        <w:rPr>
          <w:rFonts w:hint="eastAsia"/>
        </w:rPr>
        <w:t>　　图表 2019-2024年中国返波管市场需求量</w:t>
      </w:r>
      <w:r>
        <w:rPr>
          <w:rFonts w:hint="eastAsia"/>
        </w:rPr>
        <w:br/>
      </w:r>
      <w:r>
        <w:rPr>
          <w:rFonts w:hint="eastAsia"/>
        </w:rPr>
        <w:t>　　图表 2024年中国返波管行业需求区域调研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2019-2024年中国返波管行情</w:t>
      </w:r>
      <w:r>
        <w:rPr>
          <w:rFonts w:hint="eastAsia"/>
        </w:rPr>
        <w:br/>
      </w:r>
      <w:r>
        <w:rPr>
          <w:rFonts w:hint="eastAsia"/>
        </w:rPr>
        <w:t>　　图表 2019-2024年中国返波管价格走势图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2019-2024年中国返波管行业销售收入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2019-2024年中国返波管行业盈利情况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2019-2024年中国返波管行业利润总额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2019-2024年中国返波管进口数据</w:t>
      </w:r>
      <w:r>
        <w:rPr>
          <w:rFonts w:hint="eastAsia"/>
        </w:rPr>
        <w:br/>
      </w:r>
      <w:r>
        <w:rPr>
          <w:rFonts w:hint="eastAsia"/>
        </w:rPr>
        <w:t>　　图表 2019-2024年中国返波管出口数据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2019-2024年中国返波管行业企业数量统计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**地区返波管市场规模</w:t>
      </w:r>
      <w:r>
        <w:rPr>
          <w:rFonts w:hint="eastAsia"/>
        </w:rPr>
        <w:br/>
      </w:r>
      <w:r>
        <w:rPr>
          <w:rFonts w:hint="eastAsia"/>
        </w:rPr>
        <w:t>　　图表 **地区返波管行业市场需求</w:t>
      </w:r>
      <w:r>
        <w:rPr>
          <w:rFonts w:hint="eastAsia"/>
        </w:rPr>
        <w:br/>
      </w:r>
      <w:r>
        <w:rPr>
          <w:rFonts w:hint="eastAsia"/>
        </w:rPr>
        <w:t>　　图表 **地区返波管市场调研</w:t>
      </w:r>
      <w:r>
        <w:rPr>
          <w:rFonts w:hint="eastAsia"/>
        </w:rPr>
        <w:br/>
      </w:r>
      <w:r>
        <w:rPr>
          <w:rFonts w:hint="eastAsia"/>
        </w:rPr>
        <w:t>　　图表 **地区返波管行业市场需求分析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**地区返波管市场规模</w:t>
      </w:r>
      <w:r>
        <w:rPr>
          <w:rFonts w:hint="eastAsia"/>
        </w:rPr>
        <w:br/>
      </w:r>
      <w:r>
        <w:rPr>
          <w:rFonts w:hint="eastAsia"/>
        </w:rPr>
        <w:t>　　图表 **地区返波管行业市场需求</w:t>
      </w:r>
      <w:r>
        <w:rPr>
          <w:rFonts w:hint="eastAsia"/>
        </w:rPr>
        <w:br/>
      </w:r>
      <w:r>
        <w:rPr>
          <w:rFonts w:hint="eastAsia"/>
        </w:rPr>
        <w:t>　　图表 **地区返波管市场调研</w:t>
      </w:r>
      <w:r>
        <w:rPr>
          <w:rFonts w:hint="eastAsia"/>
        </w:rPr>
        <w:br/>
      </w:r>
      <w:r>
        <w:rPr>
          <w:rFonts w:hint="eastAsia"/>
        </w:rPr>
        <w:t>　　图表 **地区返波管行业市场需求分析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返波管行业竞争对手分析</w:t>
      </w:r>
      <w:r>
        <w:rPr>
          <w:rFonts w:hint="eastAsia"/>
        </w:rPr>
        <w:br/>
      </w:r>
      <w:r>
        <w:rPr>
          <w:rFonts w:hint="eastAsia"/>
        </w:rPr>
        <w:t>　　图表 返波管重点企业（一）基本信息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返波管重点企业（一）经营情况分析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返波管重点企业（一）主要经济指标情况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返波管重点企业（一）盈利能力情况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返波管重点企业（一）偿债能力情况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返波管重点企业（一）运营能力情况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返波管重点企业（一）成长能力情况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返波管重点企业（二）基本信息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返波管重点企业（二）经营情况分析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返波管重点企业（二）主要经济指标情况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返波管重点企业（二）盈利能力情况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返波管重点企业（二）偿债能力情况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返波管重点企业（二）运营能力情况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返波管重点企业（二）成长能力情况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返波管重点企业（三）基本信息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返波管重点企业（三）经营情况分析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返波管重点企业（三）主要经济指标情况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返波管重点企业（三）盈利能力情况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返波管重点企业（三）偿债能力情况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返波管重点企业（三）运营能力情况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返波管重点企业（三）成长能力情况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2024-2030年中国返波管行业产能预测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2024-2030年中国返波管行业产量预测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2024-2030年中国返波管市场需求预测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2024-2030年中国返波管市场规模预测</w:t>
      </w:r>
      <w:r>
        <w:rPr>
          <w:rFonts w:hint="eastAsia"/>
        </w:rPr>
        <w:br/>
      </w:r>
      <w:r>
        <w:rPr>
          <w:rFonts w:hint="eastAsia"/>
        </w:rPr>
        <w:t>　　图表 返波管行业准入条件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2024-2030年中国返波管行业信息化</w:t>
      </w:r>
      <w:r>
        <w:rPr>
          <w:rFonts w:hint="eastAsia"/>
        </w:rPr>
        <w:br/>
      </w:r>
      <w:r>
        <w:rPr>
          <w:rFonts w:hint="eastAsia"/>
        </w:rPr>
        <w:t>　　图表 2024年中国返波管市场前景分析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2024-2030年中国返波管行业风险分析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2024-2030年中国返波管行业发展趋势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7f9a6b0a14903" w:history="1">
        <w:r>
          <w:rPr>
            <w:rStyle w:val="Hyperlink"/>
          </w:rPr>
          <w:t>2024-2030年中国返波管行业现状分析与发展趋势报告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7f9a6b0a14903" w:history="1">
        <w:r>
          <w:rPr>
            <w:rStyle w:val="Hyperlink"/>
          </w:rPr>
          <w:t>https://www.20087.com/2/15/FanBoGuanDeFaZhanQuShi.html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b7c6ad1b64056" w:history="1">
      <w:r>
        <w:rPr>
          <w:rStyle w:val="Hyperlink"/>
        </w:rPr>
        <w:t>2024-2030年中国返波管行业现状分析与发展趋势报告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FanBoGuanDeFaZhanQuShi.html" TargetMode="External" Id="R5737f9a6b0a1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FanBoGuanDeFaZhanQuShi.html" TargetMode="External" Id="R778b7c6ad1b6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2024-02-22T06:43:00Z</dcterms:created>
  <dcterms:modified xsi:type="dcterms:W3CDTF">2024-02-22T07:43:00Z</dcterms:modified>
  <dc:subject>2024-2030年中国返波管行业现状分析与发展趋势报告</dc:subject>
  <dc:title>2024-2030年中国返波管行业现状分析与发展趋势报告</dc:title>
  <cp:keywords>2024-2030年中国返波管行业现状分析与发展趋势报告</cp:keywords>
  <dc:description>2024-2030年中国返波管行业现状分析与发展趋势报告</dc:description>
</cp:coreProperties>
</file>