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705d7e0c449f6" w:history="1">
              <w:r>
                <w:rPr>
                  <w:rStyle w:val="Hyperlink"/>
                </w:rPr>
                <w:t>2026-2032年全球与中国选择性波峰焊机市场现状分析及发展前景报告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705d7e0c449f6" w:history="1">
              <w:r>
                <w:rPr>
                  <w:rStyle w:val="Hyperlink"/>
                </w:rPr>
                <w:t>2026-2032年全球与中国选择性波峰焊机市场现状分析及发展前景报告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705d7e0c449f6" w:history="1">
                <w:r>
                  <w:rPr>
                    <w:rStyle w:val="Hyperlink"/>
                  </w:rPr>
                  <w:t>https://www.20087.com/2/05/XuanZeXingBoFengHanJiHangYeQianJingFenXi.html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波峰焊机是电子组装领域的精密焊接设备，已广泛应用于通信设备、汽车电子与工业控制板的生产中，用于对已贴装元器件的印刷电路板进行局部焊锡连接。选择性波峰焊机采用高精度机械臂或龙门结构，搭载微型焊嘴与助焊剂喷涂单元，按照预设路径对特定焊点进行精准锡波喷射，避免对周边敏感元件造成热损伤。主流技术结合三维视觉定位系统，实现焊点位置自动识别与补偿，确保焊接一致性。工艺参数如喷嘴高度、焊接时间、锡波高度与氮气保护流量可编程控制，适配不同焊盘尺寸与元器件布局。设备集成助焊剂雾化喷涂、预热模块与焊后清洗单元，形成闭环工艺流程。炉膛设计注重热场均匀性与氧化抑制，采用氮气氛围提升焊点质量。选择性波峰焊机企业强调设备稳定性与换线效率，支持快速更换喷嘴与程序调用。</w:t>
      </w:r>
      <w:r>
        <w:rPr>
          <w:rFonts w:hint="eastAsia"/>
        </w:rPr>
        <w:br/>
      </w:r>
      <w:r>
        <w:rPr>
          <w:rFonts w:hint="eastAsia"/>
        </w:rPr>
        <w:t>　　未来，选择性波峰焊机将向更高精度与柔性制造方向发展，采用更小口径焊嘴与脉冲式锡波控制，实现微间距焊点与异形焊盘的可靠连接。市场调研网认为，多轴联动系统升级支持复杂三维路径规划，适应曲面电路板与立体封装结构。热管理技术优化，开发分区控温与快速冷却模块，减少热应力对高密度组装板的影响。在环保要求驱动下，无铅焊料适配性持续提升，设备需应对更高熔点与更窄工艺窗口的挑战。模块化架构支持功能单元按需扩展，如集成自动上下料、在线检测与返修工作站，构建自动化产线单元。数字化孪生技术应用将实现焊接过程虚拟调试与参数预优化，缩短新产品导入周期。同时，能源效率提升成为重点，优化加热元件布局与余热回收系统，降低单位产能能耗，响应绿色制造发展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e705d7e0c449f6" w:history="1">
        <w:r>
          <w:rPr>
            <w:rStyle w:val="Hyperlink"/>
          </w:rPr>
          <w:t>2026-2032年全球与中国选择性波峰焊机市场现状分析及发展前景报告</w:t>
        </w:r>
      </w:hyperlink>
      <w:r>
        <w:rPr>
          <w:rFonts w:hint="eastAsia"/>
        </w:rPr>
        <w:t>》，2025年选择性波峰焊机行业市场规模达 亿元，预计2032年市场规模将达 亿元，期间年均复合增长率（CAGR）达 %。报告基于统计局、相关行业协会及科研机构的详实数据，系统分析了选择性波峰焊机市场的规模现状、需求特征及价格走势。报告客观评估了选择性波峰焊机行业技术水平及未来发展方向，对市场前景做出科学预测，并重点分析了选择性波峰焊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按产品类型细分，全球选择性波峰焊机市场规模2021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产品分类，按产能</w:t>
      </w:r>
      <w:r>
        <w:rPr>
          <w:rFonts w:hint="eastAsia"/>
        </w:rPr>
        <w:br/>
      </w:r>
      <w:r>
        <w:rPr>
          <w:rFonts w:hint="eastAsia"/>
        </w:rPr>
        <w:t>　　　　1.4.1 按产能细分，全球选择性波峰焊机市场规模2021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低产能：≤100 PCB/h</w:t>
      </w:r>
      <w:r>
        <w:rPr>
          <w:rFonts w:hint="eastAsia"/>
        </w:rPr>
        <w:br/>
      </w:r>
      <w:r>
        <w:rPr>
          <w:rFonts w:hint="eastAsia"/>
        </w:rPr>
        <w:t>　　　　1.4.3 中产能：100–300 PCB/h</w:t>
      </w:r>
      <w:r>
        <w:rPr>
          <w:rFonts w:hint="eastAsia"/>
        </w:rPr>
        <w:br/>
      </w:r>
      <w:r>
        <w:rPr>
          <w:rFonts w:hint="eastAsia"/>
        </w:rPr>
        <w:t>　　　　1.4.4 高产能：≥300 PCB/h</w:t>
      </w:r>
      <w:r>
        <w:rPr>
          <w:rFonts w:hint="eastAsia"/>
        </w:rPr>
        <w:br/>
      </w:r>
      <w:r>
        <w:rPr>
          <w:rFonts w:hint="eastAsia"/>
        </w:rPr>
        <w:t>　　1.5 产品分类，按喷嘴数量</w:t>
      </w:r>
      <w:r>
        <w:rPr>
          <w:rFonts w:hint="eastAsia"/>
        </w:rPr>
        <w:br/>
      </w:r>
      <w:r>
        <w:rPr>
          <w:rFonts w:hint="eastAsia"/>
        </w:rPr>
        <w:t>　　　　1.5.1 按喷嘴数量细分，全球选择性波峰焊机市场规模2021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单喷嘴系统</w:t>
      </w:r>
      <w:r>
        <w:rPr>
          <w:rFonts w:hint="eastAsia"/>
        </w:rPr>
        <w:br/>
      </w:r>
      <w:r>
        <w:rPr>
          <w:rFonts w:hint="eastAsia"/>
        </w:rPr>
        <w:t>　　　　1.5.3 多喷嘴系统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按应用细分，全球选择性波峰焊机市场规模2021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军工电子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选择性波峰焊机行业发展总体概况</w:t>
      </w:r>
      <w:r>
        <w:rPr>
          <w:rFonts w:hint="eastAsia"/>
        </w:rPr>
        <w:br/>
      </w:r>
      <w:r>
        <w:rPr>
          <w:rFonts w:hint="eastAsia"/>
        </w:rPr>
        <w:t>　　　　1.7.2 选择性波峰焊机行业发展主要特点</w:t>
      </w:r>
      <w:r>
        <w:rPr>
          <w:rFonts w:hint="eastAsia"/>
        </w:rPr>
        <w:br/>
      </w:r>
      <w:r>
        <w:rPr>
          <w:rFonts w:hint="eastAsia"/>
        </w:rPr>
        <w:t>　　　　1.7.3 选择性波峰焊机行业发展影响因素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选择性波峰焊机有利因素</w:t>
      </w:r>
      <w:r>
        <w:rPr>
          <w:rFonts w:hint="eastAsia"/>
        </w:rPr>
        <w:br/>
      </w:r>
      <w:r>
        <w:rPr>
          <w:rFonts w:hint="eastAsia"/>
        </w:rPr>
        <w:t>　　　　1.7.3 .2 选择性波峰焊机不利因素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全球市场，近三年选择性波峰焊机主要企业占有率及排名（按销量）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选择性波峰焊机主要企业在国际市场占有率（按销量，2023-2026）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2025年选择性波峰焊机主要企业在国际市场排名（按销量）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全球市场主要企业选择性波峰焊机销量（2023-2026）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全球市场，近三年选择性波峰焊机主要企业占有率及排名（按收入）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选择性波峰焊机主要企业在国际市场占有率（按收入，2023-2026）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2025年选择性波峰焊机主要企业在国际市场排名（按收入）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全球市场主要企业选择性波峰焊机销售收入（2023-2026）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全球市场主要企业选择性波峰焊机销售价格（2023-2026）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中国市场，近三年选择性波峰焊机主要企业占有率及排名（按销量）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选择性波峰焊机主要企业在中国市场占有率（按销量，2023-2026）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2025年选择性波峰焊机主要企业在中国市场排名（按销量）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中国市场主要企业选择性波峰焊机销量（2023-2026）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中国市场，近三年选择性波峰焊机主要企业占有率及排名（按收入）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选择性波峰焊机主要企业在中国市场占有率（按收入，2023-2026）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2025年选择性波峰焊机主要企业在中国市场排名（按收入）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中国市场主要企业选择性波峰焊机销售收入（2023-2026）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全球主要厂商选择性波峰焊机总部及产地分布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全球主要厂商成立时间及选择性波峰焊机商业化日期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全球主要厂商选择性波峰焊机产品类型及应用</w:t>
      </w:r>
      <w:r>
        <w:rPr>
          <w:rFonts w:hint="eastAsia"/>
        </w:rPr>
        <w:br/>
      </w:r>
      <w:r>
        <w:rPr>
          <w:rFonts w:hint="eastAsia"/>
        </w:rPr>
        <w:t>　　2.9 选择性波峰焊机行业集中度、竞争程度分析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选择性波峰焊机行业集中度分析：2025年全球Top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全球选择性波峰焊机第一梯队、第二梯队和第三梯队生产商（品牌）及市场份额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全球选择性波峰焊机总体规模分析</w:t>
      </w:r>
      <w:r>
        <w:rPr>
          <w:rFonts w:hint="eastAsia"/>
        </w:rPr>
        <w:br/>
      </w:r>
      <w:r>
        <w:rPr>
          <w:rFonts w:hint="eastAsia"/>
        </w:rPr>
        <w:t>　　3.1 全球选择性波峰焊机供需现状及预测（2021-2032）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全球选择性波峰焊机产能、产量、产能利用率及发展趋势（2021-2032）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全球选择性波峰焊机产量、需求量及发展趋势（2021-2032）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全球主要地区选择性波峰焊机产量及发展趋势（2021-2032）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全球主要地区选择性波峰焊机产量（2021-2026）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全球主要地区选择性波峰焊机产量（2027-2032）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全球主要地区选择性波峰焊机产量市场份额（2021-2032）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中国选择性波峰焊机供需现状及预测（2021-2032）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中国选择性波峰焊机产能、产量、产能利用率及发展趋势（2021-2032）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中国选择性波峰焊机产量、市场需求量及发展趋势（2021-2032）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中国市场选择性波峰焊机进出口（2021-2032）</w:t>
      </w:r>
      <w:r>
        <w:rPr>
          <w:rFonts w:hint="eastAsia"/>
        </w:rPr>
        <w:br/>
      </w:r>
      <w:r>
        <w:rPr>
          <w:rFonts w:hint="eastAsia"/>
        </w:rPr>
        <w:t>　　3.4 全球选择性波峰焊机销量及销售额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全球市场选择性波峰焊机销售额（2021-2032）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全球市场选择性波峰焊机销量（2021-2032）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全球市场选择性波峰焊机价格趋势（2021-2032）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全球选择性波峰焊机主要地区分析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全球主要地区选择性波峰焊机市场规模分析：2021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全球主要地区选择性波峰焊机销售收入及市场份额（2021-2026）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全球主要地区选择性波峰焊机销售收入预测（2027-2032）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全球主要地区选择性波峰焊机销量分析：2021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全球主要地区选择性波峰焊机销量及市场份额（2021-2026）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全球主要地区选择性波峰焊机销量及市场份额预测（2027-2032）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北美市场选择性波峰焊机销量、收入及增长率（2021-2032）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欧洲市场选择性波峰焊机销量、收入及增长率（2021-2032）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中国市场选择性波峰焊机销量、收入及增长率（2021-2032）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日本市场选择性波峰焊机销量、收入及增长率（2021-2032）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东南亚市场选择性波峰焊机销量、收入及增长率（2021-2032）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印度市场选择性波峰焊机销量、收入及增长率（2021-2032）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南美市场选择性波峰焊机销量、收入及增长率（2021-2032）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中东市场选择性波峰焊机销量、收入及增长率（2021-2032）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选择性波峰焊机销量、收入、价格及毛利率（2021-2026）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不同产品类型选择性波峰焊机分析</w:t>
      </w:r>
      <w:r>
        <w:rPr>
          <w:rFonts w:hint="eastAsia"/>
        </w:rPr>
        <w:br/>
      </w:r>
      <w:r>
        <w:rPr>
          <w:rFonts w:hint="eastAsia"/>
        </w:rPr>
        <w:t>　　6.1 全球不同产品类型选择性波峰焊机销量（2021-2032）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全球不同产品类型选择性波峰焊机销量及市场份额（2021-2026）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全球不同产品类型选择性波峰焊机销量预测（2027-2032）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全球不同产品类型选择性波峰焊机收入（2021-2032）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全球不同产品类型选择性波峰焊机收入及市场份额（2021-2026）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全球不同产品类型选择性波峰焊机收入预测（2027-2032）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全球不同产品类型选择性波峰焊机价格走势（2021-2032）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中国不同产品类型选择性波峰焊机销量（2021-2032）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中国不同产品类型选择性波峰焊机销量及市场份额（2021-2026）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中国不同产品类型选择性波峰焊机销量预测（2027-2032）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中国不同产品类型选择性波峰焊机收入（2021-2032）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中国不同产品类型选择性波峰焊机收入及市场份额（2021-2026）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中国不同产品类型选择性波峰焊机收入预测（2027-2032）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不同应用选择性波峰焊机分析</w:t>
      </w:r>
      <w:r>
        <w:rPr>
          <w:rFonts w:hint="eastAsia"/>
        </w:rPr>
        <w:br/>
      </w:r>
      <w:r>
        <w:rPr>
          <w:rFonts w:hint="eastAsia"/>
        </w:rPr>
        <w:t>　　7.1 全球不同应用选择性波峰焊机销量（2021-2032）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全球不同应用选择性波峰焊机销量及市场份额（2021-2026）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全球不同应用选择性波峰焊机销量预测（2027-2032）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全球不同应用选择性波峰焊机收入（2021-2032）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全球不同应用选择性波峰焊机收入及市场份额（2021-2026）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全球不同应用选择性波峰焊机收入预测（2027-2032）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全球不同应用选择性波峰焊机价格走势（2021-2032）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中国不同应用选择性波峰焊机销量（2021-2032）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中国不同应用选择性波峰焊机销量及市场份额（2021-2026）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中国不同应用选择性波峰焊机销量预测（2027-2032）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中国不同应用选择性波峰焊机收入（2021-2032）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中国不同应用选择性波峰焊机收入及市场份额（2021-2026）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中国不同应用选择性波峰焊机收入预测（2027-2032）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选择性波峰焊机行业发展趋势</w:t>
      </w:r>
      <w:r>
        <w:rPr>
          <w:rFonts w:hint="eastAsia"/>
        </w:rPr>
        <w:br/>
      </w:r>
      <w:r>
        <w:rPr>
          <w:rFonts w:hint="eastAsia"/>
        </w:rPr>
        <w:t>　　8.2 选择性波峰焊机行业主要驱动因素</w:t>
      </w:r>
      <w:r>
        <w:rPr>
          <w:rFonts w:hint="eastAsia"/>
        </w:rPr>
        <w:br/>
      </w:r>
      <w:r>
        <w:rPr>
          <w:rFonts w:hint="eastAsia"/>
        </w:rPr>
        <w:t>　　8.3 选择性波峰焊机中国企业SWOT分析</w:t>
      </w:r>
      <w:r>
        <w:rPr>
          <w:rFonts w:hint="eastAsia"/>
        </w:rPr>
        <w:br/>
      </w:r>
      <w:r>
        <w:rPr>
          <w:rFonts w:hint="eastAsia"/>
        </w:rPr>
        <w:t>　　8.4 中国选择性波峰焊机行业政策环境分析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选择性波峰焊机行业产业链简介</w:t>
      </w:r>
      <w:r>
        <w:rPr>
          <w:rFonts w:hint="eastAsia"/>
        </w:rPr>
        <w:br/>
      </w:r>
      <w:r>
        <w:rPr>
          <w:rFonts w:hint="eastAsia"/>
        </w:rPr>
        <w:t>　　　　9.1.1 选择性波峰焊机行业供应链分析</w:t>
      </w:r>
      <w:r>
        <w:rPr>
          <w:rFonts w:hint="eastAsia"/>
        </w:rPr>
        <w:br/>
      </w:r>
      <w:r>
        <w:rPr>
          <w:rFonts w:hint="eastAsia"/>
        </w:rPr>
        <w:t>　　　　9.1.2 选择性波峰焊机主要原料及供应情况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选择性波峰焊机行业采购模式</w:t>
      </w:r>
      <w:r>
        <w:rPr>
          <w:rFonts w:hint="eastAsia"/>
        </w:rPr>
        <w:br/>
      </w:r>
      <w:r>
        <w:rPr>
          <w:rFonts w:hint="eastAsia"/>
        </w:rPr>
        <w:t>　　9.3 选择性波峰焊机行业生产模式</w:t>
      </w:r>
      <w:r>
        <w:rPr>
          <w:rFonts w:hint="eastAsia"/>
        </w:rPr>
        <w:br/>
      </w:r>
      <w:r>
        <w:rPr>
          <w:rFonts w:hint="eastAsia"/>
        </w:rPr>
        <w:t>　　9.4 选择性波峰焊机行业销售模式及销售渠道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按产品类型细分，全球选择性波峰焊机市场规模2021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按产能细分，全球选择性波峰焊机市场规模2021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按喷嘴数量细分，全球选择性波峰焊机市场规模2021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按应用细分，全球选择性波峰焊机市场规模（CAGR）2021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选择性波峰焊机行业发展主要特点</w:t>
      </w:r>
      <w:r>
        <w:rPr>
          <w:rFonts w:hint="eastAsia"/>
        </w:rPr>
        <w:br/>
      </w:r>
      <w:r>
        <w:rPr>
          <w:rFonts w:hint="eastAsia"/>
        </w:rPr>
        <w:t>　　表 6： 选择性波峰焊机行业发展有利因素分析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选择性波峰焊机行业发展不利因素分析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进入选择性波峰焊机行业壁垒</w:t>
      </w:r>
      <w:r>
        <w:rPr>
          <w:rFonts w:hint="eastAsia"/>
        </w:rPr>
        <w:br/>
      </w:r>
      <w:r>
        <w:rPr>
          <w:rFonts w:hint="eastAsia"/>
        </w:rPr>
        <w:t>　　表 9： 选择性波峰焊机主要企业在国际市场占有率（按销量，2023-2026）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2025年选择性波峰焊机主要企业在国际市场排名（按销量）&amp;（台）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全球市场主要企业选择性波峰焊机销量（2023-2026）&amp;（台）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选择性波峰焊机主要企业在国际市场占有率（按收入，2023-2026）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2025年选择性波峰焊机主要企业在国际市场排名（按收入）&amp;（万元）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全球市场主要企业选择性波峰焊机销售收入（2023-2026）&amp;（万元）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全球市场主要企业选择性波峰焊机销售价格（2023-2026）&amp;（元/台）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选择性波峰焊机主要企业在中国市场占有率（按销量，2023-2026）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2025年选择性波峰焊机主要企业在中国市场排名（按销量）&amp;（台）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中国市场主要企业选择性波峰焊机销量（2023-2026）&amp;（台）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选择性波峰焊机主要企业在中国市场占有率（按收入，2023-2026）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2025年选择性波峰焊机主要企业在中国市场排名（按收入）&amp;（万元）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中国市场主要企业选择性波峰焊机销售收入（2023-2026）&amp;（万元）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全球主要厂商选择性波峰焊机总部及产地分布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全球主要厂商成立时间及选择性波峰焊机商业化日期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全球主要厂商选择性波峰焊机产品类型及应用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2025年全球选择性波峰焊机主要厂商市场地位（第一梯队、第二梯队和第三梯队）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全球选择性波峰焊机市场投资、并购等现状分析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全球主要地区选择性波峰焊机产量增速（CAGR）：（2021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全球主要地区选择性波峰焊机产量（2021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全球主要地区选择性波峰焊机产量（2021-2026）&amp;（台）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全球主要地区选择性波峰焊机产量（2027-2032）&amp;（台）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全球主要地区选择性波峰焊机产量市场份额（2021-2026）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全球主要地区选择性波峰焊机产量市场份额（2027-2032）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中国市场选择性波峰焊机产量、销量、进出口（2021-2026）&amp;（台）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中国市场选择性波峰焊机产量、销量、进出口预测（2027-2032）&amp;（台）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全球主要地区选择性波峰焊机销售收入增速：（2021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全球主要地区选择性波峰焊机销售收入（2021-2026）&amp;（万元）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全球主要地区选择性波峰焊机销售收入市场份额（2021-2026）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全球主要地区选择性波峰焊机收入（2027-2032）&amp;（万元）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全球主要地区选择性波峰焊机收入市场份额（2027-2032）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全球主要地区选择性波峰焊机销量（台）：2021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全球主要地区选择性波峰焊机销量（2021-2026）&amp;（台）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全球主要地区选择性波峰焊机销量市场份额（2021-2026）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全球主要地区选择性波峰焊机销量（2027-2032）&amp;（台）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全球主要地区选择性波峰焊机销量份额（2027-2032）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选择性波峰焊机生产基地、销售区域、竞争对手及市场地位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选择性波峰焊机产品规格、参数及市场应用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选择性波峰焊机销量（台）、收入（万元）、价格（元/台）及毛利率（2021-2026）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全球不同产品类型选择性波峰焊机销量（2021-2026）&amp;（台）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全球不同产品类型选择性波峰焊机销量市场份额（2021-2026）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全球不同产品类型选择性波峰焊机销量预测（2027-2032）&amp;（台）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全球市场不同产品类型选择性波峰焊机销量市场份额预测（2027-2032）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全球不同产品类型选择性波峰焊机收入（2021-2026）&amp;（万元）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全球不同产品类型选择性波峰焊机收入市场份额（2021-2026）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全球不同产品类型选择性波峰焊机收入预测（2027-2032）&amp;（万元）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全球不同产品类型选择性波峰焊机收入市场份额预测（2027-2032）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中国不同产品类型选择性波峰焊机销量（2021-2026）&amp;（台）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中国不同产品类型选择性波峰焊机销量市场份额（2021-2026）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中国不同产品类型选择性波峰焊机销量预测（2027-2032）&amp;（台）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全球市场不同产品类型选择性波峰焊机销量市场份额预测（2027-2032）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中国不同产品类型选择性波峰焊机收入（2021-2026）&amp;（万元）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中国不同产品类型选择性波峰焊机收入市场份额（2021-2026）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中国不同产品类型选择性波峰焊机收入预测（2027-2032）&amp;（万元）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中国不同产品类型选择性波峰焊机收入市场份额预测（2027-2032）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全球不同应用选择性波峰焊机销量（2021-2026）&amp;（台）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全球不同应用选择性波峰焊机销量市场份额（2021-2026）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全球不同应用选择性波峰焊机销量预测（2027-2032）&amp;（台）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全球市场不同应用选择性波峰焊机销量市场份额预测（2027-2032）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全球不同应用选择性波峰焊机收入（2021-2026）&amp;（万元）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全球不同应用选择性波峰焊机收入市场份额（2021-2026）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全球不同应用选择性波峰焊机收入预测（2027-2032）&amp;（万元）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全球不同应用选择性波峰焊机收入市场份额预测（2027-2032）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中国不同应用选择性波峰焊机销量（2021-2026）&amp;（台）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中国不同应用选择性波峰焊机销量市场份额（2021-2026）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中国不同应用选择性波峰焊机销量预测（2027-2032）&amp;（台）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中国市场不同应用选择性波峰焊机销量市场份额预测（2027-2032）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中国不同应用选择性波峰焊机收入（2021-2026）&amp;（万元）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中国不同应用选择性波峰焊机收入市场份额（2021-2026）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中国不同应用选择性波峰焊机收入预测（2027-2032）&amp;（万元）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中国不同应用选择性波峰焊机收入市场份额预测（2027-2032）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选择性波峰焊机行业发展趋势</w:t>
      </w:r>
      <w:r>
        <w:rPr>
          <w:rFonts w:hint="eastAsia"/>
        </w:rPr>
        <w:br/>
      </w:r>
      <w:r>
        <w:rPr>
          <w:rFonts w:hint="eastAsia"/>
        </w:rPr>
        <w:t>　　表 123： 选择性波峰焊机行业主要驱动因素</w:t>
      </w:r>
      <w:r>
        <w:rPr>
          <w:rFonts w:hint="eastAsia"/>
        </w:rPr>
        <w:br/>
      </w:r>
      <w:r>
        <w:rPr>
          <w:rFonts w:hint="eastAsia"/>
        </w:rPr>
        <w:t>　　表 124： 选择性波峰焊机行业供应链分析</w:t>
      </w:r>
      <w:r>
        <w:rPr>
          <w:rFonts w:hint="eastAsia"/>
        </w:rPr>
        <w:br/>
      </w:r>
      <w:r>
        <w:rPr>
          <w:rFonts w:hint="eastAsia"/>
        </w:rPr>
        <w:t>　　表 125： 选择性波峰焊机上游原料供应商</w:t>
      </w:r>
      <w:r>
        <w:rPr>
          <w:rFonts w:hint="eastAsia"/>
        </w:rPr>
        <w:br/>
      </w:r>
      <w:r>
        <w:rPr>
          <w:rFonts w:hint="eastAsia"/>
        </w:rPr>
        <w:t>　　表 126： 选择性波峰焊机主要地区不同应用客户分析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选择性波峰焊机典型经销商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选择性波峰焊机产品图片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全球不同产品类型选择性波峰焊机销售额2021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全球不同产品类型选择性波峰焊机市场份额2025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全球不同产能选择性波峰焊机销售额2021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全球不同产能选择性波峰焊机市场份额2025 &amp; 2032</w:t>
      </w:r>
      <w:r>
        <w:rPr>
          <w:rFonts w:hint="eastAsia"/>
        </w:rPr>
        <w:br/>
      </w:r>
      <w:r>
        <w:rPr>
          <w:rFonts w:hint="eastAsia"/>
        </w:rPr>
        <w:t>　　图 8： 低产能：≤100 PCB/h产品图片</w:t>
      </w:r>
      <w:r>
        <w:rPr>
          <w:rFonts w:hint="eastAsia"/>
        </w:rPr>
        <w:br/>
      </w:r>
      <w:r>
        <w:rPr>
          <w:rFonts w:hint="eastAsia"/>
        </w:rPr>
        <w:t>　　图 9： 中产能：100–300 PCB/h产品图片</w:t>
      </w:r>
      <w:r>
        <w:rPr>
          <w:rFonts w:hint="eastAsia"/>
        </w:rPr>
        <w:br/>
      </w:r>
      <w:r>
        <w:rPr>
          <w:rFonts w:hint="eastAsia"/>
        </w:rPr>
        <w:t>　　图 10： 高产能：≥300 PCB/h产品图片</w:t>
      </w:r>
      <w:r>
        <w:rPr>
          <w:rFonts w:hint="eastAsia"/>
        </w:rPr>
        <w:br/>
      </w:r>
      <w:r>
        <w:rPr>
          <w:rFonts w:hint="eastAsia"/>
        </w:rPr>
        <w:t>　　图 11： 全球不同喷嘴数量选择性波峰焊机销售额2021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全球不同喷嘴数量选择性波峰焊机市场份额2025 &amp; 2032</w:t>
      </w:r>
      <w:r>
        <w:rPr>
          <w:rFonts w:hint="eastAsia"/>
        </w:rPr>
        <w:br/>
      </w:r>
      <w:r>
        <w:rPr>
          <w:rFonts w:hint="eastAsia"/>
        </w:rPr>
        <w:t>　　图 13： 单喷嘴系统产品图片</w:t>
      </w:r>
      <w:r>
        <w:rPr>
          <w:rFonts w:hint="eastAsia"/>
        </w:rPr>
        <w:br/>
      </w:r>
      <w:r>
        <w:rPr>
          <w:rFonts w:hint="eastAsia"/>
        </w:rPr>
        <w:t>　　图 14： 多喷嘴系统产品图片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全球不同应用选择性波峰焊机市场份额2025 &amp; 2032</w:t>
      </w:r>
      <w:r>
        <w:rPr>
          <w:rFonts w:hint="eastAsia"/>
        </w:rPr>
        <w:br/>
      </w:r>
      <w:r>
        <w:rPr>
          <w:rFonts w:hint="eastAsia"/>
        </w:rPr>
        <w:t>　　图 17： 军工电子</w:t>
      </w:r>
      <w:r>
        <w:rPr>
          <w:rFonts w:hint="eastAsia"/>
        </w:rPr>
        <w:br/>
      </w:r>
      <w:r>
        <w:rPr>
          <w:rFonts w:hint="eastAsia"/>
        </w:rPr>
        <w:t>　　图 18： 汽车电子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2025年全球前五大生产商选择性波峰焊机市场份额</w:t>
      </w:r>
      <w:r>
        <w:rPr>
          <w:rFonts w:hint="eastAsia"/>
        </w:rPr>
        <w:br/>
      </w:r>
      <w:r>
        <w:rPr>
          <w:rFonts w:hint="eastAsia"/>
        </w:rPr>
        <w:t>　　图 22： 2025年全球选择性波峰焊机第一梯队、第二梯队和第三梯队厂商及市场份额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全球选择性波峰焊机产能、产量、产能利用率及发展趋势（2021-2032）&amp;（台）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全球选择性波峰焊机产量、需求量及发展趋势（2021-2032）&amp;（台）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全球主要地区选择性波峰焊机产量市场份额（2021-2032）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中国选择性波峰焊机产能、产量、产能利用率及发展趋势（2021-2032）&amp;（台）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中国选择性波峰焊机产量、市场需求量及发展趋势（2021-2032）&amp;（台）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全球选择性波峰焊机市场销售额及增长率：（2021-2032）&amp;（万元）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全球市场选择性波峰焊机市场规模：2021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全球市场选择性波峰焊机销量及增长率（2021-2032）&amp;（台）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全球市场选择性波峰焊机价格趋势（2021-2032）&amp;（元/台）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全球主要地区选择性波峰焊机销售收入（2021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全球主要地区选择性波峰焊机销售收入市场份额（2021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北美市场选择性波峰焊机销量及增长率（2021-2032）&amp;（台）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北美市场选择性波峰焊机收入及增长率（2021-2032）&amp;（万元）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欧洲市场选择性波峰焊机销量及增长率（2021-2032）&amp;（台）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欧洲市场选择性波峰焊机收入及增长率（2021-2032）&amp;（万元）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中国市场选择性波峰焊机销量及增长率（2021-2032）&amp;（台）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中国市场选择性波峰焊机收入及增长率（2021-2032）&amp;（万元）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日本市场选择性波峰焊机销量及增长率（2021-2032）&amp;（台）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日本市场选择性波峰焊机收入及增长率（2021-2032）&amp;（万元）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东南亚市场选择性波峰焊机销量及增长率（2021-2032）&amp;（台）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东南亚市场选择性波峰焊机收入及增长率（2021-2032）&amp;（万元）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印度市场选择性波峰焊机销量及增长率（2021-2032）&amp;（台）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印度市场选择性波峰焊机收入及增长率（2021-2032）&amp;（万元）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南美市场选择性波峰焊机销量及增长率（2021-2032）&amp;（台）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南美市场选择性波峰焊机收入及增长率（2021-2032）&amp;（万元）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中东市场选择性波峰焊机销量及增长率（2021-2032）&amp;（台）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中东市场选择性波峰焊机收入及增长率（2021-2032）&amp;（万元）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全球不同产品类型选择性波峰焊机价格走势（2021-2032）&amp;（元/台）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全球不同应用选择性波峰焊机价格走势（2021-2032）&amp;（元/台）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选择性波峰焊机中国企业SWOT分析</w:t>
      </w:r>
      <w:r>
        <w:rPr>
          <w:rFonts w:hint="eastAsia"/>
        </w:rPr>
        <w:br/>
      </w:r>
      <w:r>
        <w:rPr>
          <w:rFonts w:hint="eastAsia"/>
        </w:rPr>
        <w:t>　　图 53： 选择性波峰焊机产业链</w:t>
      </w:r>
      <w:r>
        <w:rPr>
          <w:rFonts w:hint="eastAsia"/>
        </w:rPr>
        <w:br/>
      </w:r>
      <w:r>
        <w:rPr>
          <w:rFonts w:hint="eastAsia"/>
        </w:rPr>
        <w:t>　　图 54： 选择性波峰焊机行业采购模式分析</w:t>
      </w:r>
      <w:r>
        <w:rPr>
          <w:rFonts w:hint="eastAsia"/>
        </w:rPr>
        <w:br/>
      </w:r>
      <w:r>
        <w:rPr>
          <w:rFonts w:hint="eastAsia"/>
        </w:rPr>
        <w:t>　　图 55： 选择性波峰焊机行业生产模式</w:t>
      </w:r>
      <w:r>
        <w:rPr>
          <w:rFonts w:hint="eastAsia"/>
        </w:rPr>
        <w:br/>
      </w:r>
      <w:r>
        <w:rPr>
          <w:rFonts w:hint="eastAsia"/>
        </w:rPr>
        <w:t>　　图 56： 选择性波峰焊机行业销售模式分析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705d7e0c449f6" w:history="1">
        <w:r>
          <w:rPr>
            <w:rStyle w:val="Hyperlink"/>
          </w:rPr>
          <w:t>2026-2032年全球与中国选择性波峰焊机市场现状分析及发展前景报告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705d7e0c449f6" w:history="1">
        <w:r>
          <w:rPr>
            <w:rStyle w:val="Hyperlink"/>
          </w:rPr>
          <w:t>https://www.20087.com/2/05/XuanZeXingBoFengHanJiHangYeQianJingFenXi.html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择性波峰焊厂家排名、选择性波峰焊机价格、波峰焊和选择性波峰焊区别、选择性波峰焊机的喷锡高度是指?、ersa选择性波峰焊、选择性波峰焊机ZSWAPS一33、助焊剂十大品牌、选择性波峰焊机回流炉操作工人,所需防护工具、选择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06e441185442b" w:history="1">
      <w:r>
        <w:rPr>
          <w:rStyle w:val="Hyperlink"/>
        </w:rPr>
        <w:t>2026-2032年全球与中国选择性波峰焊机市场现状分析及发展前景报告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XuanZeXingBoFengHanJiHangYeQianJingFenXi.html" TargetMode="External" Id="R72e705d7e0c4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XuanZeXingBoFengHanJiHangYeQianJingFenXi.html" TargetMode="External" Id="Rc2906e441185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2026-05-06T00:25:59Z</dcterms:created>
  <dcterms:modified xsi:type="dcterms:W3CDTF">2026-05-06T01:25:59Z</dcterms:modified>
  <dc:subject>2026-2032年全球与中国选择性波峰焊机市场现状分析及发展前景报告</dc:subject>
  <dc:title>2026-2032年全球与中国选择性波峰焊机市场现状分析及发展前景报告</dc:title>
  <cp:keywords>2026-2032年全球与中国选择性波峰焊机市场现状分析及发展前景报告</cp:keywords>
  <dc:description>2026-2032年全球与中国选择性波峰焊机市场现状分析及发展前景报告</dc:description>
</cp:coreProperties>
</file>