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aaef04c9c4be2" w:history="1">
              <w:r>
                <w:rPr>
                  <w:rStyle w:val="Hyperlink"/>
                </w:rPr>
                <w:t>2025-2031年全球与中国重型直线导轨市场现状调研分析及发展前景报告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aaef04c9c4be2" w:history="1">
              <w:r>
                <w:rPr>
                  <w:rStyle w:val="Hyperlink"/>
                </w:rPr>
                <w:t>2025-2031年全球与中国重型直线导轨市场现状调研分析及发展前景报告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aaef04c9c4be2" w:history="1">
                <w:r>
                  <w:rPr>
                    <w:rStyle w:val="Hyperlink"/>
                  </w:rPr>
                  <w:t>https://www.20087.com/2/75/ZhongXingZhiXianDaoGuiHangYeXianZhuangJiQianJing.html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直线导轨是用于承载重载荷并提供精确导向的机械组件，常见于大型机床、工业机器人和自动化生产线。重型直线导轨通过滚珠或滚柱与导轨之间的滚动摩擦，实现高精度和低摩擦的直线运动。近年来，随着工业自动化水平的提高，重型直线导轨的精度、刚性和负载能力不断提升。同时，设计上的创新，如密封技术的改进和润滑系统的优化，进一步提高了导轨的可靠性和使用寿命。</w:t>
      </w:r>
      <w:r>
        <w:rPr>
          <w:rFonts w:hint="eastAsia"/>
        </w:rPr>
        <w:br/>
      </w:r>
      <w:r>
        <w:rPr>
          <w:rFonts w:hint="eastAsia"/>
        </w:rPr>
        <w:t>　　未来，重型直线导轨将更加侧重于高精度和智能化。随着精密加工和测量技术的进步，导轨的制造精度将进一步提高，满足微米级乃至纳米级的定位需求。同时，集成传感器和智能控制单元的导轨将能够实时监测和调整运动参数，提高系统的整体性能。此外，模块化和标准化的设计思路将简化安装和维护流程，降低用户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aaef04c9c4be2" w:history="1">
        <w:r>
          <w:rPr>
            <w:rStyle w:val="Hyperlink"/>
          </w:rPr>
          <w:t>2025-2031年全球与中国重型直线导轨市场现状调研分析及发展前景报告</w:t>
        </w:r>
      </w:hyperlink>
      <w:r>
        <w:rPr>
          <w:rFonts w:hint="eastAsia"/>
        </w:rPr>
        <w:t>》依托权威机构及相关协会的数据资料，全面解析了重型直线导轨行业现状、市场需求及市场规模，系统梳理了重型直线导轨产业链结构、价格趋势及各细分市场动态。报告对重型直线导轨市场前景与发展趋势进行了科学预测，重点分析了品牌竞争格局、市场集中度及主要企业的经营表现。同时，通过SWOT分析揭示了重型直线导轨行业面临的机遇与风险，为重型直线导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重型直线导轨市场概述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按照不同产品类型，重型直线导轨主要可以分为如下几个类别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全球不同产品类型重型直线导轨销售额增长趋势2020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滚轮直线导轨</w:t>
      </w:r>
      <w:r>
        <w:rPr>
          <w:rFonts w:hint="eastAsia"/>
        </w:rPr>
        <w:br/>
      </w:r>
      <w:r>
        <w:rPr>
          <w:rFonts w:hint="eastAsia"/>
        </w:rPr>
        <w:t>　　　　1.2.3 圆柱直线导轨</w:t>
      </w:r>
      <w:r>
        <w:rPr>
          <w:rFonts w:hint="eastAsia"/>
        </w:rPr>
        <w:br/>
      </w:r>
      <w:r>
        <w:rPr>
          <w:rFonts w:hint="eastAsia"/>
        </w:rPr>
        <w:t>　　　　1.2.4 滚珠直线导轨</w:t>
      </w:r>
      <w:r>
        <w:rPr>
          <w:rFonts w:hint="eastAsia"/>
        </w:rPr>
        <w:br/>
      </w:r>
      <w:r>
        <w:rPr>
          <w:rFonts w:hint="eastAsia"/>
        </w:rPr>
        <w:t>　　1.3 从不同应用，重型直线导轨主要包括如下几个方面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全球不同应用重型直线导轨销售额增长趋势2020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数控机床</w:t>
      </w:r>
      <w:r>
        <w:rPr>
          <w:rFonts w:hint="eastAsia"/>
        </w:rPr>
        <w:br/>
      </w:r>
      <w:r>
        <w:rPr>
          <w:rFonts w:hint="eastAsia"/>
        </w:rPr>
        <w:t>　　　　1.3.3 自动化设备</w:t>
      </w:r>
      <w:r>
        <w:rPr>
          <w:rFonts w:hint="eastAsia"/>
        </w:rPr>
        <w:br/>
      </w:r>
      <w:r>
        <w:rPr>
          <w:rFonts w:hint="eastAsia"/>
        </w:rPr>
        <w:t>　　　　1.3.4 精密仪器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重型直线导轨行业背景、发展历史、现状及趋势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重型直线导轨行业目前现状分析</w:t>
      </w:r>
      <w:r>
        <w:rPr>
          <w:rFonts w:hint="eastAsia"/>
        </w:rPr>
        <w:br/>
      </w:r>
      <w:r>
        <w:rPr>
          <w:rFonts w:hint="eastAsia"/>
        </w:rPr>
        <w:t>　　　　1.4.2 重型直线导轨发展趋势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全球重型直线导轨总体规模分析</w:t>
      </w:r>
      <w:r>
        <w:rPr>
          <w:rFonts w:hint="eastAsia"/>
        </w:rPr>
        <w:br/>
      </w:r>
      <w:r>
        <w:rPr>
          <w:rFonts w:hint="eastAsia"/>
        </w:rPr>
        <w:t>　　2.1 全球重型直线导轨供需现状及预测（2020-2031）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全球重型直线导轨产能、产量、产能利用率及发展趋势（2020-2031）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全球重型直线导轨产量、需求量及发展趋势（2020-2031）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全球主要地区重型直线导轨产量及发展趋势（2020-2031）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全球主要地区重型直线导轨产量（2020-2025）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全球主要地区重型直线导轨产量（2025-2031）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全球主要地区重型直线导轨产量市场份额（2020-2031）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中国重型直线导轨供需现状及预测（2020-2031）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中国重型直线导轨产能、产量、产能利用率及发展趋势（2020-2031）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中国重型直线导轨产量、市场需求量及发展趋势（2020-2031）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全球重型直线导轨销量及销售额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全球市场重型直线导轨销售额（2020-2031）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全球市场重型直线导轨销量（2020-2031）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全球市场重型直线导轨价格趋势（2020-2031）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全球市场主要厂商重型直线导轨产能市场份额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全球市场主要厂商重型直线导轨销量（2020-2025）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全球市场主要厂商重型直线导轨销量（2020-2025）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全球市场主要厂商重型直线导轨销售收入（2020-2025）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全球市场主要厂商重型直线导轨销售价格（2020-2025）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2025年全球主要生产商重型直线导轨收入排名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中国市场主要厂商重型直线导轨销量（2020-2025）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中国市场主要厂商重型直线导轨销量（2020-2025）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中国市场主要厂商重型直线导轨销售收入（2020-2025）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2025年中国主要生产商重型直线导轨收入排名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中国市场主要厂商重型直线导轨销售价格（2020-2025）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全球主要厂商重型直线导轨总部及产地分布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全球主要厂商成立时间及重型直线导轨商业化日期</w:t>
      </w:r>
      <w:r>
        <w:rPr>
          <w:rFonts w:hint="eastAsia"/>
        </w:rPr>
        <w:br/>
      </w:r>
      <w:r>
        <w:rPr>
          <w:rFonts w:hint="eastAsia"/>
        </w:rPr>
        <w:t>　　3.6 全球主要厂商重型直线导轨产品类型及应用</w:t>
      </w:r>
      <w:r>
        <w:rPr>
          <w:rFonts w:hint="eastAsia"/>
        </w:rPr>
        <w:br/>
      </w:r>
      <w:r>
        <w:rPr>
          <w:rFonts w:hint="eastAsia"/>
        </w:rPr>
        <w:t>　　3.7 重型直线导轨行业集中度、竞争程度分析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重型直线导轨行业集中度分析：2025年全球Top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全球重型直线导轨第一梯队、第二梯队和第三梯队生产商（品牌）及市场份额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全球重型直线导轨主要地区分析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全球主要地区重型直线导轨市场规模分析：2020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全球主要地区重型直线导轨销售收入及市场份额（2020-2025年）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全球主要地区重型直线导轨销售收入预测（2025-2031年）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全球主要地区重型直线导轨销量分析：2020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全球主要地区重型直线导轨销量及市场份额（2020-2025年）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全球主要地区重型直线导轨销量及市场份额预测（2025-2031）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北美市场重型直线导轨销量、收入及增长率（2020-2031）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欧洲市场重型直线导轨销量、收入及增长率（2020-2031）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中国市场重型直线导轨销量、收入及增长率（2020-2031）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日本市场重型直线导轨销量、收入及增长率（2020-2031）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东南亚市场重型直线导轨销量、收入及增长率（2020-2031）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印度市场重型直线导轨销量、收入及增长率（2020-2031）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重型直线导轨销量、收入、价格及毛利率（2020-2025）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重型直线导轨销量、收入、价格及毛利率（2020-2025）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重型直线导轨销量、收入、价格及毛利率（2020-2025）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重型直线导轨销量、收入、价格及毛利率（2020-2025）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重型直线导轨销量、收入、价格及毛利率（2020-2025）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重型直线导轨产品规格、参数及市场应用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重型直线导轨销量、收入、价格及毛利率（2020-2025）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重型直线导轨产品规格、参数及市场应用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重型直线导轨销量、收入、价格及毛利率（2020-2025）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重型直线导轨产品规格、参数及市场应用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重型直线导轨销量、收入、价格及毛利率（2020-2025）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重型直线导轨产品规格、参数及市场应用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重型直线导轨销量、收入、价格及毛利率（2020-2025）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重型直线导轨产品规格、参数及市场应用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重型直线导轨销量、收入、价格及毛利率（2020-2025）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重点企业（11）基本信息、重型直线导轨生产基地、销售区域、竞争对手及市场地位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重型直线导轨产品规格、参数及市场应用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重型直线导轨销量、收入、价格及毛利率（2020-2025）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重点企业（12）基本信息、重型直线导轨生产基地、销售区域、竞争对手及市场地位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重型直线导轨产品规格、参数及市场应用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重型直线导轨销量、收入、价格及毛利率（2020-2025）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不同产品类型重型直线导轨分析</w:t>
      </w:r>
      <w:r>
        <w:rPr>
          <w:rFonts w:hint="eastAsia"/>
        </w:rPr>
        <w:br/>
      </w:r>
      <w:r>
        <w:rPr>
          <w:rFonts w:hint="eastAsia"/>
        </w:rPr>
        <w:t>　　6.1 全球不同产品类型重型直线导轨销量（2020-2031）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全球不同产品类型重型直线导轨销量及市场份额（2020-2025）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全球不同产品类型重型直线导轨销量预测（2025-2031）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全球不同产品类型重型直线导轨收入（2020-2031）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全球不同产品类型重型直线导轨收入及市场份额（2020-2025）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全球不同产品类型重型直线导轨收入预测（2025-2031）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全球不同产品类型重型直线导轨价格走势（2020-2031）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不同应用重型直线导轨分析</w:t>
      </w:r>
      <w:r>
        <w:rPr>
          <w:rFonts w:hint="eastAsia"/>
        </w:rPr>
        <w:br/>
      </w:r>
      <w:r>
        <w:rPr>
          <w:rFonts w:hint="eastAsia"/>
        </w:rPr>
        <w:t>　　7.1 全球不同应用重型直线导轨销量（2020-2031）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全球不同应用重型直线导轨销量及市场份额（2020-2025）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全球不同应用重型直线导轨销量预测（2025-2031）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全球不同应用重型直线导轨收入（2020-2031）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全球不同应用重型直线导轨收入及市场份额（2020-2025）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全球不同应用重型直线导轨收入预测（2025-2031）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全球不同应用重型直线导轨价格走势（2020-2031）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重型直线导轨产业链分析</w:t>
      </w:r>
      <w:r>
        <w:rPr>
          <w:rFonts w:hint="eastAsia"/>
        </w:rPr>
        <w:br/>
      </w:r>
      <w:r>
        <w:rPr>
          <w:rFonts w:hint="eastAsia"/>
        </w:rPr>
        <w:t>　　8.2 重型直线导轨产业上游供应分析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重型直线导轨下游典型客户</w:t>
      </w:r>
      <w:r>
        <w:rPr>
          <w:rFonts w:hint="eastAsia"/>
        </w:rPr>
        <w:br/>
      </w:r>
      <w:r>
        <w:rPr>
          <w:rFonts w:hint="eastAsia"/>
        </w:rPr>
        <w:t>　　8.4 重型直线导轨销售渠道分析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重型直线导轨行业发展机遇及主要驱动因素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重型直线导轨行业发展面临的风险</w:t>
      </w:r>
      <w:r>
        <w:rPr>
          <w:rFonts w:hint="eastAsia"/>
        </w:rPr>
        <w:br/>
      </w:r>
      <w:r>
        <w:rPr>
          <w:rFonts w:hint="eastAsia"/>
        </w:rPr>
        <w:t>　　9.3 重型直线导轨行业政策分析</w:t>
      </w:r>
      <w:r>
        <w:rPr>
          <w:rFonts w:hint="eastAsia"/>
        </w:rPr>
        <w:br/>
      </w:r>
      <w:r>
        <w:rPr>
          <w:rFonts w:hint="eastAsia"/>
        </w:rPr>
        <w:t>　　9.4 重型直线导轨中国企业SWOT分析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全球不同产品类型重型直线导轨销售额增长（CAGR）趋势2020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重型直线导轨行业目前发展现状</w:t>
      </w:r>
      <w:r>
        <w:rPr>
          <w:rFonts w:hint="eastAsia"/>
        </w:rPr>
        <w:br/>
      </w:r>
      <w:r>
        <w:rPr>
          <w:rFonts w:hint="eastAsia"/>
        </w:rPr>
        <w:t>　　表 4： 重型直线导轨发展趋势</w:t>
      </w:r>
      <w:r>
        <w:rPr>
          <w:rFonts w:hint="eastAsia"/>
        </w:rPr>
        <w:br/>
      </w:r>
      <w:r>
        <w:rPr>
          <w:rFonts w:hint="eastAsia"/>
        </w:rPr>
        <w:t>　　表 5： 全球主要地区重型直线导轨产量增速（CAGR）：（2020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全球主要地区重型直线导轨产量（2020-2025）&amp;（千台）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全球主要地区重型直线导轨产量（2025-2031）&amp;（千台）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全球主要地区重型直线导轨产量市场份额（2020-2025）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全球主要地区重型直线导轨产量（2025-2031）&amp;（千台）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全球市场主要厂商重型直线导轨产能（2024-2025）&amp;（千台）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全球市场主要厂商重型直线导轨销量（2020-2025）&amp;（千台）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全球市场主要厂商重型直线导轨销量市场份额（2020-2025）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全球市场主要厂商重型直线导轨销售收入（2020-2025）&amp;（百万美元）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全球市场主要厂商重型直线导轨销售收入市场份额（2020-2025）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全球市场主要厂商重型直线导轨销售价格（2020-2025）&amp;（美元/台）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2025年全球主要生产商重型直线导轨收入排名（百万美元）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中国市场主要厂商重型直线导轨销量（2020-2025）&amp;（千台）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中国市场主要厂商重型直线导轨销量市场份额（2020-2025）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中国市场主要厂商重型直线导轨销售收入（2020-2025）&amp;（百万美元）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中国市场主要厂商重型直线导轨销售收入市场份额（2020-2025）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2025年中国主要生产商重型直线导轨收入排名（百万美元）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中国市场主要厂商重型直线导轨销售价格（2020-2025）&amp;（美元/台）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全球主要厂商重型直线导轨总部及产地分布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全球主要厂商成立时间及重型直线导轨商业化日期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全球主要厂商重型直线导轨产品类型及应用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2025年全球重型直线导轨主要厂商市场地位（第一梯队、第二梯队和第三梯队）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全球重型直线导轨市场投资、并购等现状分析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全球主要地区重型直线导轨销售收入增速：（2020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全球主要地区重型直线导轨销售收入（2020-2025）&amp;（百万美元）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全球主要地区重型直线导轨销售收入市场份额（2020-2025）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全球主要地区重型直线导轨收入（2025-2031）&amp;（百万美元）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全球主要地区重型直线导轨收入市场份额（2025-2031）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全球主要地区重型直线导轨销量（千台）：2020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全球主要地区重型直线导轨销量（2020-2025）&amp;（千台）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全球主要地区重型直线导轨销量市场份额（2020-2025）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全球主要地区重型直线导轨销量（2025-2031）&amp;（千台）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全球主要地区重型直线导轨销量份额（2025-2031）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重型直线导轨生产基地、销售区域、竞争对手及市场地位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重型直线导轨产品规格、参数及市场应用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重型直线导轨销量（千台）、收入（百万美元）、价格（美元/台）及毛利率（2020-2025）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重型直线导轨生产基地、销售区域、竞争对手及市场地位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重型直线导轨产品规格、参数及市场应用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重型直线导轨销量（千台）、收入（百万美元）、价格（美元/台）及毛利率（2020-2025）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重型直线导轨生产基地、销售区域、竞争对手及市场地位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重型直线导轨产品规格、参数及市场应用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重型直线导轨销量（千台）、收入（百万美元）、价格（美元/台）及毛利率（2020-2025）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重型直线导轨生产基地、销售区域、竞争对手及市场地位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重型直线导轨产品规格、参数及市场应用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重型直线导轨销量（千台）、收入（百万美元）、价格（美元/台）及毛利率（2020-2025）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重型直线导轨生产基地、销售区域、竞争对手及市场地位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重型直线导轨产品规格、参数及市场应用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重型直线导轨销量（千台）、收入（百万美元）、价格（美元/台）及毛利率（2020-2025）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重型直线导轨生产基地、销售区域、竞争对手及市场地位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重型直线导轨产品规格、参数及市场应用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重型直线导轨销量（千台）、收入（百万美元）、价格（美元/台）及毛利率（2020-2025）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重型直线导轨生产基地、销售区域、竞争对手及市场地位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重型直线导轨产品规格、参数及市场应用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重型直线导轨销量（千台）、收入（百万美元）、价格（美元/台）及毛利率（2020-2025）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重型直线导轨生产基地、销售区域、竞争对手及市场地位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重型直线导轨产品规格、参数及市场应用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重型直线导轨销量（千台）、收入（百万美元）、价格（美元/台）及毛利率（2020-2025）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重型直线导轨生产基地、销售区域、竞争对手及市场地位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重型直线导轨产品规格、参数及市场应用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重型直线导轨销量（千台）、收入（百万美元）、价格（美元/台）及毛利率（2020-2025）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重型直线导轨生产基地、销售区域、竞争对手及市场地位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重型直线导轨产品规格、参数及市场应用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重型直线导轨销量（千台）、收入（百万美元）、价格（美元/台）及毛利率（2020-2025）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重型直线导轨生产基地、销售区域、竞争对手及市场地位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重型直线导轨产品规格、参数及市场应用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重型直线导轨销量（千台）、收入（百万美元）、价格（美元/台）及毛利率（2020-2025）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重型直线导轨生产基地、销售区域、竞争对手及市场地位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重型直线导轨产品规格、参数及市场应用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重型直线导轨销量（千台）、收入（百万美元）、价格（美元/台）及毛利率（2020-2025）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全球不同产品类型重型直线导轨销量（2020-2025年）&amp;（千台）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全球不同产品类型重型直线导轨销量市场份额（2020-2025）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全球不同产品类型重型直线导轨销量预测（2025-2031）&amp;（千台）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全球市场不同产品类型重型直线导轨销量市场份额预测（2025-2031）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全球不同产品类型重型直线导轨收入（2020-2025年）&amp;（百万美元）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全球不同产品类型重型直线导轨收入市场份额（2020-2025）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全球不同产品类型重型直线导轨收入预测（2025-2031）&amp;（百万美元）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全球不同产品类型重型直线导轨收入市场份额预测（2025-2031）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全球不同应用重型直线导轨销量（2020-2025年）&amp;（千台）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全球不同应用重型直线导轨销量市场份额（2020-2025）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全球不同应用重型直线导轨销量预测（2025-2031）&amp;（千台）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全球市场不同应用重型直线导轨销量市场份额预测（2025-2031）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全球不同应用重型直线导轨收入（2020-2025年）&amp;（百万美元）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全球不同应用重型直线导轨收入市场份额（2020-2025）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全球不同应用重型直线导轨收入预测（2025-2031）&amp;（百万美元）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全球不同应用重型直线导轨收入市场份额预测（2025-2031）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重型直线导轨上游原料供应商及联系方式列表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重型直线导轨典型客户列表</w:t>
      </w:r>
      <w:r>
        <w:rPr>
          <w:rFonts w:hint="eastAsia"/>
        </w:rPr>
        <w:br/>
      </w:r>
      <w:r>
        <w:rPr>
          <w:rFonts w:hint="eastAsia"/>
        </w:rPr>
        <w:t>　　表 116： 重型直线导轨主要销售模式及销售渠道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重型直线导轨行业发展机遇及主要驱动因素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重型直线导轨行业发展面临的风险</w:t>
      </w:r>
      <w:r>
        <w:rPr>
          <w:rFonts w:hint="eastAsia"/>
        </w:rPr>
        <w:br/>
      </w:r>
      <w:r>
        <w:rPr>
          <w:rFonts w:hint="eastAsia"/>
        </w:rPr>
        <w:t>　　表 119： 重型直线导轨行业政策分析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重型直线导轨产品图片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全球不同产品类型重型直线导轨销售额2020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全球不同产品类型重型直线导轨市场份额2024 VS 2025</w:t>
      </w:r>
      <w:r>
        <w:rPr>
          <w:rFonts w:hint="eastAsia"/>
        </w:rPr>
        <w:br/>
      </w:r>
      <w:r>
        <w:rPr>
          <w:rFonts w:hint="eastAsia"/>
        </w:rPr>
        <w:t>　　图 4： 滚轮直线导轨产品图片</w:t>
      </w:r>
      <w:r>
        <w:rPr>
          <w:rFonts w:hint="eastAsia"/>
        </w:rPr>
        <w:br/>
      </w:r>
      <w:r>
        <w:rPr>
          <w:rFonts w:hint="eastAsia"/>
        </w:rPr>
        <w:t>　　图 5： 圆柱直线导轨产品图片</w:t>
      </w:r>
      <w:r>
        <w:rPr>
          <w:rFonts w:hint="eastAsia"/>
        </w:rPr>
        <w:br/>
      </w:r>
      <w:r>
        <w:rPr>
          <w:rFonts w:hint="eastAsia"/>
        </w:rPr>
        <w:t>　　图 6： 滚珠直线导轨产品图片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全球不同应用重型直线导轨市场份额2024 VS 2025</w:t>
      </w:r>
      <w:r>
        <w:rPr>
          <w:rFonts w:hint="eastAsia"/>
        </w:rPr>
        <w:br/>
      </w:r>
      <w:r>
        <w:rPr>
          <w:rFonts w:hint="eastAsia"/>
        </w:rPr>
        <w:t>　　图 9： 数控机床</w:t>
      </w:r>
      <w:r>
        <w:rPr>
          <w:rFonts w:hint="eastAsia"/>
        </w:rPr>
        <w:br/>
      </w:r>
      <w:r>
        <w:rPr>
          <w:rFonts w:hint="eastAsia"/>
        </w:rPr>
        <w:t>　　图 10： 自动化设备</w:t>
      </w:r>
      <w:r>
        <w:rPr>
          <w:rFonts w:hint="eastAsia"/>
        </w:rPr>
        <w:br/>
      </w:r>
      <w:r>
        <w:rPr>
          <w:rFonts w:hint="eastAsia"/>
        </w:rPr>
        <w:t>　　图 11： 精密仪器</w:t>
      </w:r>
      <w:r>
        <w:rPr>
          <w:rFonts w:hint="eastAsia"/>
        </w:rPr>
        <w:br/>
      </w:r>
      <w:r>
        <w:rPr>
          <w:rFonts w:hint="eastAsia"/>
        </w:rPr>
        <w:t>　　图 12： 医疗设备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全球重型直线导轨产能、产量、产能利用率及发展趋势（2020-2031）&amp;（千台）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全球重型直线导轨产量、需求量及发展趋势（2020-2031）&amp;（千台）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全球主要地区重型直线导轨产量（2020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全球主要地区重型直线导轨产量市场份额（2020-2031）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中国重型直线导轨产能、产量、产能利用率及发展趋势（2020-2031）&amp;（千台）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中国重型直线导轨产量、市场需求量及发展趋势（2020-2031）&amp;（千台）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全球重型直线导轨市场销售额及增长率：（2020-2031）&amp;（百万美元）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全球市场重型直线导轨市场规模：2020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全球市场重型直线导轨销量及增长率（2020-2031）&amp;（千台）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全球市场重型直线导轨价格趋势（2020-2031）&amp;（美元/台）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2025年全球市场主要厂商重型直线导轨销量市场份额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2025年全球市场主要厂商重型直线导轨收入市场份额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2025年中国市场主要厂商重型直线导轨销量市场份额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2025年中国市场主要厂商重型直线导轨收入市场份额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2025年全球前五大生产商重型直线导轨市场份额</w:t>
      </w:r>
      <w:r>
        <w:rPr>
          <w:rFonts w:hint="eastAsia"/>
        </w:rPr>
        <w:br/>
      </w:r>
      <w:r>
        <w:rPr>
          <w:rFonts w:hint="eastAsia"/>
        </w:rPr>
        <w:t>　　图 29： 2025年全球重型直线导轨第一梯队、第二梯队和第三梯队厂商及市场份额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全球主要地区重型直线导轨销售收入（2020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全球主要地区重型直线导轨销售收入市场份额（2024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北美市场重型直线导轨销量及增长率（2020-2031）&amp;（千台）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北美市场重型直线导轨收入及增长率（2020-2031）&amp;（百万美元）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欧洲市场重型直线导轨销量及增长率（2020-2031）&amp;（千台）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欧洲市场重型直线导轨收入及增长率（2020-2031）&amp;（百万美元）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中国市场重型直线导轨销量及增长率（2020-2031）&amp;（千台）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中国市场重型直线导轨收入及增长率（2020-2031）&amp;（百万美元）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日本市场重型直线导轨销量及增长率（2020-2031）&amp;（千台）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日本市场重型直线导轨收入及增长率（2020-2031）&amp;（百万美元）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东南亚市场重型直线导轨销量及增长率（2020-2031）&amp;（千台）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东南亚市场重型直线导轨收入及增长率（2020-2031）&amp;（百万美元）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印度市场重型直线导轨销量及增长率（2020-2031）&amp;（千台）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印度市场重型直线导轨收入及增长率（2020-2031）&amp;（百万美元）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全球不同产品类型重型直线导轨价格走势（2020-2031）&amp;（美元/台）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全球不同应用重型直线导轨价格走势（2020-2031）&amp;（美元/台）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重型直线导轨产业链</w:t>
      </w:r>
      <w:r>
        <w:rPr>
          <w:rFonts w:hint="eastAsia"/>
        </w:rPr>
        <w:br/>
      </w:r>
      <w:r>
        <w:rPr>
          <w:rFonts w:hint="eastAsia"/>
        </w:rPr>
        <w:t>　　图 47： 重型直线导轨中国企业SWOT分析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aaef04c9c4be2" w:history="1">
        <w:r>
          <w:rPr>
            <w:rStyle w:val="Hyperlink"/>
          </w:rPr>
          <w:t>2025-2031年全球与中国重型直线导轨市场现状调研分析及发展前景报告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aaef04c9c4be2" w:history="1">
        <w:r>
          <w:rPr>
            <w:rStyle w:val="Hyperlink"/>
          </w:rPr>
          <w:t>https://www.20087.com/2/75/ZhongXingZhiXianDaoGuiHangYeXianZhuangJiQianJing.html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热点：工业承重导轨重型滑轨轨道、重型直线导轨滑台、滚动直线导轨、重型直线导轨承重3000kg、磁悬浮直线导轨、重型直线导轨图片、直线导轨规格、重型直线导轨结构图、直线导轨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9507812c44a27" w:history="1">
      <w:r>
        <w:rPr>
          <w:rStyle w:val="Hyperlink"/>
        </w:rPr>
        <w:t>2025-2031年全球与中国重型直线导轨市场现状调研分析及发展前景报告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ZhongXingZhiXianDaoGuiHangYeXianZhuangJiQianJing.html" TargetMode="External" Id="R693aaef04c9c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ZhongXingZhiXianDaoGuiHangYeXianZhuangJiQianJing.html" TargetMode="External" Id="Rc469507812c4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2025-05-28T00:42:00Z</dcterms:created>
  <dcterms:modified xsi:type="dcterms:W3CDTF">2025-05-28T01:42:00Z</dcterms:modified>
  <dc:subject>2025-2031年全球与中国重型直线导轨市场现状调研分析及发展前景报告</dc:subject>
  <dc:title>2025-2031年全球与中国重型直线导轨市场现状调研分析及发展前景报告</dc:title>
  <cp:keywords>2025-2031年全球与中国重型直线导轨市场现状调研分析及发展前景报告</cp:keywords>
  <dc:description>2025-2031年全球与中国重型直线导轨市场现状调研分析及发展前景报告</dc:description>
</cp:coreProperties>
</file>